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sz w:val="18"/>
          <w:szCs w:val="18"/>
        </w:rPr>
        <w:id w:val="-1329976786"/>
        <w:placeholder>
          <w:docPart w:val="DefaultPlaceholder_-1854013440"/>
        </w:placeholder>
      </w:sdtPr>
      <w:sdtEndPr>
        <w:rPr>
          <w:b w:val="0"/>
        </w:rPr>
      </w:sdtEndPr>
      <w:sdtContent>
        <w:tbl>
          <w:tblPr>
            <w:tblStyle w:val="TableGrid"/>
            <w:tblW w:w="10299" w:type="dxa"/>
            <w:tblInd w:w="-185" w:type="dxa"/>
            <w:tblLook w:val="04A0" w:firstRow="1" w:lastRow="0" w:firstColumn="1" w:lastColumn="0" w:noHBand="0" w:noVBand="1"/>
          </w:tblPr>
          <w:tblGrid>
            <w:gridCol w:w="3432"/>
            <w:gridCol w:w="1817"/>
            <w:gridCol w:w="1615"/>
            <w:gridCol w:w="909"/>
            <w:gridCol w:w="2526"/>
          </w:tblGrid>
          <w:tr w:rsidR="001E4047" w14:paraId="3F741CA3" w14:textId="77777777" w:rsidTr="004B3E8E">
            <w:trPr>
              <w:trHeight w:val="433"/>
            </w:trPr>
            <w:tc>
              <w:tcPr>
                <w:tcW w:w="10299" w:type="dxa"/>
                <w:gridSpan w:val="5"/>
              </w:tcPr>
              <w:p w14:paraId="294E48C7" w14:textId="414329E6" w:rsidR="001E4047" w:rsidRDefault="001E4047">
                <w:pPr>
                  <w:rPr>
                    <w:b/>
                    <w:sz w:val="18"/>
                    <w:szCs w:val="18"/>
                  </w:rPr>
                </w:pPr>
                <w:r>
                  <w:rPr>
                    <w:b/>
                    <w:sz w:val="18"/>
                    <w:szCs w:val="18"/>
                  </w:rPr>
                  <w:t>Date</w:t>
                </w:r>
              </w:p>
              <w:p w14:paraId="3B4ACBAA" w14:textId="77777777" w:rsidR="001E4047" w:rsidRPr="00F812EE" w:rsidRDefault="006B236B" w:rsidP="003B0F2A">
                <w:pPr>
                  <w:rPr>
                    <w:sz w:val="18"/>
                    <w:szCs w:val="18"/>
                  </w:rPr>
                </w:pPr>
                <w:r>
                  <w:rPr>
                    <w:sz w:val="18"/>
                    <w:szCs w:val="18"/>
                  </w:rPr>
                  <w:fldChar w:fldCharType="begin">
                    <w:ffData>
                      <w:name w:val="Text1"/>
                      <w:enabled/>
                      <w:calcOnExit w:val="0"/>
                      <w:textInput>
                        <w:type w:val="date"/>
                        <w:format w:val="M/d/yyyy"/>
                      </w:textInput>
                    </w:ffData>
                  </w:fldChar>
                </w:r>
                <w:bookmarkStart w:id="0" w:name="Text1"/>
                <w:r>
                  <w:rPr>
                    <w:sz w:val="18"/>
                    <w:szCs w:val="18"/>
                  </w:rPr>
                  <w:instrText xml:space="preserve"> FORMTEXT </w:instrText>
                </w:r>
                <w:r>
                  <w:rPr>
                    <w:sz w:val="18"/>
                    <w:szCs w:val="18"/>
                  </w:rPr>
                </w:r>
                <w:r>
                  <w:rPr>
                    <w:sz w:val="18"/>
                    <w:szCs w:val="18"/>
                  </w:rPr>
                  <w:fldChar w:fldCharType="separate"/>
                </w:r>
                <w:r w:rsidR="00A27ED2">
                  <w:rPr>
                    <w:sz w:val="18"/>
                    <w:szCs w:val="18"/>
                  </w:rPr>
                  <w:t xml:space="preserve"> </w:t>
                </w:r>
                <w:r>
                  <w:rPr>
                    <w:sz w:val="18"/>
                    <w:szCs w:val="18"/>
                  </w:rPr>
                  <w:fldChar w:fldCharType="end"/>
                </w:r>
                <w:bookmarkEnd w:id="0"/>
              </w:p>
            </w:tc>
          </w:tr>
          <w:tr w:rsidR="001E4047" w14:paraId="0C2E718A" w14:textId="77777777" w:rsidTr="004B3E8E">
            <w:trPr>
              <w:trHeight w:val="584"/>
            </w:trPr>
            <w:tc>
              <w:tcPr>
                <w:tcW w:w="3432" w:type="dxa"/>
              </w:tcPr>
              <w:p w14:paraId="647B77EC" w14:textId="77777777" w:rsidR="001E4047" w:rsidRPr="00035974" w:rsidRDefault="001E4047">
                <w:pPr>
                  <w:rPr>
                    <w:b/>
                    <w:sz w:val="18"/>
                    <w:szCs w:val="18"/>
                  </w:rPr>
                </w:pPr>
                <w:r w:rsidRPr="00035974">
                  <w:rPr>
                    <w:b/>
                    <w:sz w:val="18"/>
                    <w:szCs w:val="18"/>
                  </w:rPr>
                  <w:t>Name of Business</w:t>
                </w:r>
                <w:r w:rsidR="004B3E8E">
                  <w:rPr>
                    <w:b/>
                    <w:sz w:val="18"/>
                    <w:szCs w:val="18"/>
                  </w:rPr>
                  <w:fldChar w:fldCharType="begin">
                    <w:ffData>
                      <w:name w:val="Text106"/>
                      <w:enabled/>
                      <w:calcOnExit w:val="0"/>
                      <w:textInput/>
                    </w:ffData>
                  </w:fldChar>
                </w:r>
                <w:bookmarkStart w:id="1" w:name="Text106"/>
                <w:r w:rsidR="004B3E8E">
                  <w:rPr>
                    <w:b/>
                    <w:sz w:val="18"/>
                    <w:szCs w:val="18"/>
                  </w:rPr>
                  <w:instrText xml:space="preserve"> FORMTEXT </w:instrText>
                </w:r>
                <w:r w:rsidR="004B3E8E">
                  <w:rPr>
                    <w:b/>
                    <w:sz w:val="18"/>
                    <w:szCs w:val="18"/>
                  </w:rPr>
                </w:r>
                <w:r w:rsidR="004B3E8E">
                  <w:rPr>
                    <w:b/>
                    <w:sz w:val="18"/>
                    <w:szCs w:val="18"/>
                  </w:rPr>
                  <w:fldChar w:fldCharType="separate"/>
                </w:r>
                <w:r w:rsidR="004B3E8E">
                  <w:rPr>
                    <w:b/>
                    <w:noProof/>
                    <w:sz w:val="18"/>
                    <w:szCs w:val="18"/>
                  </w:rPr>
                  <w:t> </w:t>
                </w:r>
                <w:r w:rsidR="004B3E8E">
                  <w:rPr>
                    <w:b/>
                    <w:noProof/>
                    <w:sz w:val="18"/>
                    <w:szCs w:val="18"/>
                  </w:rPr>
                  <w:t> </w:t>
                </w:r>
                <w:r w:rsidR="004B3E8E">
                  <w:rPr>
                    <w:b/>
                    <w:noProof/>
                    <w:sz w:val="18"/>
                    <w:szCs w:val="18"/>
                  </w:rPr>
                  <w:t> </w:t>
                </w:r>
                <w:r w:rsidR="004B3E8E">
                  <w:rPr>
                    <w:b/>
                    <w:noProof/>
                    <w:sz w:val="18"/>
                    <w:szCs w:val="18"/>
                  </w:rPr>
                  <w:t> </w:t>
                </w:r>
                <w:r w:rsidR="004B3E8E">
                  <w:rPr>
                    <w:b/>
                    <w:noProof/>
                    <w:sz w:val="18"/>
                    <w:szCs w:val="18"/>
                  </w:rPr>
                  <w:t> </w:t>
                </w:r>
                <w:r w:rsidR="004B3E8E">
                  <w:rPr>
                    <w:b/>
                    <w:sz w:val="18"/>
                    <w:szCs w:val="18"/>
                  </w:rPr>
                  <w:fldChar w:fldCharType="end"/>
                </w:r>
                <w:bookmarkEnd w:id="1"/>
              </w:p>
            </w:tc>
            <w:tc>
              <w:tcPr>
                <w:tcW w:w="3432" w:type="dxa"/>
                <w:gridSpan w:val="2"/>
              </w:tcPr>
              <w:p w14:paraId="6FB48959" w14:textId="77777777" w:rsidR="001E4047" w:rsidRPr="00035974" w:rsidRDefault="001E4047" w:rsidP="001E4047">
                <w:pPr>
                  <w:rPr>
                    <w:b/>
                    <w:sz w:val="18"/>
                    <w:szCs w:val="18"/>
                  </w:rPr>
                </w:pPr>
                <w:r w:rsidRPr="00035974">
                  <w:rPr>
                    <w:b/>
                    <w:sz w:val="18"/>
                    <w:szCs w:val="18"/>
                  </w:rPr>
                  <w:t>BIR Number</w:t>
                </w:r>
              </w:p>
              <w:bookmarkStart w:id="2" w:name="Text3"/>
              <w:p w14:paraId="7C061BC1" w14:textId="77777777" w:rsidR="001E4047" w:rsidRPr="0068292C" w:rsidRDefault="001F204D" w:rsidP="003B0F2A">
                <w:pPr>
                  <w:rPr>
                    <w:sz w:val="18"/>
                    <w:szCs w:val="18"/>
                  </w:rPr>
                </w:pPr>
                <w:r w:rsidRPr="00F812EE">
                  <w:rPr>
                    <w:sz w:val="18"/>
                    <w:szCs w:val="18"/>
                  </w:rPr>
                  <w:fldChar w:fldCharType="begin">
                    <w:ffData>
                      <w:name w:val="Text13"/>
                      <w:enabled/>
                      <w:calcOnExit w:val="0"/>
                      <w:textInput/>
                    </w:ffData>
                  </w:fldChar>
                </w:r>
                <w:r w:rsidRPr="00F812EE">
                  <w:rPr>
                    <w:sz w:val="18"/>
                    <w:szCs w:val="18"/>
                  </w:rPr>
                  <w:instrText xml:space="preserve"> FORMTEXT </w:instrText>
                </w:r>
                <w:r w:rsidRPr="00F812EE">
                  <w:rPr>
                    <w:sz w:val="18"/>
                    <w:szCs w:val="18"/>
                  </w:rPr>
                </w:r>
                <w:r w:rsidRPr="00F812EE">
                  <w:rPr>
                    <w:sz w:val="18"/>
                    <w:szCs w:val="18"/>
                  </w:rPr>
                  <w:fldChar w:fldCharType="separate"/>
                </w:r>
                <w:r w:rsidR="004F46F1">
                  <w:rPr>
                    <w:sz w:val="18"/>
                    <w:szCs w:val="18"/>
                  </w:rPr>
                  <w:t> </w:t>
                </w:r>
                <w:r w:rsidR="004F46F1">
                  <w:rPr>
                    <w:sz w:val="18"/>
                    <w:szCs w:val="18"/>
                  </w:rPr>
                  <w:t> </w:t>
                </w:r>
                <w:r w:rsidR="004F46F1">
                  <w:rPr>
                    <w:sz w:val="18"/>
                    <w:szCs w:val="18"/>
                  </w:rPr>
                  <w:t> </w:t>
                </w:r>
                <w:r w:rsidR="004F46F1">
                  <w:rPr>
                    <w:sz w:val="18"/>
                    <w:szCs w:val="18"/>
                  </w:rPr>
                  <w:t> </w:t>
                </w:r>
                <w:r w:rsidR="004F46F1">
                  <w:rPr>
                    <w:sz w:val="18"/>
                    <w:szCs w:val="18"/>
                  </w:rPr>
                  <w:t> </w:t>
                </w:r>
                <w:r w:rsidRPr="00F812EE">
                  <w:rPr>
                    <w:sz w:val="18"/>
                    <w:szCs w:val="18"/>
                  </w:rPr>
                  <w:fldChar w:fldCharType="end"/>
                </w:r>
              </w:p>
            </w:tc>
            <w:bookmarkEnd w:id="2"/>
            <w:tc>
              <w:tcPr>
                <w:tcW w:w="3433" w:type="dxa"/>
                <w:gridSpan w:val="2"/>
              </w:tcPr>
              <w:p w14:paraId="1163C835" w14:textId="77777777" w:rsidR="001E4047" w:rsidRDefault="001E4047" w:rsidP="001E4047">
                <w:pPr>
                  <w:rPr>
                    <w:b/>
                    <w:sz w:val="18"/>
                    <w:szCs w:val="18"/>
                  </w:rPr>
                </w:pPr>
                <w:r>
                  <w:rPr>
                    <w:b/>
                    <w:sz w:val="18"/>
                    <w:szCs w:val="18"/>
                  </w:rPr>
                  <w:t>Business Registration Date</w:t>
                </w:r>
              </w:p>
              <w:p w14:paraId="3C044DEE" w14:textId="77777777" w:rsidR="001E4047" w:rsidRPr="0068292C" w:rsidRDefault="001F204D" w:rsidP="003B0F2A">
                <w:pPr>
                  <w:rPr>
                    <w:sz w:val="18"/>
                    <w:szCs w:val="18"/>
                  </w:rPr>
                </w:pPr>
                <w:r w:rsidRPr="00F812EE">
                  <w:rPr>
                    <w:sz w:val="18"/>
                    <w:szCs w:val="18"/>
                  </w:rPr>
                  <w:fldChar w:fldCharType="begin">
                    <w:ffData>
                      <w:name w:val=""/>
                      <w:enabled/>
                      <w:calcOnExit w:val="0"/>
                      <w:textInput/>
                    </w:ffData>
                  </w:fldChar>
                </w:r>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sdt>
                  <w:sdtPr>
                    <w:rPr>
                      <w:noProof/>
                      <w:sz w:val="18"/>
                      <w:szCs w:val="18"/>
                    </w:rPr>
                    <w:id w:val="869729759"/>
                    <w:placeholder>
                      <w:docPart w:val="A20A8FD833A649B7B7AB958FFD9213AE"/>
                    </w:placeholder>
                    <w:showingPlcHdr/>
                    <w:date>
                      <w:dateFormat w:val="dd/MM/yyyy"/>
                      <w:lid w:val="en-TT"/>
                      <w:storeMappedDataAs w:val="dateTime"/>
                      <w:calendar w:val="gregorian"/>
                    </w:date>
                  </w:sdtPr>
                  <w:sdtEndPr/>
                  <w:sdtContent>
                    <w:r w:rsidRPr="0034146A">
                      <w:rPr>
                        <w:rStyle w:val="PlaceholderText"/>
                      </w:rPr>
                      <w:t>Click or tap to enter a date.</w:t>
                    </w:r>
                  </w:sdtContent>
                </w:sdt>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p>
            </w:tc>
          </w:tr>
          <w:tr w:rsidR="0068292C" w14:paraId="41A3A645" w14:textId="77777777" w:rsidTr="004B3E8E">
            <w:trPr>
              <w:trHeight w:val="584"/>
            </w:trPr>
            <w:tc>
              <w:tcPr>
                <w:tcW w:w="10299" w:type="dxa"/>
                <w:gridSpan w:val="5"/>
              </w:tcPr>
              <w:p w14:paraId="6CC678F2" w14:textId="77777777" w:rsidR="0068292C" w:rsidRPr="00035974" w:rsidRDefault="0068292C" w:rsidP="0068292C">
                <w:pPr>
                  <w:rPr>
                    <w:b/>
                    <w:sz w:val="18"/>
                    <w:szCs w:val="18"/>
                  </w:rPr>
                </w:pPr>
                <w:r w:rsidRPr="00035974">
                  <w:rPr>
                    <w:b/>
                    <w:sz w:val="18"/>
                    <w:szCs w:val="18"/>
                  </w:rPr>
                  <w:t>Physical Address of Business</w:t>
                </w:r>
              </w:p>
              <w:p w14:paraId="151AD680" w14:textId="77777777" w:rsidR="0068292C" w:rsidRPr="0068292C" w:rsidRDefault="00682FB5" w:rsidP="003B0F2A">
                <w:pPr>
                  <w:rPr>
                    <w:sz w:val="18"/>
                    <w:szCs w:val="18"/>
                  </w:rPr>
                </w:pPr>
                <w:r>
                  <w:rPr>
                    <w:sz w:val="18"/>
                    <w:szCs w:val="18"/>
                  </w:rPr>
                  <w:fldChar w:fldCharType="begin">
                    <w:ffData>
                      <w:name w:val="Text4"/>
                      <w:enabled/>
                      <w:calcOnExit w:val="0"/>
                      <w:textInput/>
                    </w:ffData>
                  </w:fldChar>
                </w:r>
                <w:bookmarkStart w:id="3" w:name="Text4"/>
                <w:r>
                  <w:rPr>
                    <w:sz w:val="18"/>
                    <w:szCs w:val="18"/>
                  </w:rPr>
                  <w:instrText xml:space="preserve"> FORMTEXT </w:instrText>
                </w:r>
                <w:r>
                  <w:rPr>
                    <w:sz w:val="18"/>
                    <w:szCs w:val="18"/>
                  </w:rPr>
                </w:r>
                <w:r>
                  <w:rPr>
                    <w:sz w:val="18"/>
                    <w:szCs w:val="18"/>
                  </w:rPr>
                  <w:fldChar w:fldCharType="separate"/>
                </w:r>
                <w:r w:rsidR="003B0F2A">
                  <w:rPr>
                    <w:sz w:val="18"/>
                    <w:szCs w:val="18"/>
                  </w:rPr>
                  <w:t> </w:t>
                </w:r>
                <w:r w:rsidR="003B0F2A">
                  <w:rPr>
                    <w:sz w:val="18"/>
                    <w:szCs w:val="18"/>
                  </w:rPr>
                  <w:t> </w:t>
                </w:r>
                <w:r w:rsidR="003B0F2A">
                  <w:rPr>
                    <w:sz w:val="18"/>
                    <w:szCs w:val="18"/>
                  </w:rPr>
                  <w:t> </w:t>
                </w:r>
                <w:r w:rsidR="003B0F2A">
                  <w:rPr>
                    <w:sz w:val="18"/>
                    <w:szCs w:val="18"/>
                  </w:rPr>
                  <w:t> </w:t>
                </w:r>
                <w:r w:rsidR="003B0F2A">
                  <w:rPr>
                    <w:sz w:val="18"/>
                    <w:szCs w:val="18"/>
                  </w:rPr>
                  <w:t> </w:t>
                </w:r>
                <w:r>
                  <w:rPr>
                    <w:sz w:val="18"/>
                    <w:szCs w:val="18"/>
                  </w:rPr>
                  <w:fldChar w:fldCharType="end"/>
                </w:r>
                <w:bookmarkEnd w:id="3"/>
              </w:p>
            </w:tc>
          </w:tr>
          <w:tr w:rsidR="001E4047" w14:paraId="2752B7AC" w14:textId="77777777" w:rsidTr="004B3E8E">
            <w:trPr>
              <w:trHeight w:val="482"/>
            </w:trPr>
            <w:tc>
              <w:tcPr>
                <w:tcW w:w="5249" w:type="dxa"/>
                <w:gridSpan w:val="2"/>
              </w:tcPr>
              <w:p w14:paraId="3E2E80A1" w14:textId="77777777" w:rsidR="001E4047" w:rsidRPr="00035974" w:rsidRDefault="001E4047">
                <w:pPr>
                  <w:rPr>
                    <w:b/>
                    <w:sz w:val="18"/>
                    <w:szCs w:val="18"/>
                  </w:rPr>
                </w:pPr>
                <w:r w:rsidRPr="00035974">
                  <w:rPr>
                    <w:b/>
                    <w:sz w:val="18"/>
                    <w:szCs w:val="18"/>
                  </w:rPr>
                  <w:t>Telephone Number</w:t>
                </w:r>
              </w:p>
              <w:p w14:paraId="190978FB" w14:textId="77777777" w:rsidR="001E4047" w:rsidRPr="0068292C" w:rsidRDefault="004B3E8E" w:rsidP="00682FB5">
                <w:pPr>
                  <w:rPr>
                    <w:sz w:val="18"/>
                    <w:szCs w:val="18"/>
                  </w:rPr>
                </w:pPr>
                <w:r>
                  <w:rPr>
                    <w:sz w:val="18"/>
                    <w:szCs w:val="18"/>
                  </w:rPr>
                  <w:fldChar w:fldCharType="begin">
                    <w:ffData>
                      <w:name w:val="Text107"/>
                      <w:enabled/>
                      <w:calcOnExit w:val="0"/>
                      <w:textInput>
                        <w:type w:val="number"/>
                        <w:format w:val="0"/>
                      </w:textInput>
                    </w:ffData>
                  </w:fldChar>
                </w:r>
                <w:bookmarkStart w:id="4" w:name="Text10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c>
              <w:tcPr>
                <w:tcW w:w="2524" w:type="dxa"/>
                <w:gridSpan w:val="2"/>
              </w:tcPr>
              <w:p w14:paraId="1B72FC85" w14:textId="77777777" w:rsidR="001E4047" w:rsidRDefault="001E4047">
                <w:pPr>
                  <w:rPr>
                    <w:b/>
                    <w:sz w:val="18"/>
                    <w:szCs w:val="18"/>
                  </w:rPr>
                </w:pPr>
                <w:r w:rsidRPr="00035974">
                  <w:rPr>
                    <w:b/>
                    <w:sz w:val="18"/>
                    <w:szCs w:val="18"/>
                  </w:rPr>
                  <w:t>Facsimile Number</w:t>
                </w:r>
              </w:p>
              <w:p w14:paraId="254E2ACC" w14:textId="77777777" w:rsidR="001F204D" w:rsidRPr="00035974" w:rsidRDefault="004B3E8E">
                <w:pPr>
                  <w:rPr>
                    <w:b/>
                    <w:sz w:val="18"/>
                    <w:szCs w:val="18"/>
                  </w:rPr>
                </w:pPr>
                <w:r>
                  <w:rPr>
                    <w:sz w:val="18"/>
                    <w:szCs w:val="18"/>
                  </w:rPr>
                  <w:fldChar w:fldCharType="begin">
                    <w:ffData>
                      <w:name w:val=""/>
                      <w:enabled/>
                      <w:calcOnExit w:val="0"/>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525" w:type="dxa"/>
              </w:tcPr>
              <w:p w14:paraId="42CC9B97" w14:textId="20BEC62D" w:rsidR="001E4047" w:rsidRDefault="001E4047" w:rsidP="001E4047">
                <w:pPr>
                  <w:rPr>
                    <w:b/>
                    <w:sz w:val="18"/>
                    <w:szCs w:val="18"/>
                  </w:rPr>
                </w:pPr>
                <w:r>
                  <w:rPr>
                    <w:b/>
                    <w:sz w:val="18"/>
                    <w:szCs w:val="18"/>
                  </w:rPr>
                  <w:t xml:space="preserve">Email Address of </w:t>
                </w:r>
                <w:r w:rsidR="005848BE">
                  <w:rPr>
                    <w:b/>
                    <w:sz w:val="18"/>
                    <w:szCs w:val="18"/>
                  </w:rPr>
                  <w:t>Contact</w:t>
                </w:r>
              </w:p>
              <w:p w14:paraId="3E79D4A2" w14:textId="77777777" w:rsidR="001F204D" w:rsidRPr="00035974" w:rsidRDefault="001F204D" w:rsidP="001E4047">
                <w:pPr>
                  <w:rPr>
                    <w:b/>
                    <w:sz w:val="18"/>
                    <w:szCs w:val="18"/>
                  </w:rPr>
                </w:pPr>
                <w:r w:rsidRPr="00F812EE">
                  <w:rPr>
                    <w:sz w:val="18"/>
                    <w:szCs w:val="18"/>
                  </w:rPr>
                  <w:fldChar w:fldCharType="begin">
                    <w:ffData>
                      <w:name w:val="Text13"/>
                      <w:enabled/>
                      <w:calcOnExit w:val="0"/>
                      <w:textInput/>
                    </w:ffData>
                  </w:fldChar>
                </w:r>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p>
              <w:p w14:paraId="62DF3074" w14:textId="43298249" w:rsidR="001E4047" w:rsidRPr="0068292C" w:rsidRDefault="00AF5614" w:rsidP="00682FB5">
                <w:pPr>
                  <w:rPr>
                    <w:sz w:val="18"/>
                    <w:szCs w:val="18"/>
                  </w:rPr>
                </w:pPr>
              </w:p>
            </w:tc>
          </w:tr>
        </w:tbl>
      </w:sdtContent>
    </w:sdt>
    <w:p w14:paraId="2B5CF9AF" w14:textId="77777777" w:rsidR="009B7C9A" w:rsidRDefault="009B7C9A"/>
    <w:p w14:paraId="28E36AE5" w14:textId="77777777" w:rsidR="00AA5ADE" w:rsidRDefault="0020052A" w:rsidP="00AA5ADE">
      <w:pPr>
        <w:rPr>
          <w:b/>
        </w:rPr>
      </w:pPr>
      <w:r>
        <w:rPr>
          <w:b/>
        </w:rPr>
        <w:t xml:space="preserve">SECTION A - </w:t>
      </w:r>
      <w:r w:rsidR="00455E65" w:rsidRPr="00455E65">
        <w:rPr>
          <w:b/>
        </w:rPr>
        <w:t>COMPANY DETAILS</w:t>
      </w:r>
    </w:p>
    <w:p w14:paraId="37888F23" w14:textId="77777777" w:rsidR="00092F60" w:rsidRDefault="00AF5614" w:rsidP="00AA5ADE">
      <w:pPr>
        <w:rPr>
          <w:b/>
        </w:rPr>
      </w:pPr>
      <w:r>
        <w:rPr>
          <w:sz w:val="20"/>
          <w:szCs w:val="20"/>
        </w:rPr>
        <w:pict w14:anchorId="4B262296">
          <v:rect id="_x0000_i1025" style="width:0;height:1.5pt" o:hralign="center" o:hrstd="t" o:hr="t" fillcolor="#a0a0a0" stroked="f"/>
        </w:pict>
      </w:r>
    </w:p>
    <w:p w14:paraId="1ACF806E" w14:textId="206D9C76" w:rsidR="00D653A3" w:rsidRPr="00D959E8" w:rsidRDefault="00D653A3" w:rsidP="002E1F80">
      <w:pPr>
        <w:pStyle w:val="ListParagraph"/>
        <w:numPr>
          <w:ilvl w:val="0"/>
          <w:numId w:val="11"/>
        </w:numPr>
        <w:rPr>
          <w:b/>
        </w:rPr>
      </w:pPr>
      <w:r w:rsidRPr="00D653A3">
        <w:rPr>
          <w:b/>
          <w:sz w:val="18"/>
          <w:szCs w:val="18"/>
        </w:rPr>
        <w:t xml:space="preserve">Kindly outline a schedule of essential needs payables </w:t>
      </w:r>
      <w:r w:rsidR="0059729B">
        <w:rPr>
          <w:b/>
          <w:sz w:val="18"/>
          <w:szCs w:val="18"/>
        </w:rPr>
        <w:t xml:space="preserve">to be paid </w:t>
      </w:r>
      <w:r w:rsidR="0059729B" w:rsidRPr="0059729B">
        <w:rPr>
          <w:b/>
          <w:sz w:val="18"/>
          <w:szCs w:val="18"/>
        </w:rPr>
        <w:t xml:space="preserve">on </w:t>
      </w:r>
      <w:r w:rsidR="002E1F80">
        <w:rPr>
          <w:b/>
          <w:sz w:val="18"/>
          <w:szCs w:val="18"/>
        </w:rPr>
        <w:t>the</w:t>
      </w:r>
      <w:r w:rsidR="0059729B" w:rsidRPr="0059729B">
        <w:rPr>
          <w:b/>
          <w:sz w:val="18"/>
          <w:szCs w:val="18"/>
        </w:rPr>
        <w:t xml:space="preserve"> </w:t>
      </w:r>
      <w:r w:rsidR="0059729B" w:rsidRPr="0059729B">
        <w:rPr>
          <w:b/>
          <w:i/>
          <w:iCs/>
          <w:color w:val="FF0000"/>
          <w:sz w:val="18"/>
          <w:szCs w:val="18"/>
          <w:u w:val="single"/>
        </w:rPr>
        <w:t>attached excel spreadsheet</w:t>
      </w:r>
      <w:r w:rsidR="00D959E8">
        <w:rPr>
          <w:b/>
          <w:i/>
          <w:iCs/>
          <w:color w:val="FF0000"/>
          <w:sz w:val="18"/>
          <w:szCs w:val="18"/>
          <w:u w:val="single"/>
        </w:rPr>
        <w:t xml:space="preserve"> – Attachment A</w:t>
      </w:r>
    </w:p>
    <w:p w14:paraId="28181191" w14:textId="77777777" w:rsidR="00D959E8" w:rsidRPr="00D959E8" w:rsidRDefault="00D959E8" w:rsidP="00D959E8">
      <w:pPr>
        <w:pStyle w:val="ListParagraph"/>
        <w:rPr>
          <w:b/>
        </w:rPr>
      </w:pPr>
    </w:p>
    <w:p w14:paraId="4AD237E5" w14:textId="1947898C" w:rsidR="00D959E8" w:rsidRPr="00D959E8" w:rsidRDefault="00D959E8" w:rsidP="00116061">
      <w:pPr>
        <w:pStyle w:val="ListParagraph"/>
        <w:numPr>
          <w:ilvl w:val="0"/>
          <w:numId w:val="11"/>
        </w:numPr>
        <w:rPr>
          <w:b/>
        </w:rPr>
      </w:pPr>
      <w:r w:rsidRPr="00D959E8">
        <w:rPr>
          <w:b/>
          <w:sz w:val="18"/>
          <w:szCs w:val="18"/>
        </w:rPr>
        <w:t xml:space="preserve">Kindly outline </w:t>
      </w:r>
      <w:r>
        <w:rPr>
          <w:b/>
          <w:sz w:val="18"/>
          <w:szCs w:val="18"/>
        </w:rPr>
        <w:t xml:space="preserve">essential </w:t>
      </w:r>
      <w:r w:rsidRPr="00D959E8">
        <w:rPr>
          <w:b/>
          <w:sz w:val="18"/>
          <w:szCs w:val="18"/>
        </w:rPr>
        <w:t xml:space="preserve">items that are purchased from local manufacturers on the </w:t>
      </w:r>
      <w:r w:rsidRPr="00D959E8">
        <w:rPr>
          <w:b/>
          <w:i/>
          <w:iCs/>
          <w:color w:val="FF0000"/>
          <w:sz w:val="18"/>
          <w:szCs w:val="18"/>
        </w:rPr>
        <w:t>attached excel spreadsheet –</w:t>
      </w:r>
      <w:r w:rsidRPr="00D959E8">
        <w:rPr>
          <w:b/>
          <w:color w:val="FF0000"/>
          <w:sz w:val="18"/>
          <w:szCs w:val="18"/>
        </w:rPr>
        <w:t xml:space="preserve"> </w:t>
      </w:r>
      <w:r w:rsidRPr="00D959E8">
        <w:rPr>
          <w:b/>
          <w:i/>
          <w:iCs/>
          <w:color w:val="FF0000"/>
          <w:sz w:val="18"/>
          <w:szCs w:val="18"/>
        </w:rPr>
        <w:t>Attachment B</w:t>
      </w:r>
      <w:r>
        <w:rPr>
          <w:b/>
          <w:i/>
          <w:iCs/>
          <w:color w:val="FF0000"/>
          <w:sz w:val="18"/>
          <w:szCs w:val="18"/>
        </w:rPr>
        <w:t xml:space="preserve"> supported by a recent invoice/PO</w:t>
      </w:r>
      <w:r w:rsidR="00E30B56">
        <w:rPr>
          <w:b/>
          <w:i/>
          <w:iCs/>
          <w:color w:val="FF0000"/>
          <w:sz w:val="18"/>
          <w:szCs w:val="18"/>
        </w:rPr>
        <w:t xml:space="preserve"> per supplier listed.</w:t>
      </w:r>
    </w:p>
    <w:p w14:paraId="4E183022" w14:textId="77777777" w:rsidR="002E1F80" w:rsidRPr="002E1F80" w:rsidRDefault="002E1F80" w:rsidP="002E1F80">
      <w:pPr>
        <w:pStyle w:val="ListParagraph"/>
        <w:rPr>
          <w:b/>
        </w:rPr>
      </w:pPr>
    </w:p>
    <w:p w14:paraId="1207DF03" w14:textId="72E8FBA9" w:rsidR="008D4F1F" w:rsidRPr="00AF5614" w:rsidRDefault="00355235" w:rsidP="00E06D03">
      <w:pPr>
        <w:pStyle w:val="ListParagraph"/>
        <w:numPr>
          <w:ilvl w:val="0"/>
          <w:numId w:val="11"/>
        </w:numPr>
        <w:rPr>
          <w:b/>
        </w:rPr>
      </w:pPr>
      <w:r>
        <w:rPr>
          <w:b/>
          <w:sz w:val="18"/>
          <w:szCs w:val="18"/>
        </w:rPr>
        <w:t xml:space="preserve">List the </w:t>
      </w:r>
      <w:r w:rsidR="00D653A3">
        <w:rPr>
          <w:b/>
          <w:sz w:val="18"/>
          <w:szCs w:val="18"/>
        </w:rPr>
        <w:t xml:space="preserve">essential </w:t>
      </w:r>
      <w:r>
        <w:rPr>
          <w:b/>
          <w:sz w:val="18"/>
          <w:szCs w:val="18"/>
        </w:rPr>
        <w:t>product</w:t>
      </w:r>
      <w:r w:rsidR="00A27ED2">
        <w:rPr>
          <w:b/>
          <w:sz w:val="18"/>
          <w:szCs w:val="18"/>
        </w:rPr>
        <w:t>s</w:t>
      </w:r>
      <w:r>
        <w:rPr>
          <w:b/>
          <w:sz w:val="18"/>
          <w:szCs w:val="18"/>
        </w:rPr>
        <w:t xml:space="preserve"> offered by the company</w:t>
      </w:r>
      <w:r w:rsidR="004B3E8E">
        <w:rPr>
          <w:b/>
          <w:sz w:val="18"/>
          <w:szCs w:val="18"/>
        </w:rPr>
        <w:t xml:space="preserve"> </w:t>
      </w:r>
      <w:r w:rsidR="004B3E8E">
        <w:rPr>
          <w:b/>
          <w:sz w:val="18"/>
          <w:szCs w:val="18"/>
        </w:rPr>
        <w:fldChar w:fldCharType="begin">
          <w:ffData>
            <w:name w:val="Text100"/>
            <w:enabled/>
            <w:calcOnExit w:val="0"/>
            <w:textInput/>
          </w:ffData>
        </w:fldChar>
      </w:r>
      <w:bookmarkStart w:id="5" w:name="Text100"/>
      <w:r w:rsidR="004B3E8E">
        <w:rPr>
          <w:b/>
          <w:sz w:val="18"/>
          <w:szCs w:val="18"/>
        </w:rPr>
        <w:instrText xml:space="preserve"> FORMTEXT </w:instrText>
      </w:r>
      <w:r w:rsidR="004B3E8E">
        <w:rPr>
          <w:b/>
          <w:sz w:val="18"/>
          <w:szCs w:val="18"/>
        </w:rPr>
      </w:r>
      <w:r w:rsidR="004B3E8E">
        <w:rPr>
          <w:b/>
          <w:sz w:val="18"/>
          <w:szCs w:val="18"/>
        </w:rPr>
        <w:fldChar w:fldCharType="separate"/>
      </w:r>
      <w:r w:rsidR="004B3E8E">
        <w:rPr>
          <w:b/>
          <w:noProof/>
          <w:sz w:val="18"/>
          <w:szCs w:val="18"/>
        </w:rPr>
        <w:t> </w:t>
      </w:r>
      <w:r w:rsidR="004B3E8E">
        <w:rPr>
          <w:b/>
          <w:noProof/>
          <w:sz w:val="18"/>
          <w:szCs w:val="18"/>
        </w:rPr>
        <w:t> </w:t>
      </w:r>
      <w:r w:rsidR="004B3E8E">
        <w:rPr>
          <w:b/>
          <w:noProof/>
          <w:sz w:val="18"/>
          <w:szCs w:val="18"/>
        </w:rPr>
        <w:t> </w:t>
      </w:r>
      <w:r w:rsidR="004B3E8E">
        <w:rPr>
          <w:b/>
          <w:noProof/>
          <w:sz w:val="18"/>
          <w:szCs w:val="18"/>
        </w:rPr>
        <w:t> </w:t>
      </w:r>
      <w:r w:rsidR="004B3E8E">
        <w:rPr>
          <w:b/>
          <w:noProof/>
          <w:sz w:val="18"/>
          <w:szCs w:val="18"/>
        </w:rPr>
        <w:t> </w:t>
      </w:r>
      <w:r w:rsidR="004B3E8E">
        <w:rPr>
          <w:b/>
          <w:sz w:val="18"/>
          <w:szCs w:val="18"/>
        </w:rPr>
        <w:fldChar w:fldCharType="end"/>
      </w:r>
      <w:bookmarkEnd w:id="5"/>
    </w:p>
    <w:p w14:paraId="246D9E0F" w14:textId="77777777" w:rsidR="00AF5614" w:rsidRPr="00AF5614" w:rsidRDefault="00AF5614" w:rsidP="00AF5614">
      <w:pPr>
        <w:pStyle w:val="ListParagraph"/>
        <w:rPr>
          <w:b/>
        </w:rPr>
      </w:pPr>
    </w:p>
    <w:p w14:paraId="614541AB" w14:textId="77777777" w:rsidR="00AF5614" w:rsidRPr="009F1DAE" w:rsidRDefault="00AF5614" w:rsidP="00AF5614">
      <w:pPr>
        <w:pStyle w:val="ListParagraph"/>
        <w:numPr>
          <w:ilvl w:val="0"/>
          <w:numId w:val="11"/>
        </w:numPr>
        <w:rPr>
          <w:b/>
          <w:sz w:val="18"/>
          <w:szCs w:val="18"/>
        </w:rPr>
      </w:pPr>
      <w:r w:rsidRPr="009F1DAE">
        <w:rPr>
          <w:b/>
          <w:sz w:val="18"/>
          <w:szCs w:val="18"/>
        </w:rPr>
        <w:t>Category</w:t>
      </w:r>
      <w:r>
        <w:rPr>
          <w:b/>
          <w:sz w:val="18"/>
          <w:szCs w:val="18"/>
        </w:rPr>
        <w:t>- Select the Category that best describes your company:</w:t>
      </w:r>
    </w:p>
    <w:p w14:paraId="6F0B6D51" w14:textId="23627C6A" w:rsidR="00AF5614" w:rsidRPr="00AF5614" w:rsidRDefault="00AF5614" w:rsidP="00AF5614">
      <w:pPr>
        <w:pStyle w:val="ListParagraph"/>
        <w:rPr>
          <w:b/>
          <w:sz w:val="18"/>
          <w:szCs w:val="18"/>
        </w:rPr>
      </w:pPr>
      <w:r w:rsidRPr="009F1DAE">
        <w:rPr>
          <w:b/>
          <w:sz w:val="18"/>
          <w:szCs w:val="18"/>
        </w:rPr>
        <w:t xml:space="preserve"> </w:t>
      </w:r>
      <w:r w:rsidRPr="009F1DAE">
        <w:rPr>
          <w:b/>
          <w:sz w:val="18"/>
          <w:szCs w:val="18"/>
        </w:rPr>
        <w:fldChar w:fldCharType="begin">
          <w:ffData>
            <w:name w:val="Check1"/>
            <w:enabled/>
            <w:calcOnExit w:val="0"/>
            <w:checkBox>
              <w:sizeAuto/>
              <w:default w:val="0"/>
              <w:checked w:val="0"/>
            </w:checkBox>
          </w:ffData>
        </w:fldChar>
      </w:r>
      <w:r w:rsidRPr="009F1DAE">
        <w:rPr>
          <w:b/>
          <w:sz w:val="18"/>
          <w:szCs w:val="18"/>
        </w:rPr>
        <w:instrText xml:space="preserve"> FORMCHECKBOX </w:instrText>
      </w:r>
      <w:r>
        <w:rPr>
          <w:b/>
          <w:sz w:val="18"/>
          <w:szCs w:val="18"/>
        </w:rPr>
      </w:r>
      <w:r>
        <w:rPr>
          <w:b/>
          <w:sz w:val="18"/>
          <w:szCs w:val="18"/>
        </w:rPr>
        <w:fldChar w:fldCharType="separate"/>
      </w:r>
      <w:r w:rsidRPr="009F1DAE">
        <w:rPr>
          <w:b/>
          <w:sz w:val="18"/>
          <w:szCs w:val="18"/>
        </w:rPr>
        <w:fldChar w:fldCharType="end"/>
      </w:r>
      <w:r w:rsidRPr="009F1DAE">
        <w:rPr>
          <w:b/>
          <w:sz w:val="18"/>
          <w:szCs w:val="18"/>
        </w:rPr>
        <w:t xml:space="preserve"> Manufacturer</w:t>
      </w:r>
      <w:r w:rsidRPr="009F1DAE">
        <w:rPr>
          <w:b/>
          <w:sz w:val="18"/>
          <w:szCs w:val="18"/>
        </w:rPr>
        <w:tab/>
      </w:r>
      <w:r w:rsidRPr="009F1DAE">
        <w:rPr>
          <w:b/>
          <w:sz w:val="18"/>
          <w:szCs w:val="18"/>
        </w:rPr>
        <w:fldChar w:fldCharType="begin">
          <w:ffData>
            <w:name w:val="Check2"/>
            <w:enabled/>
            <w:calcOnExit w:val="0"/>
            <w:checkBox>
              <w:sizeAuto/>
              <w:default w:val="0"/>
            </w:checkBox>
          </w:ffData>
        </w:fldChar>
      </w:r>
      <w:r w:rsidRPr="009F1DAE">
        <w:rPr>
          <w:b/>
          <w:sz w:val="18"/>
          <w:szCs w:val="18"/>
        </w:rPr>
        <w:instrText xml:space="preserve"> FORMCHECKBOX </w:instrText>
      </w:r>
      <w:r>
        <w:rPr>
          <w:b/>
          <w:sz w:val="18"/>
          <w:szCs w:val="18"/>
        </w:rPr>
      </w:r>
      <w:r>
        <w:rPr>
          <w:b/>
          <w:sz w:val="18"/>
          <w:szCs w:val="18"/>
        </w:rPr>
        <w:fldChar w:fldCharType="separate"/>
      </w:r>
      <w:r w:rsidRPr="009F1DAE">
        <w:rPr>
          <w:b/>
          <w:sz w:val="18"/>
          <w:szCs w:val="18"/>
        </w:rPr>
        <w:fldChar w:fldCharType="end"/>
      </w:r>
      <w:r w:rsidRPr="009F1DAE">
        <w:rPr>
          <w:b/>
          <w:sz w:val="18"/>
          <w:szCs w:val="18"/>
        </w:rPr>
        <w:t xml:space="preserve"> Value Added Customer</w:t>
      </w:r>
      <w:r w:rsidRPr="009F1DAE">
        <w:rPr>
          <w:b/>
          <w:sz w:val="18"/>
          <w:szCs w:val="18"/>
        </w:rPr>
        <w:tab/>
      </w:r>
      <w:r w:rsidRPr="009F1DAE">
        <w:rPr>
          <w:b/>
          <w:sz w:val="18"/>
          <w:szCs w:val="18"/>
        </w:rPr>
        <w:fldChar w:fldCharType="begin">
          <w:ffData>
            <w:name w:val="Check3"/>
            <w:enabled/>
            <w:calcOnExit w:val="0"/>
            <w:checkBox>
              <w:sizeAuto/>
              <w:default w:val="0"/>
            </w:checkBox>
          </w:ffData>
        </w:fldChar>
      </w:r>
      <w:r w:rsidRPr="009F1DAE">
        <w:rPr>
          <w:b/>
          <w:sz w:val="18"/>
          <w:szCs w:val="18"/>
        </w:rPr>
        <w:instrText xml:space="preserve"> FORMCHECKBOX </w:instrText>
      </w:r>
      <w:r>
        <w:rPr>
          <w:b/>
          <w:sz w:val="18"/>
          <w:szCs w:val="18"/>
        </w:rPr>
      </w:r>
      <w:r>
        <w:rPr>
          <w:b/>
          <w:sz w:val="18"/>
          <w:szCs w:val="18"/>
        </w:rPr>
        <w:fldChar w:fldCharType="separate"/>
      </w:r>
      <w:r w:rsidRPr="009F1DAE">
        <w:rPr>
          <w:b/>
          <w:sz w:val="18"/>
          <w:szCs w:val="18"/>
        </w:rPr>
        <w:fldChar w:fldCharType="end"/>
      </w:r>
      <w:r w:rsidRPr="009F1DAE">
        <w:rPr>
          <w:b/>
          <w:sz w:val="18"/>
          <w:szCs w:val="18"/>
        </w:rPr>
        <w:t xml:space="preserve"> Import Substitution</w:t>
      </w:r>
      <w:r>
        <w:rPr>
          <w:b/>
          <w:sz w:val="18"/>
          <w:szCs w:val="18"/>
        </w:rPr>
        <w:tab/>
      </w:r>
      <w:r>
        <w:rPr>
          <w:b/>
          <w:sz w:val="18"/>
          <w:szCs w:val="18"/>
        </w:rPr>
        <w:fldChar w:fldCharType="begin">
          <w:ffData>
            <w:name w:val="Check4"/>
            <w:enabled/>
            <w:calcOnExit w:val="0"/>
            <w:checkBox>
              <w:sizeAuto/>
              <w:default w:val="0"/>
            </w:checkBox>
          </w:ffData>
        </w:fldChar>
      </w:r>
      <w:bookmarkStart w:id="6" w:name="Check4"/>
      <w:r>
        <w:rPr>
          <w:b/>
          <w:sz w:val="18"/>
          <w:szCs w:val="18"/>
        </w:rPr>
        <w:instrText xml:space="preserve"> FORMCHECKBOX </w:instrText>
      </w:r>
      <w:r>
        <w:rPr>
          <w:b/>
          <w:sz w:val="18"/>
          <w:szCs w:val="18"/>
        </w:rPr>
      </w:r>
      <w:r>
        <w:rPr>
          <w:b/>
          <w:sz w:val="18"/>
          <w:szCs w:val="18"/>
        </w:rPr>
        <w:fldChar w:fldCharType="end"/>
      </w:r>
      <w:bookmarkEnd w:id="6"/>
      <w:r>
        <w:rPr>
          <w:b/>
          <w:sz w:val="18"/>
          <w:szCs w:val="18"/>
        </w:rPr>
        <w:t>Strictly Importer</w:t>
      </w:r>
    </w:p>
    <w:p w14:paraId="530330C2" w14:textId="77777777" w:rsidR="00E06D03" w:rsidRPr="00E06D03" w:rsidRDefault="00E06D03" w:rsidP="00E06D03">
      <w:pPr>
        <w:pStyle w:val="ListParagraph"/>
        <w:rPr>
          <w:b/>
        </w:rPr>
      </w:pPr>
    </w:p>
    <w:p w14:paraId="5D9EAE95" w14:textId="0D15116F" w:rsidR="00D653A3" w:rsidRDefault="008D4F1F" w:rsidP="00D653A3">
      <w:pPr>
        <w:pStyle w:val="ListParagraph"/>
        <w:numPr>
          <w:ilvl w:val="0"/>
          <w:numId w:val="11"/>
        </w:numPr>
        <w:rPr>
          <w:b/>
          <w:sz w:val="18"/>
          <w:szCs w:val="18"/>
        </w:rPr>
      </w:pPr>
      <w:r>
        <w:rPr>
          <w:b/>
          <w:sz w:val="18"/>
          <w:szCs w:val="18"/>
        </w:rPr>
        <w:t xml:space="preserve">Number of employees: </w:t>
      </w:r>
      <w:r>
        <w:rPr>
          <w:b/>
          <w:sz w:val="18"/>
          <w:szCs w:val="18"/>
        </w:rPr>
        <w:fldChar w:fldCharType="begin">
          <w:ffData>
            <w:name w:val="Text108"/>
            <w:enabled/>
            <w:calcOnExit w:val="0"/>
            <w:textInput/>
          </w:ffData>
        </w:fldChar>
      </w:r>
      <w:bookmarkStart w:id="7" w:name="Text10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7"/>
    </w:p>
    <w:p w14:paraId="7C4A8F9C" w14:textId="77777777" w:rsidR="00AF5614" w:rsidRDefault="00AF5614" w:rsidP="00AF5614">
      <w:pPr>
        <w:pStyle w:val="ListParagraph"/>
        <w:rPr>
          <w:b/>
          <w:sz w:val="18"/>
          <w:szCs w:val="18"/>
        </w:rPr>
      </w:pPr>
    </w:p>
    <w:p w14:paraId="233B7045" w14:textId="7565C463" w:rsidR="00D653A3" w:rsidRPr="00AF5614" w:rsidRDefault="00AF5614" w:rsidP="00AF5614">
      <w:pPr>
        <w:pStyle w:val="ListParagraph"/>
        <w:numPr>
          <w:ilvl w:val="0"/>
          <w:numId w:val="11"/>
        </w:numPr>
        <w:rPr>
          <w:b/>
          <w:sz w:val="18"/>
          <w:szCs w:val="18"/>
        </w:rPr>
      </w:pPr>
      <w:r>
        <w:rPr>
          <w:b/>
          <w:sz w:val="18"/>
          <w:szCs w:val="18"/>
        </w:rPr>
        <w:t xml:space="preserve">Estimated Monthly import payable in USD: </w:t>
      </w:r>
      <w:r>
        <w:rPr>
          <w:b/>
          <w:sz w:val="18"/>
          <w:szCs w:val="18"/>
        </w:rPr>
        <w:fldChar w:fldCharType="begin">
          <w:ffData>
            <w:name w:val="Text142"/>
            <w:enabled/>
            <w:calcOnExit w:val="0"/>
            <w:textInput/>
          </w:ffData>
        </w:fldChar>
      </w:r>
      <w:bookmarkStart w:id="8" w:name="Text14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8"/>
    </w:p>
    <w:p w14:paraId="52D24C4E" w14:textId="77777777" w:rsidR="00D653A3" w:rsidRPr="00D653A3" w:rsidRDefault="00D653A3" w:rsidP="00D653A3">
      <w:pPr>
        <w:pStyle w:val="ListParagraph"/>
        <w:rPr>
          <w:b/>
          <w:sz w:val="18"/>
          <w:szCs w:val="18"/>
        </w:rPr>
      </w:pPr>
    </w:p>
    <w:p w14:paraId="41B70343" w14:textId="2C0EDAF4" w:rsidR="007D0F3E" w:rsidRDefault="005C0237" w:rsidP="00AA5ADE">
      <w:pPr>
        <w:pStyle w:val="ListParagraph"/>
        <w:numPr>
          <w:ilvl w:val="0"/>
          <w:numId w:val="11"/>
        </w:numPr>
        <w:rPr>
          <w:b/>
          <w:sz w:val="18"/>
          <w:szCs w:val="18"/>
        </w:rPr>
      </w:pPr>
      <w:r>
        <w:rPr>
          <w:b/>
          <w:sz w:val="18"/>
          <w:szCs w:val="18"/>
        </w:rPr>
        <w:t>Total Value of Exports</w:t>
      </w:r>
      <w:r w:rsidR="0059729B">
        <w:rPr>
          <w:b/>
          <w:sz w:val="18"/>
          <w:szCs w:val="18"/>
        </w:rPr>
        <w:t xml:space="preserve"> (IF APPLICABLE)</w:t>
      </w:r>
    </w:p>
    <w:p w14:paraId="2504F63C" w14:textId="73F62C14" w:rsidR="005C0237" w:rsidRPr="005C0237" w:rsidRDefault="005C0237" w:rsidP="005C0237">
      <w:pPr>
        <w:pStyle w:val="ListParagraph"/>
        <w:rPr>
          <w:b/>
          <w:sz w:val="18"/>
          <w:szCs w:val="18"/>
        </w:rPr>
      </w:pPr>
      <w:r>
        <w:rPr>
          <w:b/>
          <w:sz w:val="18"/>
          <w:szCs w:val="18"/>
        </w:rPr>
        <w:t xml:space="preserve">Please enter the value of exports </w:t>
      </w:r>
      <w:r w:rsidR="005848BE">
        <w:rPr>
          <w:b/>
          <w:sz w:val="18"/>
          <w:szCs w:val="18"/>
        </w:rPr>
        <w:t xml:space="preserve">for the </w:t>
      </w:r>
      <w:r w:rsidR="0059729B" w:rsidRPr="0059729B">
        <w:rPr>
          <w:b/>
          <w:sz w:val="18"/>
          <w:szCs w:val="18"/>
        </w:rPr>
        <w:t>last three financial years as per financial statements</w:t>
      </w:r>
    </w:p>
    <w:tbl>
      <w:tblPr>
        <w:tblStyle w:val="TableGrid"/>
        <w:tblW w:w="0" w:type="auto"/>
        <w:tblInd w:w="720" w:type="dxa"/>
        <w:tblLook w:val="04A0" w:firstRow="1" w:lastRow="0" w:firstColumn="1" w:lastColumn="0" w:noHBand="0" w:noVBand="1"/>
      </w:tblPr>
      <w:tblGrid>
        <w:gridCol w:w="4366"/>
        <w:gridCol w:w="2132"/>
        <w:gridCol w:w="2132"/>
      </w:tblGrid>
      <w:tr w:rsidR="00AF5614" w14:paraId="0E6FC568" w14:textId="77777777" w:rsidTr="004B3E8E">
        <w:tc>
          <w:tcPr>
            <w:tcW w:w="4366" w:type="dxa"/>
          </w:tcPr>
          <w:p w14:paraId="71BD5B0C" w14:textId="629D0DAF" w:rsidR="00AF5614" w:rsidRPr="005C0237" w:rsidRDefault="00AF5614" w:rsidP="00AF5614">
            <w:pPr>
              <w:pStyle w:val="ListParagraph"/>
              <w:ind w:left="0"/>
              <w:rPr>
                <w:b/>
                <w:sz w:val="18"/>
                <w:szCs w:val="18"/>
              </w:rPr>
            </w:pPr>
            <w:r>
              <w:rPr>
                <w:b/>
                <w:sz w:val="18"/>
                <w:szCs w:val="18"/>
              </w:rPr>
              <w:t>Financial Year Ending (insert year)</w:t>
            </w:r>
            <w:r>
              <w:rPr>
                <w:b/>
                <w:sz w:val="18"/>
                <w:szCs w:val="18"/>
              </w:rPr>
              <w:fldChar w:fldCharType="begin">
                <w:ffData>
                  <w:name w:val="Text143"/>
                  <w:enabled/>
                  <w:calcOnExit w:val="0"/>
                  <w:textInput/>
                </w:ffData>
              </w:fldChar>
            </w:r>
            <w:bookmarkStart w:id="9" w:name="Text143"/>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9"/>
          </w:p>
        </w:tc>
        <w:tc>
          <w:tcPr>
            <w:tcW w:w="2132" w:type="dxa"/>
          </w:tcPr>
          <w:p w14:paraId="085AC683" w14:textId="5A9272F3" w:rsidR="00AF5614" w:rsidRDefault="00AF5614" w:rsidP="00AF5614">
            <w:pPr>
              <w:pStyle w:val="ListParagraph"/>
              <w:ind w:left="0"/>
              <w:rPr>
                <w:sz w:val="18"/>
                <w:szCs w:val="18"/>
              </w:rPr>
            </w:pPr>
            <w:r w:rsidRPr="00105C8B">
              <w:rPr>
                <w:b/>
                <w:sz w:val="18"/>
                <w:szCs w:val="18"/>
              </w:rPr>
              <w:t>Financial Year Ending (insert year)</w:t>
            </w:r>
            <w:r>
              <w:rPr>
                <w:b/>
                <w:sz w:val="18"/>
                <w:szCs w:val="18"/>
              </w:rPr>
              <w:fldChar w:fldCharType="begin">
                <w:ffData>
                  <w:name w:val="Text144"/>
                  <w:enabled/>
                  <w:calcOnExit w:val="0"/>
                  <w:textInput/>
                </w:ffData>
              </w:fldChar>
            </w:r>
            <w:bookmarkStart w:id="10" w:name="Text144"/>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0"/>
          </w:p>
        </w:tc>
        <w:tc>
          <w:tcPr>
            <w:tcW w:w="2132" w:type="dxa"/>
          </w:tcPr>
          <w:p w14:paraId="1D7E397A" w14:textId="194AD780" w:rsidR="00AF5614" w:rsidRDefault="00AF5614" w:rsidP="00AF5614">
            <w:pPr>
              <w:pStyle w:val="ListParagraph"/>
              <w:ind w:left="0"/>
              <w:rPr>
                <w:sz w:val="18"/>
                <w:szCs w:val="18"/>
              </w:rPr>
            </w:pPr>
            <w:r w:rsidRPr="00105C8B">
              <w:rPr>
                <w:b/>
                <w:sz w:val="18"/>
                <w:szCs w:val="18"/>
              </w:rPr>
              <w:t>Financial Year Ending (insert year)</w:t>
            </w:r>
            <w:r>
              <w:rPr>
                <w:b/>
                <w:sz w:val="18"/>
                <w:szCs w:val="18"/>
              </w:rPr>
              <w:fldChar w:fldCharType="begin">
                <w:ffData>
                  <w:name w:val="Text145"/>
                  <w:enabled/>
                  <w:calcOnExit w:val="0"/>
                  <w:textInput/>
                </w:ffData>
              </w:fldChar>
            </w:r>
            <w:bookmarkStart w:id="11" w:name="Text145"/>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1"/>
          </w:p>
        </w:tc>
      </w:tr>
      <w:tr w:rsidR="001270B6" w14:paraId="17ED13CC" w14:textId="77777777" w:rsidTr="004B3E8E">
        <w:tc>
          <w:tcPr>
            <w:tcW w:w="4366" w:type="dxa"/>
          </w:tcPr>
          <w:p w14:paraId="70F4D037" w14:textId="417F312F" w:rsidR="001270B6" w:rsidRDefault="005848BE" w:rsidP="005C0237">
            <w:pPr>
              <w:pStyle w:val="ListParagraph"/>
              <w:ind w:left="0"/>
              <w:rPr>
                <w:sz w:val="18"/>
                <w:szCs w:val="18"/>
              </w:rPr>
            </w:pPr>
            <w:r>
              <w:rPr>
                <w:sz w:val="18"/>
                <w:szCs w:val="18"/>
              </w:rPr>
              <w:fldChar w:fldCharType="begin">
                <w:ffData>
                  <w:name w:val="Text137"/>
                  <w:enabled/>
                  <w:calcOnExit w:val="0"/>
                  <w:textInput/>
                </w:ffData>
              </w:fldChar>
            </w:r>
            <w:bookmarkStart w:id="12" w:name="Text13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bookmarkStart w:id="13" w:name="Text36"/>
        <w:tc>
          <w:tcPr>
            <w:tcW w:w="2132" w:type="dxa"/>
          </w:tcPr>
          <w:p w14:paraId="7AE4B8FA" w14:textId="66A530C6" w:rsidR="001270B6" w:rsidRPr="001270B6" w:rsidRDefault="005848BE" w:rsidP="00682FB5">
            <w:pPr>
              <w:pStyle w:val="ListParagraph"/>
              <w:ind w:left="0"/>
              <w:rPr>
                <w:b/>
                <w:sz w:val="18"/>
                <w:szCs w:val="18"/>
              </w:rPr>
            </w:pPr>
            <w:r>
              <w:rPr>
                <w:b/>
                <w:sz w:val="18"/>
                <w:szCs w:val="18"/>
              </w:rPr>
              <w:fldChar w:fldCharType="begin">
                <w:ffData>
                  <w:name w:val="Text138"/>
                  <w:enabled/>
                  <w:calcOnExit w:val="0"/>
                  <w:textInput/>
                </w:ffData>
              </w:fldChar>
            </w:r>
            <w:bookmarkStart w:id="14" w:name="Text13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
          </w:p>
        </w:tc>
        <w:bookmarkEnd w:id="13"/>
        <w:tc>
          <w:tcPr>
            <w:tcW w:w="2132" w:type="dxa"/>
          </w:tcPr>
          <w:p w14:paraId="33993759" w14:textId="195B85A4" w:rsidR="001270B6" w:rsidRPr="001270B6" w:rsidRDefault="005848BE" w:rsidP="00682FB5">
            <w:pPr>
              <w:pStyle w:val="ListParagraph"/>
              <w:ind w:left="0"/>
              <w:rPr>
                <w:b/>
                <w:sz w:val="18"/>
                <w:szCs w:val="18"/>
              </w:rPr>
            </w:pPr>
            <w:r>
              <w:rPr>
                <w:b/>
                <w:sz w:val="18"/>
                <w:szCs w:val="18"/>
              </w:rPr>
              <w:fldChar w:fldCharType="begin">
                <w:ffData>
                  <w:name w:val="Text139"/>
                  <w:enabled/>
                  <w:calcOnExit w:val="0"/>
                  <w:textInput/>
                </w:ffData>
              </w:fldChar>
            </w:r>
            <w:bookmarkStart w:id="15" w:name="Text139"/>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
          </w:p>
        </w:tc>
      </w:tr>
      <w:tr w:rsidR="001270B6" w14:paraId="1CCFA65E" w14:textId="77777777" w:rsidTr="004B3E8E">
        <w:tc>
          <w:tcPr>
            <w:tcW w:w="4366" w:type="dxa"/>
          </w:tcPr>
          <w:p w14:paraId="7D1D3101" w14:textId="05A7DC53" w:rsidR="001270B6" w:rsidRDefault="001270B6" w:rsidP="005C0237">
            <w:pPr>
              <w:pStyle w:val="ListParagraph"/>
              <w:ind w:left="0"/>
              <w:rPr>
                <w:sz w:val="18"/>
                <w:szCs w:val="18"/>
              </w:rPr>
            </w:pPr>
          </w:p>
        </w:tc>
        <w:tc>
          <w:tcPr>
            <w:tcW w:w="2132" w:type="dxa"/>
          </w:tcPr>
          <w:p w14:paraId="63EDE088" w14:textId="3AC07DD3" w:rsidR="001270B6" w:rsidRPr="001270B6" w:rsidRDefault="001270B6" w:rsidP="00682FB5">
            <w:pPr>
              <w:pStyle w:val="ListParagraph"/>
              <w:ind w:left="0"/>
              <w:rPr>
                <w:b/>
                <w:sz w:val="18"/>
                <w:szCs w:val="18"/>
              </w:rPr>
            </w:pPr>
            <w:bookmarkStart w:id="16" w:name="Text37"/>
          </w:p>
        </w:tc>
        <w:bookmarkEnd w:id="16"/>
        <w:tc>
          <w:tcPr>
            <w:tcW w:w="2132" w:type="dxa"/>
          </w:tcPr>
          <w:p w14:paraId="37CBB446" w14:textId="3E862183" w:rsidR="001270B6" w:rsidRPr="001270B6" w:rsidRDefault="001270B6" w:rsidP="00682FB5">
            <w:pPr>
              <w:pStyle w:val="ListParagraph"/>
              <w:ind w:left="0"/>
              <w:rPr>
                <w:b/>
                <w:sz w:val="18"/>
                <w:szCs w:val="18"/>
              </w:rPr>
            </w:pPr>
          </w:p>
        </w:tc>
      </w:tr>
    </w:tbl>
    <w:p w14:paraId="2ECD9EEA" w14:textId="77777777" w:rsidR="00D653A3" w:rsidRDefault="00D653A3" w:rsidP="00E06D03">
      <w:pPr>
        <w:rPr>
          <w:b/>
        </w:rPr>
      </w:pPr>
    </w:p>
    <w:p w14:paraId="36B7402E" w14:textId="3CE16ADE" w:rsidR="00E06D03" w:rsidRDefault="00E06D03" w:rsidP="00E06D03">
      <w:pPr>
        <w:rPr>
          <w:b/>
        </w:rPr>
      </w:pPr>
      <w:r>
        <w:rPr>
          <w:b/>
        </w:rPr>
        <w:t>SECTION B– BANKING INFORMATION AND FOREX DETAILS</w:t>
      </w:r>
    </w:p>
    <w:p w14:paraId="2F25E2C1" w14:textId="77777777" w:rsidR="00E06D03" w:rsidRPr="00587AC1" w:rsidRDefault="00AF5614" w:rsidP="00E06D03">
      <w:pPr>
        <w:rPr>
          <w:b/>
        </w:rPr>
      </w:pPr>
      <w:r>
        <w:rPr>
          <w:sz w:val="20"/>
          <w:szCs w:val="20"/>
        </w:rPr>
        <w:pict w14:anchorId="1109C2DD">
          <v:rect id="_x0000_i1026" style="width:0;height:1.5pt" o:hralign="center" o:hrstd="t" o:hr="t" fillcolor="#a0a0a0" stroked="f"/>
        </w:pict>
      </w:r>
    </w:p>
    <w:p w14:paraId="5B78C8DF" w14:textId="77777777" w:rsidR="00E06D03" w:rsidRPr="00E06D03" w:rsidRDefault="00E06D03" w:rsidP="00E06D03">
      <w:pPr>
        <w:rPr>
          <w:b/>
          <w:sz w:val="20"/>
          <w:szCs w:val="20"/>
        </w:rPr>
      </w:pPr>
      <w:r w:rsidRPr="00BD445F">
        <w:rPr>
          <w:b/>
          <w:sz w:val="20"/>
          <w:szCs w:val="20"/>
        </w:rPr>
        <w:t xml:space="preserve">Provide details on the relationship with </w:t>
      </w:r>
      <w:r w:rsidR="00BF5AF6">
        <w:rPr>
          <w:b/>
          <w:sz w:val="20"/>
          <w:szCs w:val="20"/>
        </w:rPr>
        <w:t>main</w:t>
      </w:r>
      <w:r w:rsidRPr="00BD445F">
        <w:rPr>
          <w:b/>
          <w:sz w:val="20"/>
          <w:szCs w:val="20"/>
        </w:rPr>
        <w:t xml:space="preserve"> financial </w:t>
      </w:r>
      <w:r>
        <w:rPr>
          <w:b/>
          <w:sz w:val="20"/>
          <w:szCs w:val="20"/>
        </w:rPr>
        <w:t>institution</w:t>
      </w:r>
    </w:p>
    <w:tbl>
      <w:tblPr>
        <w:tblStyle w:val="TableGrid"/>
        <w:tblW w:w="8764" w:type="dxa"/>
        <w:tblInd w:w="720" w:type="dxa"/>
        <w:tblLook w:val="04A0" w:firstRow="1" w:lastRow="0" w:firstColumn="1" w:lastColumn="0" w:noHBand="0" w:noVBand="1"/>
      </w:tblPr>
      <w:tblGrid>
        <w:gridCol w:w="4382"/>
        <w:gridCol w:w="2190"/>
        <w:gridCol w:w="2192"/>
      </w:tblGrid>
      <w:tr w:rsidR="00E06D03" w14:paraId="1CCBBCEB" w14:textId="77777777" w:rsidTr="00E06D03">
        <w:trPr>
          <w:trHeight w:val="375"/>
        </w:trPr>
        <w:tc>
          <w:tcPr>
            <w:tcW w:w="8764" w:type="dxa"/>
            <w:gridSpan w:val="3"/>
          </w:tcPr>
          <w:p w14:paraId="43BF0D25" w14:textId="77777777" w:rsidR="00E06D03" w:rsidRDefault="00E06D03" w:rsidP="00D653A3">
            <w:pPr>
              <w:pStyle w:val="ListParagraph"/>
              <w:ind w:left="0"/>
              <w:rPr>
                <w:b/>
                <w:sz w:val="18"/>
                <w:szCs w:val="18"/>
              </w:rPr>
            </w:pPr>
            <w:r>
              <w:rPr>
                <w:b/>
                <w:sz w:val="18"/>
                <w:szCs w:val="18"/>
              </w:rPr>
              <w:t>Bank Name</w:t>
            </w:r>
          </w:p>
          <w:p w14:paraId="13682121" w14:textId="77777777" w:rsidR="00E06D03" w:rsidRPr="003B0F2A" w:rsidRDefault="00E06D03" w:rsidP="00D653A3">
            <w:pPr>
              <w:pStyle w:val="ListParagraph"/>
              <w:ind w:left="0"/>
              <w:rPr>
                <w:sz w:val="18"/>
                <w:szCs w:val="18"/>
              </w:rPr>
            </w:pPr>
            <w:r w:rsidRPr="003B0F2A">
              <w:rPr>
                <w:sz w:val="18"/>
                <w:szCs w:val="18"/>
              </w:rPr>
              <w:fldChar w:fldCharType="begin">
                <w:ffData>
                  <w:name w:val="Text131"/>
                  <w:enabled/>
                  <w:calcOnExit w:val="0"/>
                  <w:textInput/>
                </w:ffData>
              </w:fldChar>
            </w:r>
            <w:bookmarkStart w:id="17" w:name="Text131"/>
            <w:r w:rsidRPr="003B0F2A">
              <w:rPr>
                <w:sz w:val="18"/>
                <w:szCs w:val="18"/>
              </w:rPr>
              <w:instrText xml:space="preserve"> FORMTEXT </w:instrText>
            </w:r>
            <w:r w:rsidRPr="003B0F2A">
              <w:rPr>
                <w:sz w:val="18"/>
                <w:szCs w:val="18"/>
              </w:rPr>
            </w:r>
            <w:r w:rsidRPr="003B0F2A">
              <w:rPr>
                <w:sz w:val="18"/>
                <w:szCs w:val="18"/>
              </w:rPr>
              <w:fldChar w:fldCharType="separate"/>
            </w:r>
            <w:r w:rsidRPr="003B0F2A">
              <w:rPr>
                <w:noProof/>
                <w:sz w:val="18"/>
                <w:szCs w:val="18"/>
              </w:rPr>
              <w:t> </w:t>
            </w:r>
            <w:r w:rsidRPr="003B0F2A">
              <w:rPr>
                <w:noProof/>
                <w:sz w:val="18"/>
                <w:szCs w:val="18"/>
              </w:rPr>
              <w:t> </w:t>
            </w:r>
            <w:r w:rsidRPr="003B0F2A">
              <w:rPr>
                <w:noProof/>
                <w:sz w:val="18"/>
                <w:szCs w:val="18"/>
              </w:rPr>
              <w:t> </w:t>
            </w:r>
            <w:r w:rsidRPr="003B0F2A">
              <w:rPr>
                <w:noProof/>
                <w:sz w:val="18"/>
                <w:szCs w:val="18"/>
              </w:rPr>
              <w:t> </w:t>
            </w:r>
            <w:r w:rsidRPr="003B0F2A">
              <w:rPr>
                <w:noProof/>
                <w:sz w:val="18"/>
                <w:szCs w:val="18"/>
              </w:rPr>
              <w:t> </w:t>
            </w:r>
            <w:r w:rsidRPr="003B0F2A">
              <w:rPr>
                <w:sz w:val="18"/>
                <w:szCs w:val="18"/>
              </w:rPr>
              <w:fldChar w:fldCharType="end"/>
            </w:r>
            <w:bookmarkEnd w:id="17"/>
          </w:p>
        </w:tc>
      </w:tr>
      <w:tr w:rsidR="00E06D03" w14:paraId="0563F781" w14:textId="77777777" w:rsidTr="00E06D03">
        <w:trPr>
          <w:trHeight w:val="375"/>
        </w:trPr>
        <w:tc>
          <w:tcPr>
            <w:tcW w:w="8764" w:type="dxa"/>
            <w:gridSpan w:val="3"/>
          </w:tcPr>
          <w:p w14:paraId="4F1B3340" w14:textId="77777777" w:rsidR="00E06D03" w:rsidRDefault="00E06D03" w:rsidP="00D653A3">
            <w:pPr>
              <w:pStyle w:val="ListParagraph"/>
              <w:ind w:left="0"/>
              <w:rPr>
                <w:b/>
                <w:sz w:val="18"/>
                <w:szCs w:val="18"/>
              </w:rPr>
            </w:pPr>
            <w:r>
              <w:rPr>
                <w:b/>
                <w:sz w:val="18"/>
                <w:szCs w:val="18"/>
              </w:rPr>
              <w:t>Address</w:t>
            </w:r>
          </w:p>
          <w:p w14:paraId="6189FAB6" w14:textId="77777777" w:rsidR="00E06D03" w:rsidRPr="003B0F2A" w:rsidRDefault="00E06D03" w:rsidP="00D653A3">
            <w:pPr>
              <w:pStyle w:val="ListParagraph"/>
              <w:ind w:left="0"/>
              <w:rPr>
                <w:sz w:val="18"/>
                <w:szCs w:val="18"/>
              </w:rPr>
            </w:pPr>
            <w:r w:rsidRPr="003B0F2A">
              <w:rPr>
                <w:sz w:val="18"/>
                <w:szCs w:val="18"/>
              </w:rPr>
              <w:fldChar w:fldCharType="begin">
                <w:ffData>
                  <w:name w:val="Text132"/>
                  <w:enabled/>
                  <w:calcOnExit w:val="0"/>
                  <w:textInput/>
                </w:ffData>
              </w:fldChar>
            </w:r>
            <w:bookmarkStart w:id="18" w:name="Text132"/>
            <w:r w:rsidRPr="003B0F2A">
              <w:rPr>
                <w:sz w:val="18"/>
                <w:szCs w:val="18"/>
              </w:rPr>
              <w:instrText xml:space="preserve"> FORMTEXT </w:instrText>
            </w:r>
            <w:r w:rsidRPr="003B0F2A">
              <w:rPr>
                <w:sz w:val="18"/>
                <w:szCs w:val="18"/>
              </w:rPr>
            </w:r>
            <w:r w:rsidRPr="003B0F2A">
              <w:rPr>
                <w:sz w:val="18"/>
                <w:szCs w:val="18"/>
              </w:rPr>
              <w:fldChar w:fldCharType="separate"/>
            </w:r>
            <w:r w:rsidRPr="003B0F2A">
              <w:rPr>
                <w:noProof/>
                <w:sz w:val="18"/>
                <w:szCs w:val="18"/>
              </w:rPr>
              <w:t> </w:t>
            </w:r>
            <w:r w:rsidRPr="003B0F2A">
              <w:rPr>
                <w:noProof/>
                <w:sz w:val="18"/>
                <w:szCs w:val="18"/>
              </w:rPr>
              <w:t> </w:t>
            </w:r>
            <w:r w:rsidRPr="003B0F2A">
              <w:rPr>
                <w:noProof/>
                <w:sz w:val="18"/>
                <w:szCs w:val="18"/>
              </w:rPr>
              <w:t> </w:t>
            </w:r>
            <w:r w:rsidRPr="003B0F2A">
              <w:rPr>
                <w:noProof/>
                <w:sz w:val="18"/>
                <w:szCs w:val="18"/>
              </w:rPr>
              <w:t> </w:t>
            </w:r>
            <w:r w:rsidRPr="003B0F2A">
              <w:rPr>
                <w:noProof/>
                <w:sz w:val="18"/>
                <w:szCs w:val="18"/>
              </w:rPr>
              <w:t> </w:t>
            </w:r>
            <w:r w:rsidRPr="003B0F2A">
              <w:rPr>
                <w:sz w:val="18"/>
                <w:szCs w:val="18"/>
              </w:rPr>
              <w:fldChar w:fldCharType="end"/>
            </w:r>
            <w:bookmarkEnd w:id="18"/>
          </w:p>
        </w:tc>
      </w:tr>
      <w:tr w:rsidR="00E06D03" w14:paraId="0A150326" w14:textId="77777777" w:rsidTr="00E06D03">
        <w:trPr>
          <w:trHeight w:val="181"/>
        </w:trPr>
        <w:tc>
          <w:tcPr>
            <w:tcW w:w="8764" w:type="dxa"/>
            <w:gridSpan w:val="3"/>
          </w:tcPr>
          <w:p w14:paraId="671ACC1B" w14:textId="0191416F" w:rsidR="00E06D03" w:rsidRDefault="00E06D03" w:rsidP="00D653A3">
            <w:pPr>
              <w:pStyle w:val="ListParagraph"/>
              <w:ind w:left="0"/>
              <w:rPr>
                <w:b/>
                <w:sz w:val="18"/>
                <w:szCs w:val="18"/>
              </w:rPr>
            </w:pPr>
            <w:r>
              <w:rPr>
                <w:b/>
                <w:sz w:val="18"/>
                <w:szCs w:val="18"/>
              </w:rPr>
              <w:t xml:space="preserve">TOTAL USD </w:t>
            </w:r>
            <w:r w:rsidR="003017BC">
              <w:rPr>
                <w:b/>
                <w:sz w:val="18"/>
                <w:szCs w:val="18"/>
              </w:rPr>
              <w:t>OBTAINED ANNUALLY</w:t>
            </w:r>
            <w:r w:rsidR="00BF5AF6">
              <w:rPr>
                <w:b/>
                <w:sz w:val="18"/>
                <w:szCs w:val="18"/>
              </w:rPr>
              <w:t xml:space="preserve"> </w:t>
            </w:r>
            <w:r w:rsidR="005848BE">
              <w:rPr>
                <w:b/>
                <w:sz w:val="18"/>
                <w:szCs w:val="18"/>
              </w:rPr>
              <w:t>IN LAST THREE YEARS</w:t>
            </w:r>
          </w:p>
        </w:tc>
      </w:tr>
      <w:tr w:rsidR="00E06D03" w14:paraId="6B754499" w14:textId="77777777" w:rsidTr="00E06D03">
        <w:trPr>
          <w:trHeight w:val="636"/>
        </w:trPr>
        <w:tc>
          <w:tcPr>
            <w:tcW w:w="4382" w:type="dxa"/>
          </w:tcPr>
          <w:p w14:paraId="63268C63" w14:textId="4BECDE99" w:rsidR="00E06D03" w:rsidRPr="00E06D03" w:rsidRDefault="005848BE" w:rsidP="00D653A3">
            <w:pPr>
              <w:pStyle w:val="ListParagraph"/>
              <w:ind w:left="0"/>
              <w:rPr>
                <w:b/>
                <w:sz w:val="18"/>
                <w:szCs w:val="18"/>
              </w:rPr>
            </w:pPr>
            <w:r>
              <w:rPr>
                <w:b/>
                <w:sz w:val="18"/>
                <w:szCs w:val="18"/>
              </w:rPr>
              <w:t>YEAR 1</w:t>
            </w:r>
            <w:r w:rsidR="00E06D03">
              <w:rPr>
                <w:b/>
                <w:sz w:val="18"/>
                <w:szCs w:val="18"/>
              </w:rPr>
              <w:fldChar w:fldCharType="begin">
                <w:ffData>
                  <w:name w:val="Text136"/>
                  <w:enabled/>
                  <w:calcOnExit w:val="0"/>
                  <w:textInput/>
                </w:ffData>
              </w:fldChar>
            </w:r>
            <w:bookmarkStart w:id="19" w:name="Text136"/>
            <w:r w:rsidR="00E06D03">
              <w:rPr>
                <w:b/>
                <w:sz w:val="18"/>
                <w:szCs w:val="18"/>
              </w:rPr>
              <w:instrText xml:space="preserve"> FORMTEXT </w:instrText>
            </w:r>
            <w:r w:rsidR="00E06D03">
              <w:rPr>
                <w:b/>
                <w:sz w:val="18"/>
                <w:szCs w:val="18"/>
              </w:rPr>
            </w:r>
            <w:r w:rsidR="00E06D03">
              <w:rPr>
                <w:b/>
                <w:sz w:val="18"/>
                <w:szCs w:val="18"/>
              </w:rPr>
              <w:fldChar w:fldCharType="separate"/>
            </w:r>
            <w:r w:rsidR="00E06D03">
              <w:rPr>
                <w:b/>
                <w:noProof/>
                <w:sz w:val="18"/>
                <w:szCs w:val="18"/>
              </w:rPr>
              <w:t> </w:t>
            </w:r>
            <w:r w:rsidR="00E06D03">
              <w:rPr>
                <w:b/>
                <w:noProof/>
                <w:sz w:val="18"/>
                <w:szCs w:val="18"/>
              </w:rPr>
              <w:t> </w:t>
            </w:r>
            <w:r w:rsidR="00E06D03">
              <w:rPr>
                <w:b/>
                <w:noProof/>
                <w:sz w:val="18"/>
                <w:szCs w:val="18"/>
              </w:rPr>
              <w:t> </w:t>
            </w:r>
            <w:r w:rsidR="00E06D03">
              <w:rPr>
                <w:b/>
                <w:noProof/>
                <w:sz w:val="18"/>
                <w:szCs w:val="18"/>
              </w:rPr>
              <w:t> </w:t>
            </w:r>
            <w:r w:rsidR="00E06D03">
              <w:rPr>
                <w:b/>
                <w:noProof/>
                <w:sz w:val="18"/>
                <w:szCs w:val="18"/>
              </w:rPr>
              <w:t> </w:t>
            </w:r>
            <w:r w:rsidR="00E06D03">
              <w:rPr>
                <w:b/>
                <w:sz w:val="18"/>
                <w:szCs w:val="18"/>
              </w:rPr>
              <w:fldChar w:fldCharType="end"/>
            </w:r>
            <w:bookmarkEnd w:id="19"/>
          </w:p>
        </w:tc>
        <w:tc>
          <w:tcPr>
            <w:tcW w:w="2190" w:type="dxa"/>
          </w:tcPr>
          <w:p w14:paraId="58E4AC06" w14:textId="057BC53B" w:rsidR="00E06D03" w:rsidRDefault="005848BE" w:rsidP="00D653A3">
            <w:pPr>
              <w:pStyle w:val="ListParagraph"/>
              <w:ind w:left="0"/>
              <w:rPr>
                <w:b/>
                <w:sz w:val="18"/>
                <w:szCs w:val="18"/>
              </w:rPr>
            </w:pPr>
            <w:r>
              <w:rPr>
                <w:b/>
                <w:sz w:val="18"/>
                <w:szCs w:val="18"/>
              </w:rPr>
              <w:t>YEAR 2</w:t>
            </w:r>
            <w:r w:rsidR="00E06D03">
              <w:rPr>
                <w:b/>
                <w:sz w:val="18"/>
                <w:szCs w:val="18"/>
              </w:rPr>
              <w:fldChar w:fldCharType="begin">
                <w:ffData>
                  <w:name w:val="Text134"/>
                  <w:enabled/>
                  <w:calcOnExit w:val="0"/>
                  <w:textInput/>
                </w:ffData>
              </w:fldChar>
            </w:r>
            <w:bookmarkStart w:id="20" w:name="Text134"/>
            <w:r w:rsidR="00E06D03">
              <w:rPr>
                <w:b/>
                <w:sz w:val="18"/>
                <w:szCs w:val="18"/>
              </w:rPr>
              <w:instrText xml:space="preserve"> FORMTEXT </w:instrText>
            </w:r>
            <w:r w:rsidR="00E06D03">
              <w:rPr>
                <w:b/>
                <w:sz w:val="18"/>
                <w:szCs w:val="18"/>
              </w:rPr>
            </w:r>
            <w:r w:rsidR="00E06D03">
              <w:rPr>
                <w:b/>
                <w:sz w:val="18"/>
                <w:szCs w:val="18"/>
              </w:rPr>
              <w:fldChar w:fldCharType="separate"/>
            </w:r>
            <w:r w:rsidR="00E06D03">
              <w:rPr>
                <w:b/>
                <w:noProof/>
                <w:sz w:val="18"/>
                <w:szCs w:val="18"/>
              </w:rPr>
              <w:t> </w:t>
            </w:r>
            <w:r w:rsidR="00E06D03">
              <w:rPr>
                <w:b/>
                <w:noProof/>
                <w:sz w:val="18"/>
                <w:szCs w:val="18"/>
              </w:rPr>
              <w:t> </w:t>
            </w:r>
            <w:r w:rsidR="00E06D03">
              <w:rPr>
                <w:b/>
                <w:noProof/>
                <w:sz w:val="18"/>
                <w:szCs w:val="18"/>
              </w:rPr>
              <w:t> </w:t>
            </w:r>
            <w:r w:rsidR="00E06D03">
              <w:rPr>
                <w:b/>
                <w:noProof/>
                <w:sz w:val="18"/>
                <w:szCs w:val="18"/>
              </w:rPr>
              <w:t> </w:t>
            </w:r>
            <w:r w:rsidR="00E06D03">
              <w:rPr>
                <w:b/>
                <w:noProof/>
                <w:sz w:val="18"/>
                <w:szCs w:val="18"/>
              </w:rPr>
              <w:t> </w:t>
            </w:r>
            <w:r w:rsidR="00E06D03">
              <w:rPr>
                <w:b/>
                <w:sz w:val="18"/>
                <w:szCs w:val="18"/>
              </w:rPr>
              <w:fldChar w:fldCharType="end"/>
            </w:r>
            <w:bookmarkEnd w:id="20"/>
          </w:p>
        </w:tc>
        <w:tc>
          <w:tcPr>
            <w:tcW w:w="2191" w:type="dxa"/>
          </w:tcPr>
          <w:p w14:paraId="57A837E6" w14:textId="723C675A" w:rsidR="00E06D03" w:rsidRPr="003B0F2A" w:rsidRDefault="005848BE" w:rsidP="00D653A3">
            <w:pPr>
              <w:pStyle w:val="ListParagraph"/>
              <w:ind w:left="0"/>
              <w:rPr>
                <w:sz w:val="18"/>
                <w:szCs w:val="18"/>
              </w:rPr>
            </w:pPr>
            <w:r w:rsidRPr="005848BE">
              <w:rPr>
                <w:b/>
                <w:sz w:val="18"/>
                <w:szCs w:val="18"/>
              </w:rPr>
              <w:t>YEAR 3</w:t>
            </w:r>
            <w:r w:rsidR="00E06D03">
              <w:rPr>
                <w:sz w:val="18"/>
                <w:szCs w:val="18"/>
              </w:rPr>
              <w:fldChar w:fldCharType="begin">
                <w:ffData>
                  <w:name w:val="Text135"/>
                  <w:enabled/>
                  <w:calcOnExit w:val="0"/>
                  <w:textInput/>
                </w:ffData>
              </w:fldChar>
            </w:r>
            <w:bookmarkStart w:id="21" w:name="Text135"/>
            <w:r w:rsidR="00E06D03">
              <w:rPr>
                <w:sz w:val="18"/>
                <w:szCs w:val="18"/>
              </w:rPr>
              <w:instrText xml:space="preserve"> FORMTEXT </w:instrText>
            </w:r>
            <w:r w:rsidR="00E06D03">
              <w:rPr>
                <w:sz w:val="18"/>
                <w:szCs w:val="18"/>
              </w:rPr>
            </w:r>
            <w:r w:rsidR="00E06D03">
              <w:rPr>
                <w:sz w:val="18"/>
                <w:szCs w:val="18"/>
              </w:rPr>
              <w:fldChar w:fldCharType="separate"/>
            </w:r>
            <w:r w:rsidR="00E06D03">
              <w:rPr>
                <w:noProof/>
                <w:sz w:val="18"/>
                <w:szCs w:val="18"/>
              </w:rPr>
              <w:t> </w:t>
            </w:r>
            <w:r w:rsidR="00E06D03">
              <w:rPr>
                <w:noProof/>
                <w:sz w:val="18"/>
                <w:szCs w:val="18"/>
              </w:rPr>
              <w:t> </w:t>
            </w:r>
            <w:r w:rsidR="00E06D03">
              <w:rPr>
                <w:noProof/>
                <w:sz w:val="18"/>
                <w:szCs w:val="18"/>
              </w:rPr>
              <w:t> </w:t>
            </w:r>
            <w:r w:rsidR="00E06D03">
              <w:rPr>
                <w:noProof/>
                <w:sz w:val="18"/>
                <w:szCs w:val="18"/>
              </w:rPr>
              <w:t> </w:t>
            </w:r>
            <w:r w:rsidR="00E06D03">
              <w:rPr>
                <w:noProof/>
                <w:sz w:val="18"/>
                <w:szCs w:val="18"/>
              </w:rPr>
              <w:t> </w:t>
            </w:r>
            <w:r w:rsidR="00E06D03">
              <w:rPr>
                <w:sz w:val="18"/>
                <w:szCs w:val="18"/>
              </w:rPr>
              <w:fldChar w:fldCharType="end"/>
            </w:r>
            <w:bookmarkEnd w:id="21"/>
          </w:p>
        </w:tc>
      </w:tr>
    </w:tbl>
    <w:p w14:paraId="0CD59DD1" w14:textId="77777777" w:rsidR="00E06D03" w:rsidRDefault="00E06D03" w:rsidP="00587AC1">
      <w:pPr>
        <w:rPr>
          <w:b/>
        </w:rPr>
      </w:pPr>
    </w:p>
    <w:p w14:paraId="7A1414B1" w14:textId="77777777" w:rsidR="00587AC1" w:rsidRPr="00587AC1" w:rsidRDefault="00E72C4E" w:rsidP="00587AC1">
      <w:pPr>
        <w:rPr>
          <w:b/>
        </w:rPr>
      </w:pPr>
      <w:r>
        <w:rPr>
          <w:b/>
        </w:rPr>
        <w:t xml:space="preserve">SECTION </w:t>
      </w:r>
      <w:r w:rsidR="00E06D03">
        <w:rPr>
          <w:b/>
        </w:rPr>
        <w:t>C</w:t>
      </w:r>
      <w:r w:rsidR="001E3107">
        <w:rPr>
          <w:b/>
        </w:rPr>
        <w:t xml:space="preserve"> - </w:t>
      </w:r>
      <w:r w:rsidR="00587AC1" w:rsidRPr="00587AC1">
        <w:rPr>
          <w:b/>
        </w:rPr>
        <w:t>DETAILS ON OWNERS, DIRECTORS, OFFICERS AND SIGNING AUTHORITY</w:t>
      </w:r>
    </w:p>
    <w:p w14:paraId="6F6ACC39" w14:textId="77777777" w:rsidR="00587AC1" w:rsidRPr="001E3107" w:rsidRDefault="00AF5614" w:rsidP="001E3107">
      <w:pPr>
        <w:rPr>
          <w:b/>
          <w:sz w:val="18"/>
          <w:szCs w:val="18"/>
        </w:rPr>
      </w:pPr>
      <w:r>
        <w:rPr>
          <w:sz w:val="20"/>
          <w:szCs w:val="20"/>
        </w:rPr>
        <w:pict w14:anchorId="3E85611E">
          <v:rect id="_x0000_i1027" style="width:0;height:1.5pt" o:hralign="center" o:hrstd="t" o:hr="t" fillcolor="#a0a0a0" stroked="f"/>
        </w:pict>
      </w:r>
    </w:p>
    <w:p w14:paraId="6F29A5B5" w14:textId="77777777" w:rsidR="00F96014" w:rsidRPr="00E06D03" w:rsidRDefault="00021F3A" w:rsidP="00E06D03">
      <w:pPr>
        <w:pStyle w:val="ListParagraph"/>
        <w:rPr>
          <w:b/>
          <w:sz w:val="18"/>
          <w:szCs w:val="18"/>
        </w:rPr>
      </w:pPr>
      <w:r>
        <w:rPr>
          <w:b/>
          <w:sz w:val="18"/>
          <w:szCs w:val="18"/>
        </w:rPr>
        <w:t>Specify the name</w:t>
      </w:r>
      <w:r w:rsidR="00677A25">
        <w:rPr>
          <w:b/>
          <w:sz w:val="18"/>
          <w:szCs w:val="18"/>
        </w:rPr>
        <w:t>s</w:t>
      </w:r>
      <w:r>
        <w:rPr>
          <w:b/>
          <w:sz w:val="18"/>
          <w:szCs w:val="18"/>
        </w:rPr>
        <w:t xml:space="preserve"> and title</w:t>
      </w:r>
      <w:r w:rsidR="00677A25">
        <w:rPr>
          <w:b/>
          <w:sz w:val="18"/>
          <w:szCs w:val="18"/>
        </w:rPr>
        <w:t>s</w:t>
      </w:r>
      <w:r>
        <w:rPr>
          <w:b/>
          <w:sz w:val="18"/>
          <w:szCs w:val="18"/>
        </w:rPr>
        <w:t xml:space="preserve"> and provide a specimen signature of</w:t>
      </w:r>
      <w:r w:rsidR="00672488">
        <w:rPr>
          <w:b/>
          <w:sz w:val="18"/>
          <w:szCs w:val="18"/>
        </w:rPr>
        <w:t xml:space="preserve"> the persons</w:t>
      </w:r>
    </w:p>
    <w:p w14:paraId="2BC70C76" w14:textId="77777777" w:rsidR="00F96014" w:rsidRDefault="00F96014" w:rsidP="00F96014">
      <w:pPr>
        <w:pStyle w:val="ListParagraph"/>
        <w:numPr>
          <w:ilvl w:val="0"/>
          <w:numId w:val="6"/>
        </w:numPr>
        <w:rPr>
          <w:b/>
          <w:sz w:val="18"/>
          <w:szCs w:val="18"/>
        </w:rPr>
      </w:pPr>
      <w:r>
        <w:rPr>
          <w:b/>
          <w:sz w:val="18"/>
          <w:szCs w:val="18"/>
        </w:rPr>
        <w:t>A</w:t>
      </w:r>
      <w:r w:rsidRPr="00197DCC">
        <w:rPr>
          <w:b/>
          <w:sz w:val="18"/>
          <w:szCs w:val="18"/>
        </w:rPr>
        <w:t>ct</w:t>
      </w:r>
      <w:r w:rsidR="004E17C1">
        <w:rPr>
          <w:b/>
          <w:sz w:val="18"/>
          <w:szCs w:val="18"/>
        </w:rPr>
        <w:t>ing</w:t>
      </w:r>
      <w:r w:rsidRPr="00197DCC">
        <w:rPr>
          <w:b/>
          <w:sz w:val="18"/>
          <w:szCs w:val="18"/>
        </w:rPr>
        <w:t xml:space="preserve"> on behalf of the company</w:t>
      </w:r>
      <w:r w:rsidR="00A27ED2">
        <w:rPr>
          <w:b/>
          <w:sz w:val="18"/>
          <w:szCs w:val="18"/>
        </w:rPr>
        <w:t>.</w:t>
      </w:r>
    </w:p>
    <w:p w14:paraId="43F2CCAB" w14:textId="77777777" w:rsidR="001F204D" w:rsidRPr="001F204D" w:rsidRDefault="00F96014" w:rsidP="001F204D">
      <w:pPr>
        <w:pStyle w:val="ListParagraph"/>
        <w:numPr>
          <w:ilvl w:val="0"/>
          <w:numId w:val="6"/>
        </w:numPr>
        <w:rPr>
          <w:b/>
          <w:sz w:val="18"/>
          <w:szCs w:val="18"/>
        </w:rPr>
      </w:pPr>
      <w:r>
        <w:rPr>
          <w:b/>
          <w:sz w:val="18"/>
          <w:szCs w:val="18"/>
        </w:rPr>
        <w:t>R</w:t>
      </w:r>
      <w:r w:rsidR="00021F3A">
        <w:rPr>
          <w:b/>
          <w:sz w:val="18"/>
          <w:szCs w:val="18"/>
        </w:rPr>
        <w:t>equired to sign this and other future documents with the bank.</w:t>
      </w:r>
    </w:p>
    <w:p w14:paraId="54A2961C" w14:textId="77777777" w:rsidR="001F204D" w:rsidRPr="00E06D03" w:rsidRDefault="001F204D" w:rsidP="00E06D03">
      <w:pPr>
        <w:pStyle w:val="ListParagraph"/>
        <w:numPr>
          <w:ilvl w:val="0"/>
          <w:numId w:val="6"/>
        </w:numPr>
        <w:rPr>
          <w:b/>
          <w:sz w:val="18"/>
          <w:szCs w:val="18"/>
        </w:rPr>
      </w:pPr>
      <w:r>
        <w:rPr>
          <w:b/>
          <w:sz w:val="18"/>
          <w:szCs w:val="18"/>
        </w:rPr>
        <w:t xml:space="preserve">Specify the names and titles and provide a specimen signature of the persons authorized to give instructions, verifications, approvals (signature) of transactions with the bank. </w:t>
      </w:r>
    </w:p>
    <w:p w14:paraId="7C658FC7" w14:textId="77777777" w:rsidR="00021F3A" w:rsidRDefault="00021F3A" w:rsidP="009B7C9A">
      <w:pPr>
        <w:pStyle w:val="ListParagraph"/>
        <w:rPr>
          <w:b/>
          <w:sz w:val="18"/>
          <w:szCs w:val="18"/>
        </w:rPr>
      </w:pPr>
    </w:p>
    <w:tbl>
      <w:tblPr>
        <w:tblStyle w:val="TableGrid"/>
        <w:tblW w:w="9056" w:type="dxa"/>
        <w:tblInd w:w="720" w:type="dxa"/>
        <w:tblLook w:val="04A0" w:firstRow="1" w:lastRow="0" w:firstColumn="1" w:lastColumn="0" w:noHBand="0" w:noVBand="1"/>
      </w:tblPr>
      <w:tblGrid>
        <w:gridCol w:w="2876"/>
        <w:gridCol w:w="2636"/>
        <w:gridCol w:w="3544"/>
      </w:tblGrid>
      <w:tr w:rsidR="00B41CC6" w:rsidRPr="00B41CC6" w14:paraId="00486174" w14:textId="77777777" w:rsidTr="004B3E8E">
        <w:tc>
          <w:tcPr>
            <w:tcW w:w="2876" w:type="dxa"/>
          </w:tcPr>
          <w:p w14:paraId="5F49BCCD" w14:textId="77777777" w:rsidR="007C555F" w:rsidRPr="00B41CC6" w:rsidRDefault="007C555F" w:rsidP="009B7C9A">
            <w:pPr>
              <w:pStyle w:val="ListParagraph"/>
              <w:ind w:left="0"/>
              <w:rPr>
                <w:b/>
                <w:sz w:val="18"/>
                <w:szCs w:val="18"/>
              </w:rPr>
            </w:pPr>
            <w:r w:rsidRPr="00B41CC6">
              <w:rPr>
                <w:b/>
                <w:sz w:val="18"/>
                <w:szCs w:val="18"/>
              </w:rPr>
              <w:t>NAME</w:t>
            </w:r>
          </w:p>
        </w:tc>
        <w:tc>
          <w:tcPr>
            <w:tcW w:w="2636" w:type="dxa"/>
          </w:tcPr>
          <w:p w14:paraId="2ADCF9E3" w14:textId="77777777" w:rsidR="007C555F" w:rsidRPr="00B41CC6" w:rsidRDefault="007C555F" w:rsidP="009B7C9A">
            <w:pPr>
              <w:pStyle w:val="ListParagraph"/>
              <w:ind w:left="0"/>
              <w:rPr>
                <w:b/>
                <w:sz w:val="18"/>
                <w:szCs w:val="18"/>
              </w:rPr>
            </w:pPr>
            <w:r w:rsidRPr="00B41CC6">
              <w:rPr>
                <w:b/>
                <w:sz w:val="18"/>
                <w:szCs w:val="18"/>
              </w:rPr>
              <w:t>TITLE</w:t>
            </w:r>
          </w:p>
        </w:tc>
        <w:tc>
          <w:tcPr>
            <w:tcW w:w="3544" w:type="dxa"/>
          </w:tcPr>
          <w:p w14:paraId="7A6B4524" w14:textId="77777777" w:rsidR="007C555F" w:rsidRPr="00B41CC6" w:rsidRDefault="007C555F" w:rsidP="009B7C9A">
            <w:pPr>
              <w:pStyle w:val="ListParagraph"/>
              <w:ind w:left="0"/>
              <w:rPr>
                <w:b/>
                <w:sz w:val="18"/>
                <w:szCs w:val="18"/>
              </w:rPr>
            </w:pPr>
            <w:r w:rsidRPr="00B41CC6">
              <w:rPr>
                <w:b/>
                <w:sz w:val="18"/>
                <w:szCs w:val="18"/>
              </w:rPr>
              <w:t>SPECIMEN SIGNATURE</w:t>
            </w:r>
          </w:p>
        </w:tc>
      </w:tr>
      <w:tr w:rsidR="00B41CC6" w:rsidRPr="00B41CC6" w14:paraId="02DE2E59" w14:textId="77777777" w:rsidTr="004B3E8E">
        <w:trPr>
          <w:trHeight w:val="467"/>
        </w:trPr>
        <w:tc>
          <w:tcPr>
            <w:tcW w:w="2876" w:type="dxa"/>
          </w:tcPr>
          <w:p w14:paraId="73CF5DDA" w14:textId="77777777" w:rsidR="007C555F" w:rsidRPr="00F812EE" w:rsidRDefault="00A91CE8" w:rsidP="00A91CE8">
            <w:pPr>
              <w:pStyle w:val="ListParagraph"/>
              <w:ind w:left="0"/>
              <w:rPr>
                <w:sz w:val="18"/>
                <w:szCs w:val="18"/>
              </w:rPr>
            </w:pPr>
            <w:r w:rsidRPr="00F812EE">
              <w:rPr>
                <w:sz w:val="18"/>
                <w:szCs w:val="18"/>
              </w:rPr>
              <w:fldChar w:fldCharType="begin">
                <w:ffData>
                  <w:name w:val="Text91"/>
                  <w:enabled/>
                  <w:calcOnExit w:val="0"/>
                  <w:textInput/>
                </w:ffData>
              </w:fldChar>
            </w:r>
            <w:bookmarkStart w:id="22" w:name="Text91"/>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22"/>
          </w:p>
        </w:tc>
        <w:tc>
          <w:tcPr>
            <w:tcW w:w="2636" w:type="dxa"/>
          </w:tcPr>
          <w:p w14:paraId="755075AC" w14:textId="77777777" w:rsidR="007C555F" w:rsidRPr="00F812EE" w:rsidRDefault="00A91CE8" w:rsidP="00A91CE8">
            <w:pPr>
              <w:pStyle w:val="ListParagraph"/>
              <w:ind w:left="0"/>
              <w:rPr>
                <w:sz w:val="18"/>
                <w:szCs w:val="18"/>
              </w:rPr>
            </w:pPr>
            <w:r w:rsidRPr="00F812EE">
              <w:rPr>
                <w:sz w:val="18"/>
                <w:szCs w:val="18"/>
              </w:rPr>
              <w:fldChar w:fldCharType="begin">
                <w:ffData>
                  <w:name w:val="Text92"/>
                  <w:enabled/>
                  <w:calcOnExit w:val="0"/>
                  <w:textInput/>
                </w:ffData>
              </w:fldChar>
            </w:r>
            <w:bookmarkStart w:id="23" w:name="Text92"/>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23"/>
          </w:p>
        </w:tc>
        <w:tc>
          <w:tcPr>
            <w:tcW w:w="3544" w:type="dxa"/>
          </w:tcPr>
          <w:p w14:paraId="2ABF2AEA" w14:textId="77777777" w:rsidR="007C555F" w:rsidRPr="00B41CC6" w:rsidRDefault="007C555F" w:rsidP="00B41CC6">
            <w:pPr>
              <w:pStyle w:val="ListParagraph"/>
              <w:ind w:left="0"/>
              <w:rPr>
                <w:b/>
                <w:sz w:val="18"/>
                <w:szCs w:val="18"/>
              </w:rPr>
            </w:pPr>
            <w:r w:rsidRPr="00B41CC6">
              <w:rPr>
                <w:b/>
                <w:sz w:val="18"/>
                <w:szCs w:val="18"/>
              </w:rPr>
              <w:t>X</w:t>
            </w:r>
          </w:p>
        </w:tc>
      </w:tr>
      <w:tr w:rsidR="00B41CC6" w:rsidRPr="00B41CC6" w14:paraId="4365869C" w14:textId="77777777" w:rsidTr="004B3E8E">
        <w:trPr>
          <w:trHeight w:val="440"/>
        </w:trPr>
        <w:tc>
          <w:tcPr>
            <w:tcW w:w="2876" w:type="dxa"/>
          </w:tcPr>
          <w:p w14:paraId="20A4CFEB" w14:textId="77777777" w:rsidR="007C555F" w:rsidRPr="00F812EE" w:rsidRDefault="00A91CE8" w:rsidP="00A91CE8">
            <w:pPr>
              <w:pStyle w:val="ListParagraph"/>
              <w:ind w:left="0"/>
              <w:rPr>
                <w:sz w:val="18"/>
                <w:szCs w:val="18"/>
              </w:rPr>
            </w:pPr>
            <w:r w:rsidRPr="00F812EE">
              <w:rPr>
                <w:sz w:val="18"/>
                <w:szCs w:val="18"/>
              </w:rPr>
              <w:fldChar w:fldCharType="begin">
                <w:ffData>
                  <w:name w:val="Text93"/>
                  <w:enabled/>
                  <w:calcOnExit w:val="0"/>
                  <w:textInput/>
                </w:ffData>
              </w:fldChar>
            </w:r>
            <w:bookmarkStart w:id="24" w:name="Text93"/>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24"/>
          </w:p>
        </w:tc>
        <w:tc>
          <w:tcPr>
            <w:tcW w:w="2636" w:type="dxa"/>
          </w:tcPr>
          <w:p w14:paraId="6DC93E11" w14:textId="77777777" w:rsidR="007C555F" w:rsidRPr="00F812EE" w:rsidRDefault="00A91CE8" w:rsidP="00A91CE8">
            <w:pPr>
              <w:pStyle w:val="ListParagraph"/>
              <w:ind w:left="0"/>
              <w:rPr>
                <w:sz w:val="18"/>
                <w:szCs w:val="18"/>
              </w:rPr>
            </w:pPr>
            <w:r w:rsidRPr="00F812EE">
              <w:rPr>
                <w:sz w:val="18"/>
                <w:szCs w:val="18"/>
              </w:rPr>
              <w:fldChar w:fldCharType="begin">
                <w:ffData>
                  <w:name w:val="Text94"/>
                  <w:enabled/>
                  <w:calcOnExit w:val="0"/>
                  <w:textInput/>
                </w:ffData>
              </w:fldChar>
            </w:r>
            <w:bookmarkStart w:id="25" w:name="Text94"/>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25"/>
          </w:p>
        </w:tc>
        <w:tc>
          <w:tcPr>
            <w:tcW w:w="3544" w:type="dxa"/>
          </w:tcPr>
          <w:p w14:paraId="5C5EFEE5" w14:textId="77777777" w:rsidR="007C555F" w:rsidRPr="00B41CC6" w:rsidRDefault="00B41CC6" w:rsidP="007C555F">
            <w:pPr>
              <w:pStyle w:val="ListParagraph"/>
              <w:ind w:left="0"/>
              <w:rPr>
                <w:b/>
                <w:sz w:val="18"/>
                <w:szCs w:val="18"/>
              </w:rPr>
            </w:pPr>
            <w:r w:rsidRPr="00B41CC6">
              <w:rPr>
                <w:b/>
                <w:sz w:val="18"/>
                <w:szCs w:val="18"/>
              </w:rPr>
              <w:t>X</w:t>
            </w:r>
          </w:p>
        </w:tc>
      </w:tr>
      <w:tr w:rsidR="00B41CC6" w:rsidRPr="00B41CC6" w14:paraId="50921880" w14:textId="77777777" w:rsidTr="004B3E8E">
        <w:trPr>
          <w:trHeight w:val="440"/>
        </w:trPr>
        <w:tc>
          <w:tcPr>
            <w:tcW w:w="2876" w:type="dxa"/>
          </w:tcPr>
          <w:p w14:paraId="28E9EC55" w14:textId="77777777" w:rsidR="007C555F" w:rsidRPr="00F812EE" w:rsidRDefault="00A91CE8" w:rsidP="00A91CE8">
            <w:pPr>
              <w:pStyle w:val="ListParagraph"/>
              <w:ind w:left="0"/>
              <w:rPr>
                <w:sz w:val="18"/>
                <w:szCs w:val="18"/>
              </w:rPr>
            </w:pPr>
            <w:r w:rsidRPr="00F812EE">
              <w:rPr>
                <w:sz w:val="18"/>
                <w:szCs w:val="18"/>
              </w:rPr>
              <w:lastRenderedPageBreak/>
              <w:fldChar w:fldCharType="begin">
                <w:ffData>
                  <w:name w:val="Text95"/>
                  <w:enabled/>
                  <w:calcOnExit w:val="0"/>
                  <w:textInput/>
                </w:ffData>
              </w:fldChar>
            </w:r>
            <w:bookmarkStart w:id="26" w:name="Text95"/>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26"/>
          </w:p>
        </w:tc>
        <w:tc>
          <w:tcPr>
            <w:tcW w:w="2636" w:type="dxa"/>
          </w:tcPr>
          <w:p w14:paraId="311C54AB" w14:textId="77777777" w:rsidR="007C555F" w:rsidRPr="00F812EE" w:rsidRDefault="00A91CE8" w:rsidP="00A91CE8">
            <w:pPr>
              <w:pStyle w:val="ListParagraph"/>
              <w:ind w:left="0"/>
              <w:rPr>
                <w:sz w:val="18"/>
                <w:szCs w:val="18"/>
              </w:rPr>
            </w:pPr>
            <w:r w:rsidRPr="00F812EE">
              <w:rPr>
                <w:sz w:val="18"/>
                <w:szCs w:val="18"/>
              </w:rPr>
              <w:fldChar w:fldCharType="begin">
                <w:ffData>
                  <w:name w:val="Text96"/>
                  <w:enabled/>
                  <w:calcOnExit w:val="0"/>
                  <w:textInput/>
                </w:ffData>
              </w:fldChar>
            </w:r>
            <w:bookmarkStart w:id="27" w:name="Text96"/>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27"/>
          </w:p>
        </w:tc>
        <w:tc>
          <w:tcPr>
            <w:tcW w:w="3544" w:type="dxa"/>
          </w:tcPr>
          <w:p w14:paraId="26E8EB28" w14:textId="77777777" w:rsidR="007C555F" w:rsidRPr="00B41CC6" w:rsidRDefault="00B41CC6" w:rsidP="007C555F">
            <w:pPr>
              <w:pStyle w:val="ListParagraph"/>
              <w:ind w:left="0"/>
              <w:rPr>
                <w:b/>
                <w:sz w:val="18"/>
                <w:szCs w:val="18"/>
              </w:rPr>
            </w:pPr>
            <w:r w:rsidRPr="00B41CC6">
              <w:rPr>
                <w:b/>
                <w:sz w:val="18"/>
                <w:szCs w:val="18"/>
              </w:rPr>
              <w:t>X</w:t>
            </w:r>
          </w:p>
        </w:tc>
      </w:tr>
      <w:tr w:rsidR="00B41CC6" w:rsidRPr="00B41CC6" w14:paraId="1480203C" w14:textId="77777777" w:rsidTr="004B3E8E">
        <w:trPr>
          <w:trHeight w:val="440"/>
        </w:trPr>
        <w:tc>
          <w:tcPr>
            <w:tcW w:w="2876" w:type="dxa"/>
          </w:tcPr>
          <w:p w14:paraId="0FC2BE78" w14:textId="77777777" w:rsidR="007C555F" w:rsidRPr="00F812EE" w:rsidRDefault="00A91CE8" w:rsidP="00A91CE8">
            <w:pPr>
              <w:pStyle w:val="ListParagraph"/>
              <w:ind w:left="0"/>
              <w:rPr>
                <w:sz w:val="18"/>
                <w:szCs w:val="18"/>
              </w:rPr>
            </w:pPr>
            <w:r w:rsidRPr="00F812EE">
              <w:rPr>
                <w:sz w:val="18"/>
                <w:szCs w:val="18"/>
              </w:rPr>
              <w:fldChar w:fldCharType="begin">
                <w:ffData>
                  <w:name w:val="Text97"/>
                  <w:enabled/>
                  <w:calcOnExit w:val="0"/>
                  <w:textInput/>
                </w:ffData>
              </w:fldChar>
            </w:r>
            <w:bookmarkStart w:id="28" w:name="Text97"/>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28"/>
          </w:p>
        </w:tc>
        <w:tc>
          <w:tcPr>
            <w:tcW w:w="2636" w:type="dxa"/>
          </w:tcPr>
          <w:p w14:paraId="3D11BE83" w14:textId="77777777" w:rsidR="007C555F" w:rsidRPr="00F812EE" w:rsidRDefault="00A91CE8" w:rsidP="00A91CE8">
            <w:pPr>
              <w:pStyle w:val="ListParagraph"/>
              <w:ind w:left="0"/>
              <w:rPr>
                <w:sz w:val="18"/>
                <w:szCs w:val="18"/>
              </w:rPr>
            </w:pPr>
            <w:r w:rsidRPr="00F812EE">
              <w:rPr>
                <w:sz w:val="18"/>
                <w:szCs w:val="18"/>
              </w:rPr>
              <w:fldChar w:fldCharType="begin">
                <w:ffData>
                  <w:name w:val="Text98"/>
                  <w:enabled/>
                  <w:calcOnExit w:val="0"/>
                  <w:textInput/>
                </w:ffData>
              </w:fldChar>
            </w:r>
            <w:bookmarkStart w:id="29" w:name="Text98"/>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29"/>
          </w:p>
        </w:tc>
        <w:tc>
          <w:tcPr>
            <w:tcW w:w="3544" w:type="dxa"/>
          </w:tcPr>
          <w:p w14:paraId="6CC674EA" w14:textId="77777777" w:rsidR="007C555F" w:rsidRPr="00B41CC6" w:rsidRDefault="00B41CC6" w:rsidP="007C555F">
            <w:pPr>
              <w:pStyle w:val="ListParagraph"/>
              <w:ind w:left="0"/>
              <w:rPr>
                <w:b/>
                <w:sz w:val="18"/>
                <w:szCs w:val="18"/>
              </w:rPr>
            </w:pPr>
            <w:r w:rsidRPr="00B41CC6">
              <w:rPr>
                <w:b/>
                <w:sz w:val="18"/>
                <w:szCs w:val="18"/>
              </w:rPr>
              <w:t>X</w:t>
            </w:r>
          </w:p>
        </w:tc>
      </w:tr>
    </w:tbl>
    <w:p w14:paraId="29DF0066" w14:textId="77777777" w:rsidR="00E35BBF" w:rsidRDefault="00E35BBF" w:rsidP="00E35BBF">
      <w:pPr>
        <w:rPr>
          <w:b/>
          <w:sz w:val="18"/>
          <w:szCs w:val="18"/>
        </w:rPr>
      </w:pPr>
    </w:p>
    <w:p w14:paraId="2CA4620A" w14:textId="77777777" w:rsidR="00D959E8" w:rsidRDefault="00197DCC" w:rsidP="006B236B">
      <w:pPr>
        <w:rPr>
          <w:b/>
          <w:i/>
          <w:iCs/>
          <w:sz w:val="18"/>
          <w:szCs w:val="18"/>
        </w:rPr>
      </w:pPr>
      <w:r w:rsidRPr="00E35BBF">
        <w:rPr>
          <w:b/>
          <w:sz w:val="18"/>
          <w:szCs w:val="18"/>
        </w:rPr>
        <w:t>Specify the names and titles</w:t>
      </w:r>
      <w:r w:rsidR="006F0722" w:rsidRPr="00E35BBF">
        <w:rPr>
          <w:b/>
          <w:sz w:val="18"/>
          <w:szCs w:val="18"/>
        </w:rPr>
        <w:t xml:space="preserve"> and provide a specimen signature</w:t>
      </w:r>
      <w:r w:rsidRPr="00E35BBF">
        <w:rPr>
          <w:b/>
          <w:sz w:val="18"/>
          <w:szCs w:val="18"/>
        </w:rPr>
        <w:t xml:space="preserve"> of the persons aut</w:t>
      </w:r>
      <w:r w:rsidR="006F0722" w:rsidRPr="00E35BBF">
        <w:rPr>
          <w:b/>
          <w:sz w:val="18"/>
          <w:szCs w:val="18"/>
        </w:rPr>
        <w:t xml:space="preserve">horized </w:t>
      </w:r>
      <w:r w:rsidR="00340644" w:rsidRPr="00E35BBF">
        <w:rPr>
          <w:b/>
          <w:sz w:val="18"/>
          <w:szCs w:val="18"/>
        </w:rPr>
        <w:t xml:space="preserve">to give instructions, verifications, approvals (signature) of transactions with the bank. </w:t>
      </w:r>
      <w:r w:rsidR="00B84DA2" w:rsidRPr="00E35BBF">
        <w:rPr>
          <w:b/>
          <w:sz w:val="18"/>
          <w:szCs w:val="18"/>
          <w:highlight w:val="yellow"/>
        </w:rPr>
        <w:t>Provide copies</w:t>
      </w:r>
      <w:r w:rsidR="00050341" w:rsidRPr="00E35BBF">
        <w:rPr>
          <w:b/>
          <w:sz w:val="18"/>
          <w:szCs w:val="18"/>
          <w:highlight w:val="yellow"/>
        </w:rPr>
        <w:t xml:space="preserve"> of </w:t>
      </w:r>
      <w:r w:rsidR="00B84DA2" w:rsidRPr="00E35BBF">
        <w:rPr>
          <w:b/>
          <w:color w:val="FF0000"/>
          <w:sz w:val="18"/>
          <w:szCs w:val="18"/>
          <w:highlight w:val="yellow"/>
          <w:u w:val="single"/>
        </w:rPr>
        <w:t>two</w:t>
      </w:r>
      <w:r w:rsidR="009F591F" w:rsidRPr="00E35BBF">
        <w:rPr>
          <w:b/>
          <w:color w:val="FF0000"/>
          <w:sz w:val="18"/>
          <w:szCs w:val="18"/>
          <w:highlight w:val="yellow"/>
          <w:u w:val="single"/>
        </w:rPr>
        <w:t xml:space="preserve"> (2)</w:t>
      </w:r>
      <w:r w:rsidR="00B84DA2" w:rsidRPr="00E35BBF">
        <w:rPr>
          <w:b/>
          <w:sz w:val="18"/>
          <w:szCs w:val="18"/>
          <w:highlight w:val="yellow"/>
        </w:rPr>
        <w:t xml:space="preserve"> forms of </w:t>
      </w:r>
      <w:r w:rsidR="00050341" w:rsidRPr="00E35BBF">
        <w:rPr>
          <w:b/>
          <w:sz w:val="18"/>
          <w:szCs w:val="18"/>
          <w:highlight w:val="yellow"/>
        </w:rPr>
        <w:t>valid</w:t>
      </w:r>
      <w:r w:rsidR="00B84DA2" w:rsidRPr="00E35BBF">
        <w:rPr>
          <w:b/>
          <w:sz w:val="18"/>
          <w:szCs w:val="18"/>
          <w:highlight w:val="yellow"/>
        </w:rPr>
        <w:t xml:space="preserve"> photo</w:t>
      </w:r>
      <w:r w:rsidR="00050341" w:rsidRPr="00E35BBF">
        <w:rPr>
          <w:b/>
          <w:sz w:val="18"/>
          <w:szCs w:val="18"/>
          <w:highlight w:val="yellow"/>
        </w:rPr>
        <w:t xml:space="preserve"> identification</w:t>
      </w:r>
      <w:r w:rsidR="00B84DA2" w:rsidRPr="00E35BBF">
        <w:rPr>
          <w:b/>
          <w:sz w:val="18"/>
          <w:szCs w:val="18"/>
          <w:highlight w:val="yellow"/>
        </w:rPr>
        <w:t xml:space="preserve"> </w:t>
      </w:r>
      <w:r w:rsidR="0085258F" w:rsidRPr="00E35BBF">
        <w:rPr>
          <w:b/>
          <w:sz w:val="18"/>
          <w:szCs w:val="18"/>
          <w:highlight w:val="yellow"/>
        </w:rPr>
        <w:t>for</w:t>
      </w:r>
      <w:r w:rsidR="001F204D" w:rsidRPr="00E35BBF">
        <w:rPr>
          <w:b/>
          <w:sz w:val="18"/>
          <w:szCs w:val="18"/>
          <w:highlight w:val="yellow"/>
        </w:rPr>
        <w:t xml:space="preserve"> all individuals listed above.</w:t>
      </w:r>
      <w:bookmarkStart w:id="30" w:name="_Hlk22541311"/>
    </w:p>
    <w:p w14:paraId="2E56322E" w14:textId="04E05187" w:rsidR="006B236B" w:rsidRPr="00D959E8" w:rsidRDefault="00AF5614" w:rsidP="006B236B">
      <w:pPr>
        <w:rPr>
          <w:b/>
          <w:i/>
          <w:iCs/>
          <w:sz w:val="18"/>
          <w:szCs w:val="18"/>
        </w:rPr>
      </w:pPr>
      <w:r>
        <w:pict w14:anchorId="1DEB84A8">
          <v:rect id="_x0000_i1028" style="width:426.8pt;height:1pt" o:hrpct="988" o:hralign="center" o:hrstd="t" o:hr="t" fillcolor="#a0a0a0" stroked="f"/>
        </w:pict>
      </w:r>
    </w:p>
    <w:p w14:paraId="3BCFD286" w14:textId="2009885B" w:rsidR="004E17C1" w:rsidRPr="00F03093" w:rsidRDefault="004E17C1" w:rsidP="004E17C1">
      <w:pPr>
        <w:rPr>
          <w:b/>
          <w:sz w:val="18"/>
          <w:szCs w:val="18"/>
        </w:rPr>
      </w:pPr>
      <w:r w:rsidRPr="00F03093">
        <w:rPr>
          <w:b/>
          <w:sz w:val="18"/>
          <w:szCs w:val="18"/>
        </w:rPr>
        <w:t>By signing below your directors</w:t>
      </w:r>
      <w:r w:rsidR="00DF1D32" w:rsidRPr="00F03093">
        <w:rPr>
          <w:b/>
          <w:sz w:val="18"/>
          <w:szCs w:val="18"/>
        </w:rPr>
        <w:t>/ Officers/ signing authority</w:t>
      </w:r>
      <w:r w:rsidRPr="00F03093">
        <w:rPr>
          <w:b/>
          <w:sz w:val="18"/>
          <w:szCs w:val="18"/>
        </w:rPr>
        <w:t xml:space="preserve"> certify to the bank and authorize</w:t>
      </w:r>
      <w:r w:rsidR="007C7298">
        <w:rPr>
          <w:b/>
          <w:sz w:val="18"/>
          <w:szCs w:val="18"/>
        </w:rPr>
        <w:t>/agree to</w:t>
      </w:r>
      <w:r w:rsidRPr="00F03093">
        <w:rPr>
          <w:b/>
          <w:sz w:val="18"/>
          <w:szCs w:val="18"/>
        </w:rPr>
        <w:t xml:space="preserve"> the </w:t>
      </w:r>
      <w:r w:rsidR="006B236B" w:rsidRPr="00F03093">
        <w:rPr>
          <w:b/>
          <w:sz w:val="18"/>
          <w:szCs w:val="18"/>
        </w:rPr>
        <w:t>following: -</w:t>
      </w:r>
    </w:p>
    <w:bookmarkEnd w:id="30"/>
    <w:p w14:paraId="2ECC20EB" w14:textId="77777777" w:rsidR="004E17C1" w:rsidRPr="00F03093" w:rsidRDefault="004E17C1" w:rsidP="004E17C1">
      <w:pPr>
        <w:pStyle w:val="ListParagraph"/>
        <w:numPr>
          <w:ilvl w:val="0"/>
          <w:numId w:val="12"/>
        </w:numPr>
        <w:rPr>
          <w:b/>
          <w:sz w:val="18"/>
          <w:szCs w:val="18"/>
        </w:rPr>
      </w:pPr>
      <w:r w:rsidRPr="00F03093">
        <w:rPr>
          <w:b/>
          <w:sz w:val="18"/>
          <w:szCs w:val="18"/>
        </w:rPr>
        <w:t>The information recorded on this application is true and complete</w:t>
      </w:r>
    </w:p>
    <w:p w14:paraId="6817A0B9" w14:textId="77777777" w:rsidR="004E17C1" w:rsidRPr="00F03093" w:rsidRDefault="004E17C1" w:rsidP="004E17C1">
      <w:pPr>
        <w:pStyle w:val="ListParagraph"/>
        <w:numPr>
          <w:ilvl w:val="0"/>
          <w:numId w:val="12"/>
        </w:numPr>
        <w:rPr>
          <w:b/>
          <w:sz w:val="18"/>
          <w:szCs w:val="18"/>
        </w:rPr>
      </w:pPr>
      <w:r w:rsidRPr="00F03093">
        <w:rPr>
          <w:b/>
          <w:sz w:val="18"/>
          <w:szCs w:val="18"/>
        </w:rPr>
        <w:t>You have correctly and completely disclosed the owners, the title holders of the company and persons who at this time are authorized to perform actions set out above on behalf of the company.</w:t>
      </w:r>
    </w:p>
    <w:p w14:paraId="6D7DD2BD" w14:textId="77777777" w:rsidR="004E17C1" w:rsidRPr="00F03093" w:rsidRDefault="004E17C1" w:rsidP="004E17C1">
      <w:pPr>
        <w:pStyle w:val="ListParagraph"/>
        <w:numPr>
          <w:ilvl w:val="0"/>
          <w:numId w:val="12"/>
        </w:numPr>
        <w:rPr>
          <w:b/>
          <w:sz w:val="18"/>
          <w:szCs w:val="18"/>
        </w:rPr>
      </w:pPr>
      <w:r w:rsidRPr="00F03093">
        <w:rPr>
          <w:b/>
          <w:sz w:val="18"/>
          <w:szCs w:val="18"/>
        </w:rPr>
        <w:t>Formal notification of any changes in the information provided above will be submitted to the bank</w:t>
      </w:r>
      <w:r w:rsidR="00F03093" w:rsidRPr="00F03093">
        <w:rPr>
          <w:b/>
          <w:sz w:val="18"/>
          <w:szCs w:val="18"/>
        </w:rPr>
        <w:t>.</w:t>
      </w:r>
      <w:r w:rsidRPr="00F03093">
        <w:rPr>
          <w:b/>
          <w:sz w:val="18"/>
          <w:szCs w:val="18"/>
        </w:rPr>
        <w:t xml:space="preserve"> </w:t>
      </w:r>
    </w:p>
    <w:p w14:paraId="78FDBB92" w14:textId="3951E3BD" w:rsidR="008E7403" w:rsidRDefault="004E17C1" w:rsidP="008E7403">
      <w:pPr>
        <w:pStyle w:val="ListParagraph"/>
        <w:numPr>
          <w:ilvl w:val="0"/>
          <w:numId w:val="12"/>
        </w:numPr>
        <w:rPr>
          <w:b/>
          <w:sz w:val="18"/>
          <w:szCs w:val="18"/>
        </w:rPr>
      </w:pPr>
      <w:r w:rsidRPr="00F03093">
        <w:rPr>
          <w:b/>
          <w:sz w:val="18"/>
          <w:szCs w:val="18"/>
        </w:rPr>
        <w:t>This information can be shared with statutory bodies and external professional institutions that perform reviews and report to statutory bodies.</w:t>
      </w:r>
    </w:p>
    <w:p w14:paraId="53B53B0A" w14:textId="77777777" w:rsidR="00D959E8" w:rsidRDefault="00D959E8" w:rsidP="00D959E8">
      <w:pPr>
        <w:pStyle w:val="ListParagraph"/>
        <w:numPr>
          <w:ilvl w:val="0"/>
          <w:numId w:val="12"/>
        </w:numPr>
        <w:rPr>
          <w:b/>
          <w:sz w:val="18"/>
          <w:szCs w:val="18"/>
        </w:rPr>
      </w:pPr>
      <w:r w:rsidRPr="00D959E8">
        <w:rPr>
          <w:b/>
          <w:sz w:val="18"/>
          <w:szCs w:val="18"/>
        </w:rPr>
        <w:t>Importers/Distributors must provide evidence that they have given preference to locally manufactured products before they can access funding to import same</w:t>
      </w:r>
    </w:p>
    <w:p w14:paraId="69838DB6" w14:textId="0712FEBF" w:rsidR="00D959E8" w:rsidRDefault="00D959E8" w:rsidP="00D959E8">
      <w:pPr>
        <w:pStyle w:val="ListParagraph"/>
        <w:numPr>
          <w:ilvl w:val="0"/>
          <w:numId w:val="12"/>
        </w:numPr>
        <w:rPr>
          <w:b/>
          <w:sz w:val="18"/>
          <w:szCs w:val="18"/>
        </w:rPr>
      </w:pPr>
      <w:r w:rsidRPr="00D959E8">
        <w:rPr>
          <w:b/>
          <w:sz w:val="18"/>
          <w:szCs w:val="18"/>
        </w:rPr>
        <w:t xml:space="preserve">Forex allocations are “subject to availability” </w:t>
      </w:r>
    </w:p>
    <w:p w14:paraId="37D38361" w14:textId="5CCD4CB4" w:rsidR="00D959E8" w:rsidRDefault="00D959E8" w:rsidP="00D959E8">
      <w:pPr>
        <w:pStyle w:val="ListParagraph"/>
        <w:numPr>
          <w:ilvl w:val="0"/>
          <w:numId w:val="12"/>
        </w:numPr>
        <w:rPr>
          <w:b/>
          <w:sz w:val="18"/>
          <w:szCs w:val="18"/>
        </w:rPr>
      </w:pPr>
      <w:r w:rsidRPr="00D959E8">
        <w:rPr>
          <w:b/>
          <w:sz w:val="18"/>
          <w:szCs w:val="18"/>
        </w:rPr>
        <w:t>This facility is only to be utilised for the purchase of essential items, as outlined in the Government’s Approved Essential Items Listing.</w:t>
      </w:r>
    </w:p>
    <w:p w14:paraId="0A487799" w14:textId="60899FA9" w:rsidR="00D959E8" w:rsidRPr="00D959E8" w:rsidRDefault="00D959E8" w:rsidP="00D959E8">
      <w:pPr>
        <w:pStyle w:val="ListParagraph"/>
        <w:numPr>
          <w:ilvl w:val="0"/>
          <w:numId w:val="12"/>
        </w:numPr>
        <w:rPr>
          <w:b/>
          <w:sz w:val="18"/>
          <w:szCs w:val="18"/>
        </w:rPr>
      </w:pPr>
      <w:r w:rsidRPr="00D959E8">
        <w:rPr>
          <w:b/>
          <w:sz w:val="18"/>
          <w:szCs w:val="18"/>
        </w:rPr>
        <w:t xml:space="preserve">The bank can terminate this agreement at any time by written notice, that may or may not include a reason. A decision to terminate will only occur where there are justifiable, </w:t>
      </w:r>
      <w:r w:rsidR="00E30B56" w:rsidRPr="00D959E8">
        <w:rPr>
          <w:b/>
          <w:sz w:val="18"/>
          <w:szCs w:val="18"/>
        </w:rPr>
        <w:t>financial,</w:t>
      </w:r>
      <w:r w:rsidRPr="00D959E8">
        <w:rPr>
          <w:b/>
          <w:sz w:val="18"/>
          <w:szCs w:val="18"/>
        </w:rPr>
        <w:t xml:space="preserve"> or legal reasons to do so, for example: - </w:t>
      </w:r>
    </w:p>
    <w:p w14:paraId="1920F157" w14:textId="74980291" w:rsidR="00D959E8" w:rsidRPr="00D959E8" w:rsidRDefault="00D959E8" w:rsidP="00D959E8">
      <w:pPr>
        <w:spacing w:line="252" w:lineRule="auto"/>
        <w:ind w:left="720"/>
        <w:contextualSpacing/>
        <w:rPr>
          <w:b/>
          <w:sz w:val="18"/>
          <w:szCs w:val="18"/>
        </w:rPr>
      </w:pPr>
      <w:r w:rsidRPr="00D959E8">
        <w:rPr>
          <w:b/>
          <w:sz w:val="18"/>
          <w:szCs w:val="18"/>
        </w:rPr>
        <w:t xml:space="preserve">a) Our obligations under applicable laws, regulations, and regulatory requirements, </w:t>
      </w:r>
    </w:p>
    <w:p w14:paraId="1FD75865" w14:textId="77777777" w:rsidR="00D959E8" w:rsidRPr="00D959E8" w:rsidRDefault="00D959E8" w:rsidP="00D959E8">
      <w:pPr>
        <w:spacing w:line="252" w:lineRule="auto"/>
        <w:ind w:left="720"/>
        <w:contextualSpacing/>
        <w:rPr>
          <w:b/>
          <w:sz w:val="18"/>
          <w:szCs w:val="18"/>
        </w:rPr>
      </w:pPr>
      <w:r w:rsidRPr="00D959E8">
        <w:rPr>
          <w:b/>
          <w:sz w:val="18"/>
          <w:szCs w:val="18"/>
        </w:rPr>
        <w:t xml:space="preserve">b) Where the customer acts or is suspected to act fraudulently or with negligence, </w:t>
      </w:r>
    </w:p>
    <w:p w14:paraId="2366E09A" w14:textId="77777777" w:rsidR="00D959E8" w:rsidRPr="00D959E8" w:rsidRDefault="00D959E8" w:rsidP="00D959E8">
      <w:pPr>
        <w:spacing w:line="252" w:lineRule="auto"/>
        <w:ind w:left="720"/>
        <w:contextualSpacing/>
        <w:rPr>
          <w:b/>
          <w:sz w:val="18"/>
          <w:szCs w:val="18"/>
        </w:rPr>
      </w:pPr>
      <w:r w:rsidRPr="00D959E8">
        <w:rPr>
          <w:b/>
          <w:sz w:val="18"/>
          <w:szCs w:val="18"/>
        </w:rPr>
        <w:t xml:space="preserve">c) Constraints imposed by a controlling authority of the bank </w:t>
      </w:r>
    </w:p>
    <w:p w14:paraId="3CC3397B" w14:textId="610DAF8D" w:rsidR="00D959E8" w:rsidRPr="00D959E8" w:rsidRDefault="00D959E8" w:rsidP="00D959E8">
      <w:pPr>
        <w:spacing w:line="252" w:lineRule="auto"/>
        <w:ind w:left="720"/>
        <w:contextualSpacing/>
        <w:rPr>
          <w:b/>
          <w:sz w:val="18"/>
          <w:szCs w:val="18"/>
        </w:rPr>
      </w:pPr>
      <w:r w:rsidRPr="00D959E8">
        <w:rPr>
          <w:b/>
          <w:sz w:val="18"/>
          <w:szCs w:val="18"/>
        </w:rPr>
        <w:t>d) The client has not utilized the facility in a timely manner or to accepted banking practices.</w:t>
      </w:r>
    </w:p>
    <w:p w14:paraId="2880ECBE" w14:textId="77777777" w:rsidR="00D959E8" w:rsidRPr="00D959E8" w:rsidRDefault="00D959E8" w:rsidP="00D959E8">
      <w:pPr>
        <w:numPr>
          <w:ilvl w:val="0"/>
          <w:numId w:val="12"/>
        </w:numPr>
        <w:spacing w:line="252" w:lineRule="auto"/>
        <w:contextualSpacing/>
        <w:rPr>
          <w:b/>
          <w:sz w:val="18"/>
          <w:szCs w:val="18"/>
        </w:rPr>
      </w:pPr>
      <w:r w:rsidRPr="00D959E8">
        <w:rPr>
          <w:b/>
          <w:sz w:val="18"/>
          <w:szCs w:val="18"/>
        </w:rPr>
        <w:t xml:space="preserve">The bank may at any time, with written notice, adjust the fees included for transactions. These fees are relevant to our correspondent banks and are charged to facilitate the remittance of funds, all changes will be transferred accordingly. </w:t>
      </w:r>
    </w:p>
    <w:p w14:paraId="7506EC51" w14:textId="65B6B2A4" w:rsidR="00D959E8" w:rsidRPr="00D959E8" w:rsidRDefault="00D959E8" w:rsidP="00D959E8">
      <w:pPr>
        <w:numPr>
          <w:ilvl w:val="0"/>
          <w:numId w:val="12"/>
        </w:numPr>
        <w:spacing w:line="252" w:lineRule="auto"/>
        <w:contextualSpacing/>
        <w:rPr>
          <w:b/>
          <w:sz w:val="18"/>
          <w:szCs w:val="18"/>
        </w:rPr>
      </w:pPr>
      <w:r w:rsidRPr="00D959E8">
        <w:rPr>
          <w:b/>
          <w:sz w:val="18"/>
          <w:szCs w:val="18"/>
        </w:rPr>
        <w:t>Access to this facility will cease, if Eximbank is notified by the relevant authorities that the client company is engaged in “price gouging” activity.</w:t>
      </w:r>
    </w:p>
    <w:p w14:paraId="159A95CA" w14:textId="77777777" w:rsidR="00D959E8" w:rsidRDefault="00D959E8" w:rsidP="00D959E8">
      <w:pPr>
        <w:pStyle w:val="ListParagraph"/>
        <w:rPr>
          <w:b/>
          <w:sz w:val="18"/>
          <w:szCs w:val="18"/>
        </w:rPr>
      </w:pPr>
    </w:p>
    <w:p w14:paraId="47A50A51" w14:textId="77777777" w:rsidR="005837FE" w:rsidRPr="005837FE" w:rsidRDefault="005837FE" w:rsidP="005837FE">
      <w:pPr>
        <w:ind w:left="360"/>
        <w:rPr>
          <w:b/>
          <w:sz w:val="18"/>
          <w:szCs w:val="18"/>
        </w:rPr>
      </w:pPr>
      <w:proofErr w:type="gramStart"/>
      <w:r w:rsidRPr="005837FE">
        <w:rPr>
          <w:b/>
          <w:sz w:val="18"/>
          <w:szCs w:val="18"/>
        </w:rPr>
        <w:t>Note :</w:t>
      </w:r>
      <w:proofErr w:type="gramEnd"/>
      <w:r w:rsidRPr="005837FE">
        <w:rPr>
          <w:b/>
          <w:sz w:val="18"/>
          <w:szCs w:val="18"/>
        </w:rPr>
        <w:t>- A minimum of two (2) authorized persons must sign this application where the client has two or more authorized signatories.</w:t>
      </w:r>
    </w:p>
    <w:tbl>
      <w:tblPr>
        <w:tblStyle w:val="TableGrid"/>
        <w:tblW w:w="0" w:type="auto"/>
        <w:tblLook w:val="04A0" w:firstRow="1" w:lastRow="0" w:firstColumn="1" w:lastColumn="0" w:noHBand="0" w:noVBand="1"/>
      </w:tblPr>
      <w:tblGrid>
        <w:gridCol w:w="3325"/>
        <w:gridCol w:w="3780"/>
        <w:gridCol w:w="2245"/>
      </w:tblGrid>
      <w:tr w:rsidR="005837FE" w14:paraId="16DEEDDD" w14:textId="77777777" w:rsidTr="003B6B8A">
        <w:tc>
          <w:tcPr>
            <w:tcW w:w="3325" w:type="dxa"/>
          </w:tcPr>
          <w:p w14:paraId="2189A9C2" w14:textId="77777777" w:rsidR="005837FE" w:rsidRDefault="005837FE" w:rsidP="003B6B8A">
            <w:pPr>
              <w:rPr>
                <w:sz w:val="18"/>
                <w:szCs w:val="18"/>
              </w:rPr>
            </w:pPr>
            <w:r>
              <w:rPr>
                <w:sz w:val="18"/>
                <w:szCs w:val="18"/>
              </w:rPr>
              <w:t>NAME:</w:t>
            </w:r>
          </w:p>
          <w:p w14:paraId="39423345" w14:textId="77777777" w:rsidR="005837FE" w:rsidRDefault="005837FE" w:rsidP="003B6B8A">
            <w:pPr>
              <w:rPr>
                <w:sz w:val="18"/>
                <w:szCs w:val="18"/>
              </w:rPr>
            </w:pPr>
          </w:p>
          <w:p w14:paraId="3BB5B5F5" w14:textId="77777777" w:rsidR="005837FE" w:rsidRPr="00317F22" w:rsidRDefault="005837FE" w:rsidP="003B6B8A">
            <w:pPr>
              <w:rPr>
                <w:sz w:val="18"/>
                <w:szCs w:val="18"/>
              </w:rPr>
            </w:pPr>
          </w:p>
        </w:tc>
        <w:tc>
          <w:tcPr>
            <w:tcW w:w="3780" w:type="dxa"/>
          </w:tcPr>
          <w:p w14:paraId="45125451" w14:textId="77777777" w:rsidR="005837FE" w:rsidRPr="00317F22" w:rsidRDefault="005837FE" w:rsidP="003B6B8A">
            <w:pPr>
              <w:rPr>
                <w:sz w:val="18"/>
                <w:szCs w:val="18"/>
              </w:rPr>
            </w:pPr>
            <w:r w:rsidRPr="00317F22">
              <w:rPr>
                <w:sz w:val="18"/>
                <w:szCs w:val="18"/>
              </w:rPr>
              <w:t>SIGNATURE</w:t>
            </w:r>
            <w:r>
              <w:rPr>
                <w:sz w:val="18"/>
                <w:szCs w:val="18"/>
              </w:rPr>
              <w:t>:</w:t>
            </w:r>
          </w:p>
        </w:tc>
        <w:tc>
          <w:tcPr>
            <w:tcW w:w="2245" w:type="dxa"/>
          </w:tcPr>
          <w:p w14:paraId="6B3978DF" w14:textId="77777777" w:rsidR="005837FE" w:rsidRPr="00317F22" w:rsidRDefault="005837FE" w:rsidP="003B6B8A">
            <w:pPr>
              <w:rPr>
                <w:sz w:val="18"/>
                <w:szCs w:val="18"/>
              </w:rPr>
            </w:pPr>
            <w:r w:rsidRPr="00317F22">
              <w:rPr>
                <w:sz w:val="18"/>
                <w:szCs w:val="18"/>
              </w:rPr>
              <w:t>DATE</w:t>
            </w:r>
            <w:r>
              <w:rPr>
                <w:sz w:val="18"/>
                <w:szCs w:val="18"/>
              </w:rPr>
              <w:t>:</w:t>
            </w:r>
          </w:p>
        </w:tc>
      </w:tr>
      <w:tr w:rsidR="005837FE" w14:paraId="43B69090" w14:textId="77777777" w:rsidTr="003B6B8A">
        <w:tc>
          <w:tcPr>
            <w:tcW w:w="3325" w:type="dxa"/>
          </w:tcPr>
          <w:p w14:paraId="0157EBAA" w14:textId="77777777" w:rsidR="005837FE" w:rsidRDefault="005837FE" w:rsidP="003B6B8A">
            <w:pPr>
              <w:rPr>
                <w:sz w:val="18"/>
                <w:szCs w:val="18"/>
              </w:rPr>
            </w:pPr>
            <w:r>
              <w:rPr>
                <w:sz w:val="18"/>
                <w:szCs w:val="18"/>
              </w:rPr>
              <w:t>NAME:</w:t>
            </w:r>
          </w:p>
          <w:p w14:paraId="24F88AF6" w14:textId="77777777" w:rsidR="005837FE" w:rsidRDefault="005837FE" w:rsidP="003B6B8A">
            <w:pPr>
              <w:rPr>
                <w:sz w:val="18"/>
                <w:szCs w:val="18"/>
              </w:rPr>
            </w:pPr>
          </w:p>
          <w:p w14:paraId="6DF7CDAA" w14:textId="77777777" w:rsidR="005837FE" w:rsidRPr="00317F22" w:rsidRDefault="005837FE" w:rsidP="003B6B8A">
            <w:pPr>
              <w:rPr>
                <w:sz w:val="18"/>
                <w:szCs w:val="18"/>
              </w:rPr>
            </w:pPr>
          </w:p>
        </w:tc>
        <w:tc>
          <w:tcPr>
            <w:tcW w:w="3780" w:type="dxa"/>
          </w:tcPr>
          <w:p w14:paraId="5699F758" w14:textId="77777777" w:rsidR="005837FE" w:rsidRPr="00317F22" w:rsidRDefault="005837FE" w:rsidP="003B6B8A">
            <w:pPr>
              <w:rPr>
                <w:sz w:val="18"/>
                <w:szCs w:val="18"/>
              </w:rPr>
            </w:pPr>
            <w:r w:rsidRPr="00317F22">
              <w:rPr>
                <w:sz w:val="18"/>
                <w:szCs w:val="18"/>
              </w:rPr>
              <w:t>SIGNATURE</w:t>
            </w:r>
            <w:r>
              <w:rPr>
                <w:sz w:val="18"/>
                <w:szCs w:val="18"/>
              </w:rPr>
              <w:t>:</w:t>
            </w:r>
          </w:p>
        </w:tc>
        <w:tc>
          <w:tcPr>
            <w:tcW w:w="2245" w:type="dxa"/>
          </w:tcPr>
          <w:p w14:paraId="6BB2C182" w14:textId="77777777" w:rsidR="005837FE" w:rsidRPr="00317F22" w:rsidRDefault="005837FE" w:rsidP="003B6B8A">
            <w:pPr>
              <w:rPr>
                <w:sz w:val="18"/>
                <w:szCs w:val="18"/>
              </w:rPr>
            </w:pPr>
            <w:r w:rsidRPr="00317F22">
              <w:rPr>
                <w:sz w:val="18"/>
                <w:szCs w:val="18"/>
              </w:rPr>
              <w:t>DATE</w:t>
            </w:r>
            <w:r>
              <w:rPr>
                <w:sz w:val="18"/>
                <w:szCs w:val="18"/>
              </w:rPr>
              <w:t>:</w:t>
            </w:r>
          </w:p>
        </w:tc>
      </w:tr>
    </w:tbl>
    <w:p w14:paraId="60B2CBE4" w14:textId="77777777" w:rsidR="005837FE" w:rsidRPr="005837FE" w:rsidRDefault="005837FE" w:rsidP="005837FE">
      <w:pPr>
        <w:rPr>
          <w:b/>
          <w:sz w:val="18"/>
          <w:szCs w:val="18"/>
        </w:rPr>
      </w:pPr>
    </w:p>
    <w:p w14:paraId="549DF754" w14:textId="2E5F59E9" w:rsidR="003D51A9" w:rsidRPr="00E5778F" w:rsidRDefault="008E7403" w:rsidP="00D653A3">
      <w:pPr>
        <w:rPr>
          <w:b/>
        </w:rPr>
      </w:pPr>
      <w:r w:rsidRPr="00E5778F">
        <w:rPr>
          <w:b/>
          <w:sz w:val="18"/>
          <w:szCs w:val="18"/>
        </w:rPr>
        <w:t>SECTION D -ADDITIONAL INFORMATION</w:t>
      </w:r>
      <w:r w:rsidR="00E5778F" w:rsidRPr="00E5778F">
        <w:rPr>
          <w:sz w:val="18"/>
          <w:szCs w:val="18"/>
        </w:rPr>
        <w:t xml:space="preserve"> </w:t>
      </w:r>
      <w:r w:rsidR="00E5778F" w:rsidRPr="00E5778F">
        <w:rPr>
          <w:b/>
          <w:sz w:val="18"/>
          <w:szCs w:val="18"/>
        </w:rPr>
        <w:t xml:space="preserve">In addition to the above requests, the bank requires a hardcopy of the following information: </w:t>
      </w:r>
      <w:r w:rsidR="00AF5614">
        <w:pict w14:anchorId="2D39D8B0">
          <v:rect id="_x0000_i1029" style="width:426.8pt;height:1pt" o:hrpct="988" o:hralign="center" o:hrstd="t" o:hr="t" fillcolor="#a0a0a0" stroked="f"/>
        </w:pict>
      </w:r>
    </w:p>
    <w:tbl>
      <w:tblPr>
        <w:tblStyle w:val="TableGrid"/>
        <w:tblW w:w="0" w:type="auto"/>
        <w:tblLook w:val="04A0" w:firstRow="1" w:lastRow="0" w:firstColumn="1" w:lastColumn="0" w:noHBand="0" w:noVBand="1"/>
      </w:tblPr>
      <w:tblGrid>
        <w:gridCol w:w="8507"/>
      </w:tblGrid>
      <w:tr w:rsidR="00E5778F" w:rsidRPr="00E5778F" w14:paraId="1D9ABC7C" w14:textId="77777777" w:rsidTr="0059729B">
        <w:tc>
          <w:tcPr>
            <w:tcW w:w="8507" w:type="dxa"/>
            <w:shd w:val="solid" w:color="9CC2E5" w:themeColor="accent1" w:themeTint="99" w:fill="9CC2E5" w:themeFill="accent1" w:themeFillTint="99"/>
          </w:tcPr>
          <w:p w14:paraId="332E9870" w14:textId="77777777" w:rsidR="00E5778F" w:rsidRPr="00E5778F" w:rsidRDefault="00E5778F" w:rsidP="001D5862">
            <w:pPr>
              <w:spacing w:line="360" w:lineRule="auto"/>
              <w:jc w:val="center"/>
              <w:rPr>
                <w:rFonts w:ascii="Times New Roman" w:hAnsi="Times New Roman" w:cs="Times New Roman"/>
                <w:b/>
                <w:bCs/>
                <w:i/>
                <w:iCs/>
                <w:sz w:val="18"/>
                <w:szCs w:val="18"/>
              </w:rPr>
            </w:pPr>
            <w:r w:rsidRPr="00E5778F">
              <w:rPr>
                <w:rFonts w:ascii="Times New Roman" w:hAnsi="Times New Roman" w:cs="Times New Roman"/>
                <w:b/>
                <w:bCs/>
                <w:i/>
                <w:iCs/>
                <w:sz w:val="18"/>
                <w:szCs w:val="18"/>
              </w:rPr>
              <w:t>IMMEDIATE REQUIREMENT</w:t>
            </w:r>
          </w:p>
        </w:tc>
      </w:tr>
      <w:tr w:rsidR="0059729B" w:rsidRPr="00E5778F" w14:paraId="2BA856EE" w14:textId="77777777" w:rsidTr="001D5862">
        <w:tc>
          <w:tcPr>
            <w:tcW w:w="8507" w:type="dxa"/>
          </w:tcPr>
          <w:p w14:paraId="592CEDB6" w14:textId="2A8D072E" w:rsidR="0059729B" w:rsidRPr="00E5778F" w:rsidRDefault="0059729B" w:rsidP="001D5862">
            <w:pPr>
              <w:spacing w:line="360" w:lineRule="auto"/>
              <w:rPr>
                <w:rFonts w:ascii="Times New Roman" w:hAnsi="Times New Roman" w:cs="Times New Roman"/>
                <w:sz w:val="18"/>
                <w:szCs w:val="18"/>
              </w:rPr>
            </w:pPr>
            <w:bookmarkStart w:id="31" w:name="_Hlk22544113"/>
            <w:r w:rsidRPr="00E5778F">
              <w:rPr>
                <w:rFonts w:ascii="Times New Roman" w:hAnsi="Times New Roman" w:cs="Times New Roman"/>
                <w:sz w:val="18"/>
                <w:szCs w:val="18"/>
              </w:rPr>
              <w:t>Completed Customer Application Form (</w:t>
            </w:r>
            <w:r w:rsidRPr="0059729B">
              <w:rPr>
                <w:rFonts w:ascii="Times New Roman" w:hAnsi="Times New Roman" w:cs="Times New Roman"/>
                <w:i/>
                <w:iCs/>
                <w:sz w:val="18"/>
                <w:szCs w:val="18"/>
              </w:rPr>
              <w:t>This Eximbank Form</w:t>
            </w:r>
            <w:r>
              <w:rPr>
                <w:rFonts w:ascii="Times New Roman" w:hAnsi="Times New Roman" w:cs="Times New Roman"/>
                <w:sz w:val="18"/>
                <w:szCs w:val="18"/>
              </w:rPr>
              <w:t>)</w:t>
            </w:r>
          </w:p>
        </w:tc>
      </w:tr>
      <w:tr w:rsidR="0059729B" w:rsidRPr="00E5778F" w14:paraId="32221191" w14:textId="77777777" w:rsidTr="001D5862">
        <w:tc>
          <w:tcPr>
            <w:tcW w:w="8507" w:type="dxa"/>
          </w:tcPr>
          <w:p w14:paraId="64C69A80" w14:textId="77777777" w:rsidR="0059729B" w:rsidRPr="00E5778F" w:rsidRDefault="0059729B" w:rsidP="001D5862">
            <w:pPr>
              <w:spacing w:line="360" w:lineRule="auto"/>
              <w:rPr>
                <w:rFonts w:ascii="Times New Roman" w:hAnsi="Times New Roman" w:cs="Times New Roman"/>
                <w:sz w:val="18"/>
                <w:szCs w:val="18"/>
              </w:rPr>
            </w:pPr>
            <w:r w:rsidRPr="00E5778F">
              <w:rPr>
                <w:rFonts w:ascii="Times New Roman" w:hAnsi="Times New Roman" w:cs="Times New Roman"/>
                <w:sz w:val="18"/>
                <w:szCs w:val="18"/>
              </w:rPr>
              <w:t xml:space="preserve">Copy of Company's most recent Annual Return and all related Annual Returns until a Beneficiary Owner is identified. </w:t>
            </w:r>
            <w:r w:rsidRPr="00E5778F">
              <w:rPr>
                <w:rFonts w:ascii="Times New Roman" w:hAnsi="Times New Roman" w:cs="Times New Roman"/>
                <w:i/>
                <w:iCs/>
                <w:sz w:val="18"/>
                <w:szCs w:val="18"/>
              </w:rPr>
              <w:t>(Where applicable, if the bank is not satisfied with the information submitted in determining the beneficial owner, additional information will be subsequently requested.)</w:t>
            </w:r>
            <w:r w:rsidRPr="00E5778F">
              <w:rPr>
                <w:rFonts w:ascii="Times New Roman" w:hAnsi="Times New Roman" w:cs="Times New Roman"/>
                <w:sz w:val="18"/>
                <w:szCs w:val="18"/>
              </w:rPr>
              <w:t xml:space="preserve"> </w:t>
            </w:r>
          </w:p>
        </w:tc>
      </w:tr>
      <w:tr w:rsidR="0059729B" w:rsidRPr="00E5778F" w14:paraId="44893628" w14:textId="77777777" w:rsidTr="001D5862">
        <w:tc>
          <w:tcPr>
            <w:tcW w:w="8507" w:type="dxa"/>
          </w:tcPr>
          <w:p w14:paraId="4B81904A" w14:textId="77777777" w:rsidR="0059729B" w:rsidRPr="00E5778F" w:rsidRDefault="0059729B" w:rsidP="001D5862">
            <w:pPr>
              <w:spacing w:line="360" w:lineRule="auto"/>
              <w:rPr>
                <w:rFonts w:ascii="Times New Roman" w:hAnsi="Times New Roman" w:cs="Times New Roman"/>
                <w:sz w:val="18"/>
                <w:szCs w:val="18"/>
              </w:rPr>
            </w:pPr>
            <w:r w:rsidRPr="00E5778F">
              <w:rPr>
                <w:rFonts w:ascii="Times New Roman" w:hAnsi="Times New Roman" w:cs="Times New Roman"/>
                <w:sz w:val="18"/>
                <w:szCs w:val="18"/>
              </w:rPr>
              <w:t>Signed Forex Fax Com Agreement (Exim Document)</w:t>
            </w:r>
          </w:p>
        </w:tc>
      </w:tr>
      <w:bookmarkEnd w:id="31"/>
      <w:tr w:rsidR="0059729B" w:rsidRPr="00E5778F" w14:paraId="4165692B" w14:textId="77777777" w:rsidTr="001D5862">
        <w:tc>
          <w:tcPr>
            <w:tcW w:w="8507" w:type="dxa"/>
          </w:tcPr>
          <w:p w14:paraId="7A0C354B" w14:textId="77777777" w:rsidR="0059729B" w:rsidRPr="00E5778F" w:rsidRDefault="0059729B" w:rsidP="001D5862">
            <w:pPr>
              <w:spacing w:line="360" w:lineRule="auto"/>
              <w:rPr>
                <w:rFonts w:ascii="Times New Roman" w:hAnsi="Times New Roman" w:cs="Times New Roman"/>
                <w:sz w:val="18"/>
                <w:szCs w:val="18"/>
              </w:rPr>
            </w:pPr>
            <w:r w:rsidRPr="00E5778F">
              <w:rPr>
                <w:rFonts w:ascii="Times New Roman" w:hAnsi="Times New Roman" w:cs="Times New Roman"/>
                <w:sz w:val="18"/>
                <w:szCs w:val="18"/>
              </w:rPr>
              <w:t>Audited Financial Statements/Accountant's Report for the last three (3) years</w:t>
            </w:r>
          </w:p>
        </w:tc>
      </w:tr>
      <w:tr w:rsidR="0059729B" w:rsidRPr="00E5778F" w14:paraId="4A58FC27" w14:textId="77777777" w:rsidTr="001D5862">
        <w:tc>
          <w:tcPr>
            <w:tcW w:w="8507" w:type="dxa"/>
          </w:tcPr>
          <w:p w14:paraId="5D922316" w14:textId="77777777" w:rsidR="0059729B" w:rsidRPr="00E5778F" w:rsidRDefault="0059729B" w:rsidP="001D5862">
            <w:pPr>
              <w:spacing w:line="360" w:lineRule="auto"/>
              <w:rPr>
                <w:rFonts w:ascii="Times New Roman" w:hAnsi="Times New Roman" w:cs="Times New Roman"/>
                <w:sz w:val="18"/>
                <w:szCs w:val="18"/>
              </w:rPr>
            </w:pPr>
            <w:r w:rsidRPr="00E5778F">
              <w:rPr>
                <w:rFonts w:ascii="Times New Roman" w:hAnsi="Times New Roman" w:cs="Times New Roman"/>
                <w:sz w:val="18"/>
                <w:szCs w:val="18"/>
              </w:rPr>
              <w:t>Primary Banker’s Reference Letter</w:t>
            </w:r>
          </w:p>
        </w:tc>
      </w:tr>
      <w:tr w:rsidR="0059729B" w:rsidRPr="00E5778F" w14:paraId="7EEC267F" w14:textId="77777777" w:rsidTr="001D5862">
        <w:tc>
          <w:tcPr>
            <w:tcW w:w="8507" w:type="dxa"/>
          </w:tcPr>
          <w:p w14:paraId="431104A6" w14:textId="77777777" w:rsidR="0059729B" w:rsidRPr="00E5778F" w:rsidRDefault="0059729B" w:rsidP="001D5862">
            <w:pPr>
              <w:rPr>
                <w:sz w:val="18"/>
                <w:szCs w:val="18"/>
              </w:rPr>
            </w:pPr>
            <w:r w:rsidRPr="00E5778F">
              <w:rPr>
                <w:rFonts w:ascii="Times New Roman" w:hAnsi="Times New Roman" w:cs="Times New Roman"/>
                <w:sz w:val="18"/>
                <w:szCs w:val="18"/>
              </w:rPr>
              <w:t>V.A.T Registration</w:t>
            </w:r>
          </w:p>
        </w:tc>
      </w:tr>
      <w:tr w:rsidR="0059729B" w:rsidRPr="00E5778F" w14:paraId="48EE15A4" w14:textId="77777777" w:rsidTr="001D5862">
        <w:trPr>
          <w:trHeight w:val="491"/>
        </w:trPr>
        <w:tc>
          <w:tcPr>
            <w:tcW w:w="8507" w:type="dxa"/>
          </w:tcPr>
          <w:p w14:paraId="11E2E815" w14:textId="77777777" w:rsidR="0059729B" w:rsidRPr="00E5778F" w:rsidRDefault="0059729B" w:rsidP="001D5862">
            <w:pPr>
              <w:spacing w:line="360" w:lineRule="auto"/>
              <w:rPr>
                <w:rFonts w:ascii="Times New Roman" w:hAnsi="Times New Roman" w:cs="Times New Roman"/>
                <w:sz w:val="18"/>
                <w:szCs w:val="18"/>
              </w:rPr>
            </w:pPr>
            <w:r w:rsidRPr="00E5778F">
              <w:rPr>
                <w:rFonts w:ascii="Times New Roman" w:hAnsi="Times New Roman" w:cs="Times New Roman"/>
                <w:sz w:val="18"/>
                <w:szCs w:val="18"/>
              </w:rPr>
              <w:t>Provide listing and copies of two (2) forms of valid photo identification for the authorized signatories and each majority owner/shareholder of the company (10% ownership or greater)</w:t>
            </w:r>
          </w:p>
        </w:tc>
      </w:tr>
    </w:tbl>
    <w:p w14:paraId="12630E2D" w14:textId="18E7BEBA" w:rsidR="00D959E8" w:rsidRDefault="00D959E8" w:rsidP="00D653A3">
      <w:pPr>
        <w:rPr>
          <w:b/>
          <w:sz w:val="16"/>
          <w:szCs w:val="16"/>
        </w:rPr>
      </w:pPr>
    </w:p>
    <w:p w14:paraId="0D8C9707" w14:textId="658A9685" w:rsidR="00AF5614" w:rsidRDefault="00AF5614" w:rsidP="00D653A3">
      <w:pPr>
        <w:rPr>
          <w:b/>
          <w:sz w:val="16"/>
          <w:szCs w:val="16"/>
        </w:rPr>
      </w:pPr>
    </w:p>
    <w:p w14:paraId="2BF8E86E" w14:textId="77777777" w:rsidR="00AF5614" w:rsidRDefault="00AF5614" w:rsidP="00D653A3">
      <w:pPr>
        <w:rPr>
          <w:b/>
          <w:sz w:val="16"/>
          <w:szCs w:val="16"/>
        </w:rPr>
      </w:pPr>
    </w:p>
    <w:tbl>
      <w:tblPr>
        <w:tblStyle w:val="TableGrid"/>
        <w:tblW w:w="9526" w:type="dxa"/>
        <w:tblLook w:val="04A0" w:firstRow="1" w:lastRow="0" w:firstColumn="1" w:lastColumn="0" w:noHBand="0" w:noVBand="1"/>
      </w:tblPr>
      <w:tblGrid>
        <w:gridCol w:w="3387"/>
        <w:gridCol w:w="3850"/>
        <w:gridCol w:w="2289"/>
      </w:tblGrid>
      <w:tr w:rsidR="001D5862" w14:paraId="58DA55CB" w14:textId="77777777" w:rsidTr="001D5862">
        <w:trPr>
          <w:trHeight w:val="215"/>
        </w:trPr>
        <w:tc>
          <w:tcPr>
            <w:tcW w:w="9526" w:type="dxa"/>
            <w:gridSpan w:val="3"/>
            <w:shd w:val="clear" w:color="auto" w:fill="D9D9D9" w:themeFill="background1" w:themeFillShade="D9"/>
          </w:tcPr>
          <w:p w14:paraId="6E128DE4" w14:textId="77777777" w:rsidR="001D5862" w:rsidRPr="00BC4C16" w:rsidRDefault="001D5862" w:rsidP="001D5862">
            <w:pPr>
              <w:rPr>
                <w:b/>
              </w:rPr>
            </w:pPr>
            <w:r w:rsidRPr="00BC4C16">
              <w:rPr>
                <w:b/>
              </w:rPr>
              <w:t>FOR OFFICIAL USE ONLY</w:t>
            </w:r>
          </w:p>
        </w:tc>
      </w:tr>
      <w:tr w:rsidR="00D959E8" w14:paraId="0E736E2A" w14:textId="77777777" w:rsidTr="001D5862">
        <w:trPr>
          <w:trHeight w:val="215"/>
        </w:trPr>
        <w:tc>
          <w:tcPr>
            <w:tcW w:w="9526" w:type="dxa"/>
            <w:gridSpan w:val="3"/>
            <w:shd w:val="clear" w:color="auto" w:fill="D9D9D9" w:themeFill="background1" w:themeFillShade="D9"/>
          </w:tcPr>
          <w:p w14:paraId="5658243F" w14:textId="399D6C6C" w:rsidR="00D959E8" w:rsidRPr="00BC4C16" w:rsidRDefault="00D959E8" w:rsidP="001D5862">
            <w:pPr>
              <w:rPr>
                <w:b/>
              </w:rPr>
            </w:pPr>
            <w:r>
              <w:rPr>
                <w:b/>
              </w:rPr>
              <w:t>CUSTOMER NAME:</w:t>
            </w:r>
            <w:r>
              <w:rPr>
                <w:b/>
              </w:rPr>
              <w:fldChar w:fldCharType="begin">
                <w:ffData>
                  <w:name w:val="Text141"/>
                  <w:enabled/>
                  <w:calcOnExit w:val="0"/>
                  <w:textInput/>
                </w:ffData>
              </w:fldChar>
            </w:r>
            <w:bookmarkStart w:id="32" w:name="Text1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2"/>
          </w:p>
        </w:tc>
      </w:tr>
      <w:tr w:rsidR="00E35BBF" w14:paraId="40988CA5" w14:textId="77777777" w:rsidTr="00BB78C2">
        <w:trPr>
          <w:trHeight w:val="516"/>
        </w:trPr>
        <w:tc>
          <w:tcPr>
            <w:tcW w:w="9526" w:type="dxa"/>
            <w:gridSpan w:val="3"/>
            <w:shd w:val="clear" w:color="auto" w:fill="D9D9D9" w:themeFill="background1" w:themeFillShade="D9"/>
          </w:tcPr>
          <w:p w14:paraId="57645EE0" w14:textId="40BF2E62" w:rsidR="00E35BBF" w:rsidRPr="00E35BBF" w:rsidRDefault="00E35BBF" w:rsidP="001D5862">
            <w:pPr>
              <w:rPr>
                <w:b/>
                <w:bCs/>
                <w:sz w:val="18"/>
                <w:szCs w:val="18"/>
              </w:rPr>
            </w:pPr>
            <w:r w:rsidRPr="00E35BBF">
              <w:rPr>
                <w:b/>
                <w:bCs/>
                <w:sz w:val="18"/>
                <w:szCs w:val="18"/>
              </w:rPr>
              <w:t>APPROXIMATE LIMIT BASED ON PAYABLES SCHEDULE IN SECTION A1</w:t>
            </w:r>
            <w:r>
              <w:rPr>
                <w:b/>
                <w:bCs/>
                <w:sz w:val="18"/>
                <w:szCs w:val="18"/>
              </w:rPr>
              <w:t xml:space="preserve">: </w:t>
            </w:r>
            <w:r>
              <w:rPr>
                <w:b/>
                <w:bCs/>
                <w:sz w:val="18"/>
                <w:szCs w:val="18"/>
              </w:rPr>
              <w:fldChar w:fldCharType="begin">
                <w:ffData>
                  <w:name w:val="Text140"/>
                  <w:enabled/>
                  <w:calcOnExit w:val="0"/>
                  <w:textInput/>
                </w:ffData>
              </w:fldChar>
            </w:r>
            <w:bookmarkStart w:id="33" w:name="Text140"/>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33"/>
          </w:p>
        </w:tc>
      </w:tr>
      <w:bookmarkStart w:id="34" w:name="_Hlk37018589"/>
      <w:tr w:rsidR="001D5862" w14:paraId="119AB255" w14:textId="77777777" w:rsidTr="00E35BBF">
        <w:trPr>
          <w:trHeight w:val="516"/>
        </w:trPr>
        <w:tc>
          <w:tcPr>
            <w:tcW w:w="3387" w:type="dxa"/>
            <w:shd w:val="clear" w:color="auto" w:fill="D9D9D9" w:themeFill="background1" w:themeFillShade="D9"/>
          </w:tcPr>
          <w:p w14:paraId="4B1A3139" w14:textId="5072B4E6" w:rsidR="001D5862" w:rsidRDefault="001D5862" w:rsidP="001D5862">
            <w:pPr>
              <w:rPr>
                <w:sz w:val="18"/>
                <w:szCs w:val="18"/>
              </w:rPr>
            </w:pPr>
            <w:r>
              <w:rPr>
                <w:sz w:val="18"/>
                <w:szCs w:val="18"/>
              </w:rPr>
              <w:fldChar w:fldCharType="begin">
                <w:ffData>
                  <w:name w:val="Check1"/>
                  <w:enabled/>
                  <w:calcOnExit w:val="0"/>
                  <w:checkBox>
                    <w:sizeAuto/>
                    <w:default w:val="0"/>
                    <w:checked w:val="0"/>
                  </w:checkBox>
                </w:ffData>
              </w:fldChar>
            </w:r>
            <w:bookmarkStart w:id="35" w:name="Check1"/>
            <w:r>
              <w:rPr>
                <w:sz w:val="18"/>
                <w:szCs w:val="18"/>
              </w:rPr>
              <w:instrText xml:space="preserve"> FORMCHECKBOX </w:instrText>
            </w:r>
            <w:r w:rsidR="00AF5614">
              <w:rPr>
                <w:sz w:val="18"/>
                <w:szCs w:val="18"/>
              </w:rPr>
            </w:r>
            <w:r w:rsidR="00AF5614">
              <w:rPr>
                <w:sz w:val="18"/>
                <w:szCs w:val="18"/>
              </w:rPr>
              <w:fldChar w:fldCharType="separate"/>
            </w:r>
            <w:r>
              <w:rPr>
                <w:sz w:val="18"/>
                <w:szCs w:val="18"/>
              </w:rPr>
              <w:fldChar w:fldCharType="end"/>
            </w:r>
            <w:bookmarkEnd w:id="35"/>
            <w:r>
              <w:rPr>
                <w:sz w:val="18"/>
                <w:szCs w:val="18"/>
              </w:rPr>
              <w:t>All Compliance Documents Received and in Order</w:t>
            </w:r>
          </w:p>
          <w:p w14:paraId="46DF47CD" w14:textId="77777777" w:rsidR="001D5862" w:rsidRDefault="001D5862" w:rsidP="001D5862">
            <w:pPr>
              <w:rPr>
                <w:sz w:val="18"/>
                <w:szCs w:val="18"/>
              </w:rPr>
            </w:pPr>
          </w:p>
          <w:p w14:paraId="7ED2531E" w14:textId="77777777" w:rsidR="001D5862" w:rsidRDefault="001D5862" w:rsidP="001D5862">
            <w:pPr>
              <w:rPr>
                <w:sz w:val="18"/>
                <w:szCs w:val="18"/>
              </w:rPr>
            </w:pPr>
          </w:p>
        </w:tc>
        <w:tc>
          <w:tcPr>
            <w:tcW w:w="3850" w:type="dxa"/>
            <w:shd w:val="clear" w:color="auto" w:fill="D9D9D9" w:themeFill="background1" w:themeFillShade="D9"/>
          </w:tcPr>
          <w:p w14:paraId="65CBA952" w14:textId="022C8784" w:rsidR="001D5862" w:rsidRDefault="001D5862" w:rsidP="001D5862">
            <w:pPr>
              <w:rPr>
                <w:sz w:val="18"/>
                <w:szCs w:val="18"/>
              </w:rPr>
            </w:pPr>
            <w:r>
              <w:rPr>
                <w:sz w:val="18"/>
                <w:szCs w:val="18"/>
              </w:rPr>
              <w:fldChar w:fldCharType="begin">
                <w:ffData>
                  <w:name w:val="Check2"/>
                  <w:enabled/>
                  <w:calcOnExit w:val="0"/>
                  <w:checkBox>
                    <w:sizeAuto/>
                    <w:default w:val="0"/>
                    <w:checked w:val="0"/>
                  </w:checkBox>
                </w:ffData>
              </w:fldChar>
            </w:r>
            <w:bookmarkStart w:id="36" w:name="Check2"/>
            <w:r>
              <w:rPr>
                <w:sz w:val="18"/>
                <w:szCs w:val="18"/>
              </w:rPr>
              <w:instrText xml:space="preserve"> FORMCHECKBOX </w:instrText>
            </w:r>
            <w:r w:rsidR="00AF5614">
              <w:rPr>
                <w:sz w:val="18"/>
                <w:szCs w:val="18"/>
              </w:rPr>
            </w:r>
            <w:r w:rsidR="00AF5614">
              <w:rPr>
                <w:sz w:val="18"/>
                <w:szCs w:val="18"/>
              </w:rPr>
              <w:fldChar w:fldCharType="separate"/>
            </w:r>
            <w:r>
              <w:rPr>
                <w:sz w:val="18"/>
                <w:szCs w:val="18"/>
              </w:rPr>
              <w:fldChar w:fldCharType="end"/>
            </w:r>
            <w:bookmarkEnd w:id="36"/>
            <w:r>
              <w:rPr>
                <w:sz w:val="18"/>
                <w:szCs w:val="18"/>
              </w:rPr>
              <w:t xml:space="preserve"> Beneficiary Owner Verified</w:t>
            </w:r>
          </w:p>
        </w:tc>
        <w:tc>
          <w:tcPr>
            <w:tcW w:w="2289" w:type="dxa"/>
            <w:shd w:val="clear" w:color="auto" w:fill="D9D9D9" w:themeFill="background1" w:themeFillShade="D9"/>
          </w:tcPr>
          <w:p w14:paraId="512B9FB5" w14:textId="48C13134" w:rsidR="001D5862" w:rsidRDefault="001D5862" w:rsidP="001D5862">
            <w:pPr>
              <w:rPr>
                <w:sz w:val="18"/>
                <w:szCs w:val="18"/>
              </w:rPr>
            </w:pPr>
            <w:r>
              <w:rPr>
                <w:sz w:val="18"/>
                <w:szCs w:val="18"/>
              </w:rPr>
              <w:fldChar w:fldCharType="begin">
                <w:ffData>
                  <w:name w:val="Check3"/>
                  <w:enabled/>
                  <w:calcOnExit w:val="0"/>
                  <w:checkBox>
                    <w:sizeAuto/>
                    <w:default w:val="0"/>
                    <w:checked w:val="0"/>
                  </w:checkBox>
                </w:ffData>
              </w:fldChar>
            </w:r>
            <w:bookmarkStart w:id="37" w:name="Check3"/>
            <w:r>
              <w:rPr>
                <w:sz w:val="18"/>
                <w:szCs w:val="18"/>
              </w:rPr>
              <w:instrText xml:space="preserve"> FORMCHECKBOX </w:instrText>
            </w:r>
            <w:r w:rsidR="00AF5614">
              <w:rPr>
                <w:sz w:val="18"/>
                <w:szCs w:val="18"/>
              </w:rPr>
            </w:r>
            <w:r w:rsidR="00AF5614">
              <w:rPr>
                <w:sz w:val="18"/>
                <w:szCs w:val="18"/>
              </w:rPr>
              <w:fldChar w:fldCharType="separate"/>
            </w:r>
            <w:r>
              <w:rPr>
                <w:sz w:val="18"/>
                <w:szCs w:val="18"/>
              </w:rPr>
              <w:fldChar w:fldCharType="end"/>
            </w:r>
            <w:bookmarkEnd w:id="37"/>
            <w:r>
              <w:rPr>
                <w:sz w:val="18"/>
                <w:szCs w:val="18"/>
              </w:rPr>
              <w:t>Essential Need Customer Verified</w:t>
            </w:r>
          </w:p>
        </w:tc>
      </w:tr>
      <w:bookmarkEnd w:id="34"/>
      <w:tr w:rsidR="001D5862" w14:paraId="03EF9E89" w14:textId="77777777" w:rsidTr="00E35BBF">
        <w:trPr>
          <w:trHeight w:val="516"/>
        </w:trPr>
        <w:tc>
          <w:tcPr>
            <w:tcW w:w="3387" w:type="dxa"/>
            <w:shd w:val="clear" w:color="auto" w:fill="D9D9D9" w:themeFill="background1" w:themeFillShade="D9"/>
          </w:tcPr>
          <w:p w14:paraId="37168815" w14:textId="77777777" w:rsidR="001D5862" w:rsidRDefault="001D5862" w:rsidP="001D5862">
            <w:pPr>
              <w:rPr>
                <w:sz w:val="18"/>
                <w:szCs w:val="18"/>
              </w:rPr>
            </w:pPr>
            <w:r>
              <w:rPr>
                <w:sz w:val="18"/>
                <w:szCs w:val="18"/>
              </w:rPr>
              <w:t>REVIEWER:</w:t>
            </w:r>
          </w:p>
          <w:p w14:paraId="766F5D80" w14:textId="77777777" w:rsidR="001D5862" w:rsidRDefault="001D5862" w:rsidP="001D5862">
            <w:pPr>
              <w:rPr>
                <w:sz w:val="18"/>
                <w:szCs w:val="18"/>
              </w:rPr>
            </w:pPr>
          </w:p>
          <w:p w14:paraId="685CB53D" w14:textId="77777777" w:rsidR="001D5862" w:rsidRDefault="001D5862" w:rsidP="001D5862">
            <w:pPr>
              <w:rPr>
                <w:sz w:val="18"/>
                <w:szCs w:val="18"/>
              </w:rPr>
            </w:pPr>
          </w:p>
        </w:tc>
        <w:tc>
          <w:tcPr>
            <w:tcW w:w="3850" w:type="dxa"/>
            <w:shd w:val="clear" w:color="auto" w:fill="D9D9D9" w:themeFill="background1" w:themeFillShade="D9"/>
          </w:tcPr>
          <w:p w14:paraId="47A1DF71" w14:textId="2962E978" w:rsidR="001D5862" w:rsidRDefault="001D5862" w:rsidP="001D5862">
            <w:pPr>
              <w:rPr>
                <w:sz w:val="18"/>
                <w:szCs w:val="18"/>
              </w:rPr>
            </w:pPr>
            <w:r>
              <w:rPr>
                <w:sz w:val="18"/>
                <w:szCs w:val="18"/>
              </w:rPr>
              <w:t>SIGNATURE:</w:t>
            </w:r>
          </w:p>
        </w:tc>
        <w:tc>
          <w:tcPr>
            <w:tcW w:w="2289" w:type="dxa"/>
            <w:shd w:val="clear" w:color="auto" w:fill="D9D9D9" w:themeFill="background1" w:themeFillShade="D9"/>
          </w:tcPr>
          <w:p w14:paraId="2805DCAD" w14:textId="52A35EB5" w:rsidR="001D5862" w:rsidRDefault="001D5862" w:rsidP="001D5862">
            <w:pPr>
              <w:rPr>
                <w:sz w:val="18"/>
                <w:szCs w:val="18"/>
              </w:rPr>
            </w:pPr>
            <w:r>
              <w:rPr>
                <w:sz w:val="18"/>
                <w:szCs w:val="18"/>
              </w:rPr>
              <w:t>DATE :</w:t>
            </w:r>
          </w:p>
        </w:tc>
      </w:tr>
      <w:tr w:rsidR="00E35BBF" w14:paraId="789400A7" w14:textId="77777777" w:rsidTr="00E35BBF">
        <w:trPr>
          <w:trHeight w:val="516"/>
        </w:trPr>
        <w:tc>
          <w:tcPr>
            <w:tcW w:w="3387" w:type="dxa"/>
            <w:shd w:val="clear" w:color="auto" w:fill="D9D9D9" w:themeFill="background1" w:themeFillShade="D9"/>
          </w:tcPr>
          <w:p w14:paraId="4DCA6353" w14:textId="0950071E" w:rsidR="00E35BBF" w:rsidRDefault="00E35BBF" w:rsidP="00E35BBF">
            <w:pPr>
              <w:rPr>
                <w:sz w:val="18"/>
                <w:szCs w:val="18"/>
              </w:rPr>
            </w:pPr>
            <w:r>
              <w:rPr>
                <w:sz w:val="18"/>
                <w:szCs w:val="18"/>
              </w:rPr>
              <w:t>RECOMMENDED BY:</w:t>
            </w:r>
          </w:p>
        </w:tc>
        <w:tc>
          <w:tcPr>
            <w:tcW w:w="3850" w:type="dxa"/>
            <w:shd w:val="clear" w:color="auto" w:fill="D9D9D9" w:themeFill="background1" w:themeFillShade="D9"/>
          </w:tcPr>
          <w:p w14:paraId="68514FD3" w14:textId="5E7BEACC" w:rsidR="00E35BBF" w:rsidRDefault="00E35BBF" w:rsidP="00E35BBF">
            <w:pPr>
              <w:rPr>
                <w:sz w:val="18"/>
                <w:szCs w:val="18"/>
              </w:rPr>
            </w:pPr>
            <w:r w:rsidRPr="00E35BBF">
              <w:rPr>
                <w:sz w:val="18"/>
                <w:szCs w:val="18"/>
              </w:rPr>
              <w:t>SIGNATURE:</w:t>
            </w:r>
          </w:p>
        </w:tc>
        <w:tc>
          <w:tcPr>
            <w:tcW w:w="2289" w:type="dxa"/>
            <w:shd w:val="clear" w:color="auto" w:fill="D9D9D9" w:themeFill="background1" w:themeFillShade="D9"/>
          </w:tcPr>
          <w:p w14:paraId="12704858" w14:textId="52EB7DAF" w:rsidR="00E35BBF" w:rsidRDefault="00E35BBF" w:rsidP="00E35BBF">
            <w:pPr>
              <w:rPr>
                <w:sz w:val="18"/>
                <w:szCs w:val="18"/>
              </w:rPr>
            </w:pPr>
            <w:proofErr w:type="gramStart"/>
            <w:r w:rsidRPr="00E35BBF">
              <w:rPr>
                <w:sz w:val="18"/>
                <w:szCs w:val="18"/>
              </w:rPr>
              <w:t>DATE :</w:t>
            </w:r>
            <w:proofErr w:type="gramEnd"/>
          </w:p>
        </w:tc>
      </w:tr>
      <w:tr w:rsidR="001D5862" w14:paraId="0B592599" w14:textId="77777777" w:rsidTr="00E35BBF">
        <w:trPr>
          <w:trHeight w:val="516"/>
        </w:trPr>
        <w:tc>
          <w:tcPr>
            <w:tcW w:w="3387" w:type="dxa"/>
            <w:shd w:val="clear" w:color="auto" w:fill="D9D9D9" w:themeFill="background1" w:themeFillShade="D9"/>
          </w:tcPr>
          <w:p w14:paraId="653C89AB" w14:textId="4F7E1D98" w:rsidR="001D5862" w:rsidRDefault="001D5862" w:rsidP="001D5862">
            <w:pPr>
              <w:rPr>
                <w:sz w:val="18"/>
                <w:szCs w:val="18"/>
              </w:rPr>
            </w:pPr>
            <w:r>
              <w:rPr>
                <w:sz w:val="18"/>
                <w:szCs w:val="18"/>
              </w:rPr>
              <w:t>APPROVED BY:</w:t>
            </w:r>
          </w:p>
        </w:tc>
        <w:tc>
          <w:tcPr>
            <w:tcW w:w="3850" w:type="dxa"/>
            <w:shd w:val="clear" w:color="auto" w:fill="D9D9D9" w:themeFill="background1" w:themeFillShade="D9"/>
          </w:tcPr>
          <w:p w14:paraId="5E7A5271" w14:textId="54C8964F" w:rsidR="001D5862" w:rsidRDefault="001D5862" w:rsidP="001D5862">
            <w:pPr>
              <w:rPr>
                <w:sz w:val="18"/>
                <w:szCs w:val="18"/>
              </w:rPr>
            </w:pPr>
            <w:r w:rsidRPr="001D5862">
              <w:rPr>
                <w:sz w:val="18"/>
                <w:szCs w:val="18"/>
              </w:rPr>
              <w:t>SIGNATURE:</w:t>
            </w:r>
          </w:p>
        </w:tc>
        <w:tc>
          <w:tcPr>
            <w:tcW w:w="2289" w:type="dxa"/>
            <w:shd w:val="clear" w:color="auto" w:fill="D9D9D9" w:themeFill="background1" w:themeFillShade="D9"/>
          </w:tcPr>
          <w:p w14:paraId="15B9936B" w14:textId="2E3B3DE7" w:rsidR="001D5862" w:rsidRDefault="001D5862" w:rsidP="001D5862">
            <w:pPr>
              <w:rPr>
                <w:sz w:val="18"/>
                <w:szCs w:val="18"/>
              </w:rPr>
            </w:pPr>
            <w:proofErr w:type="gramStart"/>
            <w:r w:rsidRPr="001D5862">
              <w:rPr>
                <w:sz w:val="18"/>
                <w:szCs w:val="18"/>
              </w:rPr>
              <w:t>DATE :</w:t>
            </w:r>
            <w:proofErr w:type="gramEnd"/>
          </w:p>
        </w:tc>
      </w:tr>
      <w:tr w:rsidR="001D5862" w14:paraId="54B25F8A" w14:textId="77777777" w:rsidTr="001D5862">
        <w:trPr>
          <w:trHeight w:val="656"/>
        </w:trPr>
        <w:tc>
          <w:tcPr>
            <w:tcW w:w="9526" w:type="dxa"/>
            <w:gridSpan w:val="3"/>
            <w:shd w:val="clear" w:color="auto" w:fill="D9D9D9" w:themeFill="background1" w:themeFillShade="D9"/>
          </w:tcPr>
          <w:p w14:paraId="76B8169B" w14:textId="24F7A958" w:rsidR="001D5862" w:rsidRDefault="00E35BBF" w:rsidP="001D5862">
            <w:pPr>
              <w:rPr>
                <w:sz w:val="18"/>
                <w:szCs w:val="18"/>
              </w:rPr>
            </w:pPr>
            <w:r>
              <w:rPr>
                <w:sz w:val="18"/>
                <w:szCs w:val="18"/>
              </w:rPr>
              <w:t>COMMENTS:</w:t>
            </w:r>
          </w:p>
          <w:p w14:paraId="54762D3D" w14:textId="77777777" w:rsidR="001D5862" w:rsidRDefault="001D5862" w:rsidP="001D5862">
            <w:pPr>
              <w:rPr>
                <w:sz w:val="18"/>
                <w:szCs w:val="18"/>
              </w:rPr>
            </w:pPr>
          </w:p>
        </w:tc>
      </w:tr>
    </w:tbl>
    <w:p w14:paraId="0AEE2BCA" w14:textId="01633ED8" w:rsidR="001D5862" w:rsidRDefault="001D5862" w:rsidP="00D653A3">
      <w:pPr>
        <w:rPr>
          <w:b/>
          <w:sz w:val="16"/>
          <w:szCs w:val="16"/>
        </w:rPr>
      </w:pPr>
    </w:p>
    <w:p w14:paraId="7D85DEA2" w14:textId="13BAF812" w:rsidR="00E35BBF" w:rsidRDefault="00E35BBF" w:rsidP="00D653A3">
      <w:pPr>
        <w:rPr>
          <w:b/>
          <w:sz w:val="16"/>
          <w:szCs w:val="16"/>
        </w:rPr>
      </w:pPr>
    </w:p>
    <w:p w14:paraId="06CB90E7" w14:textId="4A829089" w:rsidR="00E35BBF" w:rsidRDefault="00E35BBF" w:rsidP="00D653A3">
      <w:pPr>
        <w:rPr>
          <w:b/>
          <w:sz w:val="16"/>
          <w:szCs w:val="16"/>
        </w:rPr>
      </w:pPr>
    </w:p>
    <w:p w14:paraId="0DEFAE77" w14:textId="77777777" w:rsidR="00E35BBF" w:rsidRPr="00E5778F" w:rsidRDefault="00E35BBF" w:rsidP="00D653A3">
      <w:pPr>
        <w:rPr>
          <w:b/>
          <w:sz w:val="16"/>
          <w:szCs w:val="16"/>
        </w:rPr>
      </w:pPr>
    </w:p>
    <w:sectPr w:rsidR="00E35BBF" w:rsidRPr="00E5778F" w:rsidSect="00677A25">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66BD5" w14:textId="77777777" w:rsidR="001D5862" w:rsidRDefault="001D5862" w:rsidP="00293662">
      <w:pPr>
        <w:spacing w:after="0" w:line="240" w:lineRule="auto"/>
      </w:pPr>
      <w:r>
        <w:separator/>
      </w:r>
    </w:p>
  </w:endnote>
  <w:endnote w:type="continuationSeparator" w:id="0">
    <w:p w14:paraId="134D55F9" w14:textId="77777777" w:rsidR="001D5862" w:rsidRDefault="001D5862" w:rsidP="0029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8402943"/>
      <w:docPartObj>
        <w:docPartGallery w:val="Page Numbers (Bottom of Page)"/>
        <w:docPartUnique/>
      </w:docPartObj>
    </w:sdtPr>
    <w:sdtEndPr>
      <w:rPr>
        <w:noProof/>
      </w:rPr>
    </w:sdtEndPr>
    <w:sdtContent>
      <w:p w14:paraId="0FFF2E04" w14:textId="77777777" w:rsidR="001D5862" w:rsidRDefault="001D58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94FE35" w14:textId="77777777" w:rsidR="001D5862" w:rsidRDefault="001D5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1896D" w14:textId="77777777" w:rsidR="001D5862" w:rsidRDefault="001D5862" w:rsidP="00293662">
      <w:pPr>
        <w:spacing w:after="0" w:line="240" w:lineRule="auto"/>
      </w:pPr>
      <w:r>
        <w:separator/>
      </w:r>
    </w:p>
  </w:footnote>
  <w:footnote w:type="continuationSeparator" w:id="0">
    <w:p w14:paraId="637B8AFA" w14:textId="77777777" w:rsidR="001D5862" w:rsidRDefault="001D5862" w:rsidP="00293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4C304" w14:textId="04EC323C" w:rsidR="001D5862" w:rsidRDefault="001D5862" w:rsidP="00A27D1A">
    <w:pPr>
      <w:pStyle w:val="Header"/>
      <w:tabs>
        <w:tab w:val="clear" w:pos="4680"/>
        <w:tab w:val="clear" w:pos="9360"/>
        <w:tab w:val="left" w:pos="3495"/>
        <w:tab w:val="left" w:pos="3630"/>
      </w:tabs>
      <w:rPr>
        <w:b/>
        <w:bCs/>
      </w:rPr>
    </w:pPr>
    <w:r>
      <w:rPr>
        <w:b/>
        <w:bCs/>
        <w:noProof/>
      </w:rPr>
      <w:drawing>
        <wp:inline distT="0" distB="0" distL="0" distR="0" wp14:anchorId="3EF39D50" wp14:editId="65547040">
          <wp:extent cx="131445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00075"/>
                  </a:xfrm>
                  <a:prstGeom prst="rect">
                    <a:avLst/>
                  </a:prstGeom>
                  <a:noFill/>
                </pic:spPr>
              </pic:pic>
            </a:graphicData>
          </a:graphic>
        </wp:inline>
      </w:drawing>
    </w:r>
    <w:r>
      <w:rPr>
        <w:b/>
        <w:bCs/>
      </w:rPr>
      <w:t>ESSENTIAL NEEDS FOREX PURCHASE</w:t>
    </w:r>
    <w:r w:rsidRPr="0059729B">
      <w:rPr>
        <w:b/>
        <w:bCs/>
      </w:rPr>
      <w:t xml:space="preserve"> – </w:t>
    </w:r>
    <w:r>
      <w:rPr>
        <w:b/>
        <w:bCs/>
      </w:rPr>
      <w:t>CUSTOMER APPLICATION FORM</w:t>
    </w:r>
  </w:p>
  <w:p w14:paraId="21074409" w14:textId="5E43A756" w:rsidR="001D5862" w:rsidRDefault="001D5862" w:rsidP="0059729B">
    <w:pPr>
      <w:pStyle w:val="Header"/>
      <w:jc w:val="center"/>
      <w:rPr>
        <w:b/>
        <w:bCs/>
        <w:i/>
        <w:iCs/>
        <w:color w:val="5B9BD5" w:themeColor="accent1"/>
        <w:sz w:val="20"/>
        <w:szCs w:val="20"/>
      </w:rPr>
    </w:pPr>
    <w:r w:rsidRPr="0059729B">
      <w:rPr>
        <w:b/>
        <w:bCs/>
        <w:i/>
        <w:iCs/>
        <w:color w:val="5B9BD5" w:themeColor="accent1"/>
        <w:sz w:val="20"/>
        <w:szCs w:val="20"/>
      </w:rPr>
      <w:t>Please note that completing this application does not guarantee immediate access to Forex, as it is Subject to Availability and Ministry of Finance Approval.</w:t>
    </w:r>
  </w:p>
  <w:p w14:paraId="64778766" w14:textId="77777777" w:rsidR="001D5862" w:rsidRDefault="001D5862" w:rsidP="005972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1B07"/>
    <w:multiLevelType w:val="hybridMultilevel"/>
    <w:tmpl w:val="4A7CE5E2"/>
    <w:lvl w:ilvl="0" w:tplc="11EE5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35852"/>
    <w:multiLevelType w:val="hybridMultilevel"/>
    <w:tmpl w:val="16308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5688C"/>
    <w:multiLevelType w:val="hybridMultilevel"/>
    <w:tmpl w:val="00540826"/>
    <w:lvl w:ilvl="0" w:tplc="2C09000F">
      <w:start w:val="1"/>
      <w:numFmt w:val="decimal"/>
      <w:lvlText w:val="%1."/>
      <w:lvlJc w:val="left"/>
      <w:pPr>
        <w:ind w:left="720" w:hanging="360"/>
      </w:pPr>
    </w:lvl>
    <w:lvl w:ilvl="1" w:tplc="2C090019">
      <w:start w:val="1"/>
      <w:numFmt w:val="lowerLetter"/>
      <w:lvlText w:val="%2."/>
      <w:lvlJc w:val="left"/>
      <w:pPr>
        <w:ind w:left="1440" w:hanging="360"/>
      </w:pPr>
    </w:lvl>
    <w:lvl w:ilvl="2" w:tplc="2C09001B">
      <w:start w:val="1"/>
      <w:numFmt w:val="lowerRoman"/>
      <w:lvlText w:val="%3."/>
      <w:lvlJc w:val="right"/>
      <w:pPr>
        <w:ind w:left="2160" w:hanging="180"/>
      </w:pPr>
    </w:lvl>
    <w:lvl w:ilvl="3" w:tplc="2C09000F">
      <w:start w:val="1"/>
      <w:numFmt w:val="decimal"/>
      <w:lvlText w:val="%4."/>
      <w:lvlJc w:val="left"/>
      <w:pPr>
        <w:ind w:left="2880" w:hanging="360"/>
      </w:pPr>
    </w:lvl>
    <w:lvl w:ilvl="4" w:tplc="2C090019">
      <w:start w:val="1"/>
      <w:numFmt w:val="lowerLetter"/>
      <w:lvlText w:val="%5."/>
      <w:lvlJc w:val="left"/>
      <w:pPr>
        <w:ind w:left="3600" w:hanging="360"/>
      </w:pPr>
    </w:lvl>
    <w:lvl w:ilvl="5" w:tplc="2C09001B">
      <w:start w:val="1"/>
      <w:numFmt w:val="lowerRoman"/>
      <w:lvlText w:val="%6."/>
      <w:lvlJc w:val="right"/>
      <w:pPr>
        <w:ind w:left="4320" w:hanging="180"/>
      </w:pPr>
    </w:lvl>
    <w:lvl w:ilvl="6" w:tplc="2C09000F">
      <w:start w:val="1"/>
      <w:numFmt w:val="decimal"/>
      <w:lvlText w:val="%7."/>
      <w:lvlJc w:val="left"/>
      <w:pPr>
        <w:ind w:left="5040" w:hanging="360"/>
      </w:pPr>
    </w:lvl>
    <w:lvl w:ilvl="7" w:tplc="2C090019">
      <w:start w:val="1"/>
      <w:numFmt w:val="lowerLetter"/>
      <w:lvlText w:val="%8."/>
      <w:lvlJc w:val="left"/>
      <w:pPr>
        <w:ind w:left="5760" w:hanging="360"/>
      </w:pPr>
    </w:lvl>
    <w:lvl w:ilvl="8" w:tplc="2C09001B">
      <w:start w:val="1"/>
      <w:numFmt w:val="lowerRoman"/>
      <w:lvlText w:val="%9."/>
      <w:lvlJc w:val="right"/>
      <w:pPr>
        <w:ind w:left="6480" w:hanging="180"/>
      </w:pPr>
    </w:lvl>
  </w:abstractNum>
  <w:abstractNum w:abstractNumId="3" w15:restartNumberingAfterBreak="0">
    <w:nsid w:val="36E068D3"/>
    <w:multiLevelType w:val="hybridMultilevel"/>
    <w:tmpl w:val="287A4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84B41"/>
    <w:multiLevelType w:val="hybridMultilevel"/>
    <w:tmpl w:val="751E6FBC"/>
    <w:lvl w:ilvl="0" w:tplc="1EEED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88239D"/>
    <w:multiLevelType w:val="hybridMultilevel"/>
    <w:tmpl w:val="287A4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0741C"/>
    <w:multiLevelType w:val="hybridMultilevel"/>
    <w:tmpl w:val="073CC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A66F4"/>
    <w:multiLevelType w:val="hybridMultilevel"/>
    <w:tmpl w:val="E8605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C2B6A"/>
    <w:multiLevelType w:val="hybridMultilevel"/>
    <w:tmpl w:val="737E0D26"/>
    <w:lvl w:ilvl="0" w:tplc="BC3A72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EB5573"/>
    <w:multiLevelType w:val="hybridMultilevel"/>
    <w:tmpl w:val="F170DAC8"/>
    <w:lvl w:ilvl="0" w:tplc="EA5081AA">
      <w:start w:val="2"/>
      <w:numFmt w:val="bullet"/>
      <w:lvlText w:val=""/>
      <w:lvlJc w:val="left"/>
      <w:pPr>
        <w:ind w:left="720" w:hanging="360"/>
      </w:pPr>
      <w:rPr>
        <w:rFonts w:ascii="Symbol" w:eastAsiaTheme="minorHAnsi" w:hAnsi="Symbol" w:cstheme="minorBidi"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15:restartNumberingAfterBreak="0">
    <w:nsid w:val="5B481BF2"/>
    <w:multiLevelType w:val="hybridMultilevel"/>
    <w:tmpl w:val="DEF4DF4E"/>
    <w:lvl w:ilvl="0" w:tplc="4684CDC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2162B7"/>
    <w:multiLevelType w:val="hybridMultilevel"/>
    <w:tmpl w:val="B4162450"/>
    <w:lvl w:ilvl="0" w:tplc="2C090011">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2" w15:restartNumberingAfterBreak="0">
    <w:nsid w:val="5F242B10"/>
    <w:multiLevelType w:val="hybridMultilevel"/>
    <w:tmpl w:val="CBA4E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47A7E"/>
    <w:multiLevelType w:val="hybridMultilevel"/>
    <w:tmpl w:val="DEF4DF4E"/>
    <w:lvl w:ilvl="0" w:tplc="4684CDC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84BE2"/>
    <w:multiLevelType w:val="hybridMultilevel"/>
    <w:tmpl w:val="287A4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341C5"/>
    <w:multiLevelType w:val="hybridMultilevel"/>
    <w:tmpl w:val="D50E3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4"/>
  </w:num>
  <w:num w:numId="4">
    <w:abstractNumId w:val="4"/>
  </w:num>
  <w:num w:numId="5">
    <w:abstractNumId w:val="0"/>
  </w:num>
  <w:num w:numId="6">
    <w:abstractNumId w:val="8"/>
  </w:num>
  <w:num w:numId="7">
    <w:abstractNumId w:val="12"/>
  </w:num>
  <w:num w:numId="8">
    <w:abstractNumId w:val="7"/>
  </w:num>
  <w:num w:numId="9">
    <w:abstractNumId w:val="15"/>
  </w:num>
  <w:num w:numId="10">
    <w:abstractNumId w:val="6"/>
  </w:num>
  <w:num w:numId="11">
    <w:abstractNumId w:val="13"/>
  </w:num>
  <w:num w:numId="12">
    <w:abstractNumId w:val="1"/>
  </w:num>
  <w:num w:numId="13">
    <w:abstractNumId w:val="10"/>
  </w:num>
  <w:num w:numId="14">
    <w:abstractNumId w:val="9"/>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jySrsIswq/DN2qMgXvBf/LziDg6s/vsFMbN017LQNJk4dTGdiEOfcGmJhqw1lb1NwddJ5hU+xMUPfrQtDPlYVg==" w:salt="3C1H2xUXjrjlooWalgpro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49"/>
    <w:rsid w:val="000036C5"/>
    <w:rsid w:val="00004894"/>
    <w:rsid w:val="000159F7"/>
    <w:rsid w:val="00015AEF"/>
    <w:rsid w:val="00021F3A"/>
    <w:rsid w:val="00035974"/>
    <w:rsid w:val="00050341"/>
    <w:rsid w:val="0007565B"/>
    <w:rsid w:val="000768D6"/>
    <w:rsid w:val="0009197D"/>
    <w:rsid w:val="00092F60"/>
    <w:rsid w:val="000B1587"/>
    <w:rsid w:val="000D0683"/>
    <w:rsid w:val="000D1A35"/>
    <w:rsid w:val="000F5AE9"/>
    <w:rsid w:val="001270B6"/>
    <w:rsid w:val="001455FB"/>
    <w:rsid w:val="001675AA"/>
    <w:rsid w:val="001757A1"/>
    <w:rsid w:val="00197DCC"/>
    <w:rsid w:val="001C0786"/>
    <w:rsid w:val="001C26ED"/>
    <w:rsid w:val="001D5862"/>
    <w:rsid w:val="001E3107"/>
    <w:rsid w:val="001E4047"/>
    <w:rsid w:val="001E4617"/>
    <w:rsid w:val="001F2032"/>
    <w:rsid w:val="001F204D"/>
    <w:rsid w:val="001F2A01"/>
    <w:rsid w:val="001F36F7"/>
    <w:rsid w:val="0020052A"/>
    <w:rsid w:val="002030D3"/>
    <w:rsid w:val="00215673"/>
    <w:rsid w:val="00253F94"/>
    <w:rsid w:val="00262868"/>
    <w:rsid w:val="002654DA"/>
    <w:rsid w:val="00271049"/>
    <w:rsid w:val="00285CE9"/>
    <w:rsid w:val="00293662"/>
    <w:rsid w:val="002B1542"/>
    <w:rsid w:val="002C1A28"/>
    <w:rsid w:val="002C50D7"/>
    <w:rsid w:val="002C561D"/>
    <w:rsid w:val="002E1F80"/>
    <w:rsid w:val="003017BC"/>
    <w:rsid w:val="0031540A"/>
    <w:rsid w:val="00317F22"/>
    <w:rsid w:val="00325381"/>
    <w:rsid w:val="00327926"/>
    <w:rsid w:val="00340644"/>
    <w:rsid w:val="00347CAD"/>
    <w:rsid w:val="00355235"/>
    <w:rsid w:val="0036158E"/>
    <w:rsid w:val="003675E3"/>
    <w:rsid w:val="00376A95"/>
    <w:rsid w:val="00376DE0"/>
    <w:rsid w:val="00396459"/>
    <w:rsid w:val="003A0E8D"/>
    <w:rsid w:val="003B0F2A"/>
    <w:rsid w:val="003B2BB7"/>
    <w:rsid w:val="003D4956"/>
    <w:rsid w:val="003D51A9"/>
    <w:rsid w:val="003D6D41"/>
    <w:rsid w:val="003F3EAD"/>
    <w:rsid w:val="00404201"/>
    <w:rsid w:val="0042223F"/>
    <w:rsid w:val="004438DA"/>
    <w:rsid w:val="004529A8"/>
    <w:rsid w:val="00455E65"/>
    <w:rsid w:val="004609C3"/>
    <w:rsid w:val="0048218D"/>
    <w:rsid w:val="004A3556"/>
    <w:rsid w:val="004B00FC"/>
    <w:rsid w:val="004B3E8E"/>
    <w:rsid w:val="004B559D"/>
    <w:rsid w:val="004E10FC"/>
    <w:rsid w:val="004E17C1"/>
    <w:rsid w:val="004E5CA5"/>
    <w:rsid w:val="004F46F1"/>
    <w:rsid w:val="00524115"/>
    <w:rsid w:val="00546D09"/>
    <w:rsid w:val="00547D5E"/>
    <w:rsid w:val="00557145"/>
    <w:rsid w:val="00576130"/>
    <w:rsid w:val="005837FE"/>
    <w:rsid w:val="005846CE"/>
    <w:rsid w:val="005848BE"/>
    <w:rsid w:val="00587AC1"/>
    <w:rsid w:val="0059729B"/>
    <w:rsid w:val="00597C7B"/>
    <w:rsid w:val="005A5751"/>
    <w:rsid w:val="005C0237"/>
    <w:rsid w:val="005C3F6B"/>
    <w:rsid w:val="005D6698"/>
    <w:rsid w:val="005E2F6D"/>
    <w:rsid w:val="005F1B25"/>
    <w:rsid w:val="0063651B"/>
    <w:rsid w:val="00647F11"/>
    <w:rsid w:val="006573CE"/>
    <w:rsid w:val="00672488"/>
    <w:rsid w:val="00677A25"/>
    <w:rsid w:val="00680266"/>
    <w:rsid w:val="00681CF4"/>
    <w:rsid w:val="0068292C"/>
    <w:rsid w:val="00682FB5"/>
    <w:rsid w:val="006B0F92"/>
    <w:rsid w:val="006B236B"/>
    <w:rsid w:val="006C5C80"/>
    <w:rsid w:val="006F0722"/>
    <w:rsid w:val="00714514"/>
    <w:rsid w:val="00715FAF"/>
    <w:rsid w:val="00726540"/>
    <w:rsid w:val="00751B86"/>
    <w:rsid w:val="0075408A"/>
    <w:rsid w:val="007C19EF"/>
    <w:rsid w:val="007C555F"/>
    <w:rsid w:val="007C7298"/>
    <w:rsid w:val="007D0F3E"/>
    <w:rsid w:val="007D4B4B"/>
    <w:rsid w:val="007E17BD"/>
    <w:rsid w:val="007E4147"/>
    <w:rsid w:val="007F39EE"/>
    <w:rsid w:val="00803CF9"/>
    <w:rsid w:val="0085258F"/>
    <w:rsid w:val="008527B7"/>
    <w:rsid w:val="00870875"/>
    <w:rsid w:val="008747BC"/>
    <w:rsid w:val="008976F9"/>
    <w:rsid w:val="008A1D7B"/>
    <w:rsid w:val="008A7701"/>
    <w:rsid w:val="008B5582"/>
    <w:rsid w:val="008D4F1F"/>
    <w:rsid w:val="008E7403"/>
    <w:rsid w:val="008F0BD1"/>
    <w:rsid w:val="009022AA"/>
    <w:rsid w:val="00910564"/>
    <w:rsid w:val="00925990"/>
    <w:rsid w:val="009476C9"/>
    <w:rsid w:val="0095157C"/>
    <w:rsid w:val="00971C17"/>
    <w:rsid w:val="009B5EB0"/>
    <w:rsid w:val="009B7768"/>
    <w:rsid w:val="009B7C9A"/>
    <w:rsid w:val="009C57D6"/>
    <w:rsid w:val="009C63C9"/>
    <w:rsid w:val="009D7827"/>
    <w:rsid w:val="009E065A"/>
    <w:rsid w:val="009E454A"/>
    <w:rsid w:val="009F20BC"/>
    <w:rsid w:val="009F591F"/>
    <w:rsid w:val="009F78BF"/>
    <w:rsid w:val="009F7CAB"/>
    <w:rsid w:val="00A21155"/>
    <w:rsid w:val="00A27D1A"/>
    <w:rsid w:val="00A27ED2"/>
    <w:rsid w:val="00A5295B"/>
    <w:rsid w:val="00A73F8B"/>
    <w:rsid w:val="00A85A9E"/>
    <w:rsid w:val="00A91CE8"/>
    <w:rsid w:val="00AA5ADE"/>
    <w:rsid w:val="00AC113C"/>
    <w:rsid w:val="00AC3A13"/>
    <w:rsid w:val="00AC574D"/>
    <w:rsid w:val="00AF18F3"/>
    <w:rsid w:val="00AF31CB"/>
    <w:rsid w:val="00AF5614"/>
    <w:rsid w:val="00AF6101"/>
    <w:rsid w:val="00B215E4"/>
    <w:rsid w:val="00B41CC6"/>
    <w:rsid w:val="00B508A6"/>
    <w:rsid w:val="00B64377"/>
    <w:rsid w:val="00B84DA2"/>
    <w:rsid w:val="00B91E79"/>
    <w:rsid w:val="00BC4C16"/>
    <w:rsid w:val="00BD445F"/>
    <w:rsid w:val="00BE274B"/>
    <w:rsid w:val="00BF5AF6"/>
    <w:rsid w:val="00C12877"/>
    <w:rsid w:val="00C7537E"/>
    <w:rsid w:val="00C80EBD"/>
    <w:rsid w:val="00CA623E"/>
    <w:rsid w:val="00CA724D"/>
    <w:rsid w:val="00CD389E"/>
    <w:rsid w:val="00CE1CB8"/>
    <w:rsid w:val="00D01C07"/>
    <w:rsid w:val="00D34D9C"/>
    <w:rsid w:val="00D653A3"/>
    <w:rsid w:val="00D70A65"/>
    <w:rsid w:val="00D75073"/>
    <w:rsid w:val="00D959E8"/>
    <w:rsid w:val="00DA4704"/>
    <w:rsid w:val="00DA7CCB"/>
    <w:rsid w:val="00DD0788"/>
    <w:rsid w:val="00DD315B"/>
    <w:rsid w:val="00DD4BB4"/>
    <w:rsid w:val="00DE2903"/>
    <w:rsid w:val="00DF1D32"/>
    <w:rsid w:val="00DF411F"/>
    <w:rsid w:val="00E06D03"/>
    <w:rsid w:val="00E21E44"/>
    <w:rsid w:val="00E30B56"/>
    <w:rsid w:val="00E35BBF"/>
    <w:rsid w:val="00E457BB"/>
    <w:rsid w:val="00E47455"/>
    <w:rsid w:val="00E51DA1"/>
    <w:rsid w:val="00E57197"/>
    <w:rsid w:val="00E5778F"/>
    <w:rsid w:val="00E72C4E"/>
    <w:rsid w:val="00E81070"/>
    <w:rsid w:val="00E951FB"/>
    <w:rsid w:val="00EA2731"/>
    <w:rsid w:val="00EA351E"/>
    <w:rsid w:val="00EB6C3D"/>
    <w:rsid w:val="00EC1708"/>
    <w:rsid w:val="00EC70AC"/>
    <w:rsid w:val="00EF6094"/>
    <w:rsid w:val="00F03093"/>
    <w:rsid w:val="00F55BA0"/>
    <w:rsid w:val="00F70839"/>
    <w:rsid w:val="00F744BC"/>
    <w:rsid w:val="00F812EE"/>
    <w:rsid w:val="00F81CF7"/>
    <w:rsid w:val="00F841D1"/>
    <w:rsid w:val="00F95B29"/>
    <w:rsid w:val="00F96014"/>
    <w:rsid w:val="00FB76FA"/>
    <w:rsid w:val="00FD36D7"/>
    <w:rsid w:val="00FE4D78"/>
    <w:rsid w:val="00FE55AB"/>
    <w:rsid w:val="00FF286C"/>
    <w:rsid w:val="00FF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4C67C3"/>
  <w15:chartTrackingRefBased/>
  <w15:docId w15:val="{340838AE-B100-4808-A51E-29CA938B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049"/>
    <w:rPr>
      <w:color w:val="808080"/>
    </w:rPr>
  </w:style>
  <w:style w:type="table" w:styleId="TableGrid">
    <w:name w:val="Table Grid"/>
    <w:basedOn w:val="TableNormal"/>
    <w:uiPriority w:val="39"/>
    <w:rsid w:val="0027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5E65"/>
    <w:pPr>
      <w:ind w:left="720"/>
      <w:contextualSpacing/>
    </w:pPr>
  </w:style>
  <w:style w:type="paragraph" w:styleId="Header">
    <w:name w:val="header"/>
    <w:basedOn w:val="Normal"/>
    <w:link w:val="HeaderChar"/>
    <w:uiPriority w:val="99"/>
    <w:unhideWhenUsed/>
    <w:rsid w:val="00293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662"/>
  </w:style>
  <w:style w:type="paragraph" w:styleId="Footer">
    <w:name w:val="footer"/>
    <w:basedOn w:val="Normal"/>
    <w:link w:val="FooterChar"/>
    <w:uiPriority w:val="99"/>
    <w:unhideWhenUsed/>
    <w:rsid w:val="00293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662"/>
  </w:style>
  <w:style w:type="paragraph" w:styleId="BalloonText">
    <w:name w:val="Balloon Text"/>
    <w:basedOn w:val="Normal"/>
    <w:link w:val="BalloonTextChar"/>
    <w:uiPriority w:val="99"/>
    <w:semiHidden/>
    <w:unhideWhenUsed/>
    <w:rsid w:val="00460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974242">
      <w:bodyDiv w:val="1"/>
      <w:marLeft w:val="0"/>
      <w:marRight w:val="0"/>
      <w:marTop w:val="0"/>
      <w:marBottom w:val="0"/>
      <w:divBdr>
        <w:top w:val="none" w:sz="0" w:space="0" w:color="auto"/>
        <w:left w:val="none" w:sz="0" w:space="0" w:color="auto"/>
        <w:bottom w:val="none" w:sz="0" w:space="0" w:color="auto"/>
        <w:right w:val="none" w:sz="0" w:space="0" w:color="auto"/>
      </w:divBdr>
    </w:div>
    <w:div w:id="204178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20A8FD833A649B7B7AB958FFD9213AE"/>
        <w:category>
          <w:name w:val="General"/>
          <w:gallery w:val="placeholder"/>
        </w:category>
        <w:types>
          <w:type w:val="bbPlcHdr"/>
        </w:types>
        <w:behaviors>
          <w:behavior w:val="content"/>
        </w:behaviors>
        <w:guid w:val="{98FE0E37-32BE-4477-B996-0BBDC276E21B}"/>
      </w:docPartPr>
      <w:docPartBody>
        <w:p w:rsidR="00AE4FB6" w:rsidRDefault="001056EB" w:rsidP="001056EB">
          <w:pPr>
            <w:pStyle w:val="A20A8FD833A649B7B7AB958FFD9213AE7"/>
          </w:pPr>
          <w:r w:rsidRPr="0034146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F85DAB3-69FC-4650-9445-5077458B8A31}"/>
      </w:docPartPr>
      <w:docPartBody>
        <w:p w:rsidR="002601A7" w:rsidRDefault="00562CE3">
          <w:r w:rsidRPr="008A2E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EF8"/>
    <w:rsid w:val="00094A4B"/>
    <w:rsid w:val="001056EB"/>
    <w:rsid w:val="00111475"/>
    <w:rsid w:val="001276B4"/>
    <w:rsid w:val="00234D48"/>
    <w:rsid w:val="002601A7"/>
    <w:rsid w:val="002D30E0"/>
    <w:rsid w:val="002E4271"/>
    <w:rsid w:val="0047040A"/>
    <w:rsid w:val="00562CE3"/>
    <w:rsid w:val="006136AA"/>
    <w:rsid w:val="00644DFC"/>
    <w:rsid w:val="006A0A70"/>
    <w:rsid w:val="006B62C9"/>
    <w:rsid w:val="007B4F87"/>
    <w:rsid w:val="007F0A92"/>
    <w:rsid w:val="00854BD4"/>
    <w:rsid w:val="00891524"/>
    <w:rsid w:val="008C1608"/>
    <w:rsid w:val="0093469D"/>
    <w:rsid w:val="009374D5"/>
    <w:rsid w:val="00941D31"/>
    <w:rsid w:val="00AE4FB6"/>
    <w:rsid w:val="00CC33BD"/>
    <w:rsid w:val="00D55EF8"/>
    <w:rsid w:val="00EE0311"/>
    <w:rsid w:val="00FB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6EB"/>
    <w:rPr>
      <w:color w:val="808080"/>
    </w:rPr>
  </w:style>
  <w:style w:type="paragraph" w:customStyle="1" w:styleId="4139495A023B43A6A33ED75A73A4AE92">
    <w:name w:val="4139495A023B43A6A33ED75A73A4AE92"/>
    <w:rsid w:val="00D55EF8"/>
    <w:rPr>
      <w:rFonts w:eastAsiaTheme="minorHAnsi"/>
    </w:rPr>
  </w:style>
  <w:style w:type="paragraph" w:customStyle="1" w:styleId="032EC52B8A4B4A4694BD29ABFAB1E59A">
    <w:name w:val="032EC52B8A4B4A4694BD29ABFAB1E59A"/>
    <w:rsid w:val="00D55EF8"/>
    <w:rPr>
      <w:rFonts w:eastAsiaTheme="minorHAnsi"/>
    </w:rPr>
  </w:style>
  <w:style w:type="paragraph" w:customStyle="1" w:styleId="4139495A023B43A6A33ED75A73A4AE921">
    <w:name w:val="4139495A023B43A6A33ED75A73A4AE921"/>
    <w:rsid w:val="00D55EF8"/>
    <w:rPr>
      <w:rFonts w:eastAsiaTheme="minorHAnsi"/>
    </w:rPr>
  </w:style>
  <w:style w:type="paragraph" w:customStyle="1" w:styleId="032EC52B8A4B4A4694BD29ABFAB1E59A1">
    <w:name w:val="032EC52B8A4B4A4694BD29ABFAB1E59A1"/>
    <w:rsid w:val="00D55EF8"/>
    <w:rPr>
      <w:rFonts w:eastAsiaTheme="minorHAnsi"/>
    </w:rPr>
  </w:style>
  <w:style w:type="paragraph" w:customStyle="1" w:styleId="BBE6159155E94085A21665D2B470B5D7">
    <w:name w:val="BBE6159155E94085A21665D2B470B5D7"/>
    <w:rsid w:val="00D55EF8"/>
    <w:rPr>
      <w:rFonts w:eastAsiaTheme="minorHAnsi"/>
    </w:rPr>
  </w:style>
  <w:style w:type="paragraph" w:customStyle="1" w:styleId="B1E540B857C242E398D6F0AEF8ADB4B9">
    <w:name w:val="B1E540B857C242E398D6F0AEF8ADB4B9"/>
    <w:rsid w:val="00D55EF8"/>
  </w:style>
  <w:style w:type="paragraph" w:customStyle="1" w:styleId="4139495A023B43A6A33ED75A73A4AE922">
    <w:name w:val="4139495A023B43A6A33ED75A73A4AE922"/>
    <w:rsid w:val="00D55EF8"/>
    <w:rPr>
      <w:rFonts w:eastAsiaTheme="minorHAnsi"/>
    </w:rPr>
  </w:style>
  <w:style w:type="paragraph" w:customStyle="1" w:styleId="032EC52B8A4B4A4694BD29ABFAB1E59A2">
    <w:name w:val="032EC52B8A4B4A4694BD29ABFAB1E59A2"/>
    <w:rsid w:val="00D55EF8"/>
    <w:rPr>
      <w:rFonts w:eastAsiaTheme="minorHAnsi"/>
    </w:rPr>
  </w:style>
  <w:style w:type="paragraph" w:customStyle="1" w:styleId="5B17D13B85BA4399BEC99113C234F5C2">
    <w:name w:val="5B17D13B85BA4399BEC99113C234F5C2"/>
    <w:rsid w:val="00D55EF8"/>
    <w:rPr>
      <w:rFonts w:eastAsiaTheme="minorHAnsi"/>
    </w:rPr>
  </w:style>
  <w:style w:type="paragraph" w:customStyle="1" w:styleId="A02B8D182A1946AA91BCC3764CDE78F4">
    <w:name w:val="A02B8D182A1946AA91BCC3764CDE78F4"/>
    <w:rsid w:val="00D55EF8"/>
    <w:rPr>
      <w:rFonts w:eastAsiaTheme="minorHAnsi"/>
    </w:rPr>
  </w:style>
  <w:style w:type="paragraph" w:customStyle="1" w:styleId="2F330DA18E954CCDBCFD3F71443B7CCA">
    <w:name w:val="2F330DA18E954CCDBCFD3F71443B7CCA"/>
    <w:rsid w:val="00D55EF8"/>
    <w:rPr>
      <w:rFonts w:eastAsiaTheme="minorHAnsi"/>
    </w:rPr>
  </w:style>
  <w:style w:type="paragraph" w:customStyle="1" w:styleId="5B2B748D8E3C421E9F9BD26625B53F52">
    <w:name w:val="5B2B748D8E3C421E9F9BD26625B53F52"/>
    <w:rsid w:val="00D55EF8"/>
    <w:rPr>
      <w:rFonts w:eastAsiaTheme="minorHAnsi"/>
    </w:rPr>
  </w:style>
  <w:style w:type="paragraph" w:customStyle="1" w:styleId="6F604767D7C84888BEE0C526111D8544">
    <w:name w:val="6F604767D7C84888BEE0C526111D8544"/>
    <w:rsid w:val="00D55EF8"/>
    <w:rPr>
      <w:rFonts w:eastAsiaTheme="minorHAnsi"/>
    </w:rPr>
  </w:style>
  <w:style w:type="paragraph" w:customStyle="1" w:styleId="8F5D8DE02C6D43B4A178C120045E0D7D">
    <w:name w:val="8F5D8DE02C6D43B4A178C120045E0D7D"/>
    <w:rsid w:val="00D55EF8"/>
    <w:rPr>
      <w:rFonts w:eastAsiaTheme="minorHAnsi"/>
    </w:rPr>
  </w:style>
  <w:style w:type="paragraph" w:customStyle="1" w:styleId="955B4C0BE9164BB299E78BA041932257">
    <w:name w:val="955B4C0BE9164BB299E78BA041932257"/>
    <w:rsid w:val="00D55EF8"/>
    <w:rPr>
      <w:rFonts w:eastAsiaTheme="minorHAnsi"/>
    </w:rPr>
  </w:style>
  <w:style w:type="paragraph" w:customStyle="1" w:styleId="B457C63A820843BC830738432BEC1D72">
    <w:name w:val="B457C63A820843BC830738432BEC1D72"/>
    <w:rsid w:val="00D55EF8"/>
  </w:style>
  <w:style w:type="paragraph" w:customStyle="1" w:styleId="4139495A023B43A6A33ED75A73A4AE923">
    <w:name w:val="4139495A023B43A6A33ED75A73A4AE923"/>
    <w:rsid w:val="00D55EF8"/>
    <w:rPr>
      <w:rFonts w:eastAsiaTheme="minorHAnsi"/>
    </w:rPr>
  </w:style>
  <w:style w:type="paragraph" w:customStyle="1" w:styleId="032EC52B8A4B4A4694BD29ABFAB1E59A3">
    <w:name w:val="032EC52B8A4B4A4694BD29ABFAB1E59A3"/>
    <w:rsid w:val="00D55EF8"/>
    <w:rPr>
      <w:rFonts w:eastAsiaTheme="minorHAnsi"/>
    </w:rPr>
  </w:style>
  <w:style w:type="paragraph" w:customStyle="1" w:styleId="5B17D13B85BA4399BEC99113C234F5C21">
    <w:name w:val="5B17D13B85BA4399BEC99113C234F5C21"/>
    <w:rsid w:val="00D55EF8"/>
    <w:rPr>
      <w:rFonts w:eastAsiaTheme="minorHAnsi"/>
    </w:rPr>
  </w:style>
  <w:style w:type="paragraph" w:customStyle="1" w:styleId="A02B8D182A1946AA91BCC3764CDE78F41">
    <w:name w:val="A02B8D182A1946AA91BCC3764CDE78F41"/>
    <w:rsid w:val="00D55EF8"/>
    <w:rPr>
      <w:rFonts w:eastAsiaTheme="minorHAnsi"/>
    </w:rPr>
  </w:style>
  <w:style w:type="paragraph" w:customStyle="1" w:styleId="2F330DA18E954CCDBCFD3F71443B7CCA1">
    <w:name w:val="2F330DA18E954CCDBCFD3F71443B7CCA1"/>
    <w:rsid w:val="00D55EF8"/>
    <w:rPr>
      <w:rFonts w:eastAsiaTheme="minorHAnsi"/>
    </w:rPr>
  </w:style>
  <w:style w:type="paragraph" w:customStyle="1" w:styleId="5B2B748D8E3C421E9F9BD26625B53F521">
    <w:name w:val="5B2B748D8E3C421E9F9BD26625B53F521"/>
    <w:rsid w:val="00D55EF8"/>
    <w:rPr>
      <w:rFonts w:eastAsiaTheme="minorHAnsi"/>
    </w:rPr>
  </w:style>
  <w:style w:type="paragraph" w:customStyle="1" w:styleId="6F604767D7C84888BEE0C526111D85441">
    <w:name w:val="6F604767D7C84888BEE0C526111D85441"/>
    <w:rsid w:val="00D55EF8"/>
    <w:rPr>
      <w:rFonts w:eastAsiaTheme="minorHAnsi"/>
    </w:rPr>
  </w:style>
  <w:style w:type="paragraph" w:customStyle="1" w:styleId="8F5D8DE02C6D43B4A178C120045E0D7D1">
    <w:name w:val="8F5D8DE02C6D43B4A178C120045E0D7D1"/>
    <w:rsid w:val="00D55EF8"/>
    <w:rPr>
      <w:rFonts w:eastAsiaTheme="minorHAnsi"/>
    </w:rPr>
  </w:style>
  <w:style w:type="paragraph" w:customStyle="1" w:styleId="B457C63A820843BC830738432BEC1D721">
    <w:name w:val="B457C63A820843BC830738432BEC1D721"/>
    <w:rsid w:val="00D55EF8"/>
    <w:rPr>
      <w:rFonts w:eastAsiaTheme="minorHAnsi"/>
    </w:rPr>
  </w:style>
  <w:style w:type="paragraph" w:customStyle="1" w:styleId="8C7C35B4CF9B4722964FB75176687FEE">
    <w:name w:val="8C7C35B4CF9B4722964FB75176687FEE"/>
    <w:rsid w:val="00D55EF8"/>
    <w:rPr>
      <w:rFonts w:eastAsiaTheme="minorHAnsi"/>
    </w:rPr>
  </w:style>
  <w:style w:type="paragraph" w:customStyle="1" w:styleId="25019F5AD8464E1E95D84A15F8A96F68">
    <w:name w:val="25019F5AD8464E1E95D84A15F8A96F68"/>
    <w:rsid w:val="00D55EF8"/>
    <w:pPr>
      <w:ind w:left="720"/>
      <w:contextualSpacing/>
    </w:pPr>
    <w:rPr>
      <w:rFonts w:eastAsiaTheme="minorHAnsi"/>
    </w:rPr>
  </w:style>
  <w:style w:type="paragraph" w:customStyle="1" w:styleId="4BB65EF732504000936EE2C57686321B">
    <w:name w:val="4BB65EF732504000936EE2C57686321B"/>
    <w:rsid w:val="00D55EF8"/>
  </w:style>
  <w:style w:type="paragraph" w:customStyle="1" w:styleId="26208B820C41415A918CF68D82D2EE67">
    <w:name w:val="26208B820C41415A918CF68D82D2EE67"/>
    <w:rsid w:val="00D55EF8"/>
  </w:style>
  <w:style w:type="paragraph" w:customStyle="1" w:styleId="FCB4D638816145058FABA5F8074D1EDF">
    <w:name w:val="FCB4D638816145058FABA5F8074D1EDF"/>
    <w:rsid w:val="00D55EF8"/>
  </w:style>
  <w:style w:type="paragraph" w:customStyle="1" w:styleId="4637797BF043400CABDD3FD72371467C">
    <w:name w:val="4637797BF043400CABDD3FD72371467C"/>
    <w:rsid w:val="007F0A92"/>
  </w:style>
  <w:style w:type="paragraph" w:customStyle="1" w:styleId="C8F14D0CC4F340278226C3958869276A">
    <w:name w:val="C8F14D0CC4F340278226C3958869276A"/>
    <w:rsid w:val="007F0A92"/>
  </w:style>
  <w:style w:type="paragraph" w:customStyle="1" w:styleId="27EF919953B140D6BD6AAD080511C192">
    <w:name w:val="27EF919953B140D6BD6AAD080511C192"/>
    <w:rsid w:val="007F0A92"/>
  </w:style>
  <w:style w:type="paragraph" w:customStyle="1" w:styleId="1F9B169B5260474194DE1255AD3ACE23">
    <w:name w:val="1F9B169B5260474194DE1255AD3ACE23"/>
    <w:rsid w:val="007F0A92"/>
  </w:style>
  <w:style w:type="paragraph" w:customStyle="1" w:styleId="BF2C41B450624B32ADA998439C8B0774">
    <w:name w:val="BF2C41B450624B32ADA998439C8B0774"/>
    <w:rsid w:val="007F0A92"/>
  </w:style>
  <w:style w:type="paragraph" w:customStyle="1" w:styleId="978B1C920C0C4E88845A4DC5CE82DAB6">
    <w:name w:val="978B1C920C0C4E88845A4DC5CE82DAB6"/>
    <w:rsid w:val="007F0A92"/>
  </w:style>
  <w:style w:type="paragraph" w:customStyle="1" w:styleId="4451EA6234CF46068AAFE90D1F83FF6A">
    <w:name w:val="4451EA6234CF46068AAFE90D1F83FF6A"/>
    <w:rsid w:val="007F0A92"/>
  </w:style>
  <w:style w:type="paragraph" w:customStyle="1" w:styleId="ABB4F10178B54F0EAFD01583394F2B87">
    <w:name w:val="ABB4F10178B54F0EAFD01583394F2B87"/>
    <w:rsid w:val="007F0A92"/>
  </w:style>
  <w:style w:type="paragraph" w:customStyle="1" w:styleId="E7ED16B0F80D40C691C319C034391003">
    <w:name w:val="E7ED16B0F80D40C691C319C034391003"/>
    <w:rsid w:val="007F0A92"/>
  </w:style>
  <w:style w:type="paragraph" w:customStyle="1" w:styleId="5C5E359D1FF24613A143D8C7D6C04609">
    <w:name w:val="5C5E359D1FF24613A143D8C7D6C04609"/>
    <w:rsid w:val="007F0A92"/>
  </w:style>
  <w:style w:type="paragraph" w:customStyle="1" w:styleId="32691CF993FF4A238BD96F16C2957D18">
    <w:name w:val="32691CF993FF4A238BD96F16C2957D18"/>
    <w:rsid w:val="007F0A92"/>
  </w:style>
  <w:style w:type="paragraph" w:customStyle="1" w:styleId="F4B3CB5E257D450FAC1F6CEE7F6C6133">
    <w:name w:val="F4B3CB5E257D450FAC1F6CEE7F6C6133"/>
    <w:rsid w:val="007F0A92"/>
  </w:style>
  <w:style w:type="paragraph" w:customStyle="1" w:styleId="586E28B6000946729FEEB782CF279A8E">
    <w:name w:val="586E28B6000946729FEEB782CF279A8E"/>
    <w:rsid w:val="007F0A92"/>
  </w:style>
  <w:style w:type="paragraph" w:customStyle="1" w:styleId="D2894033EE7D436F81BEE084658A6D59">
    <w:name w:val="D2894033EE7D436F81BEE084658A6D59"/>
    <w:rsid w:val="007F0A92"/>
  </w:style>
  <w:style w:type="paragraph" w:customStyle="1" w:styleId="3BBDBE4CEC704147911B8F5854243A71">
    <w:name w:val="3BBDBE4CEC704147911B8F5854243A71"/>
    <w:rsid w:val="007F0A92"/>
  </w:style>
  <w:style w:type="paragraph" w:customStyle="1" w:styleId="C7EC86BE576142D199304EAFAFDF4D6D">
    <w:name w:val="C7EC86BE576142D199304EAFAFDF4D6D"/>
    <w:rsid w:val="007F0A92"/>
  </w:style>
  <w:style w:type="paragraph" w:customStyle="1" w:styleId="434C1890D92A446AA51B02572CE76915">
    <w:name w:val="434C1890D92A446AA51B02572CE76915"/>
    <w:rsid w:val="007F0A92"/>
  </w:style>
  <w:style w:type="paragraph" w:customStyle="1" w:styleId="247F0CD172574D3E822F3FFFE3650768">
    <w:name w:val="247F0CD172574D3E822F3FFFE3650768"/>
    <w:rsid w:val="007F0A92"/>
  </w:style>
  <w:style w:type="paragraph" w:customStyle="1" w:styleId="0D7FD584EB3E409EAC900F2F73E3A7AF">
    <w:name w:val="0D7FD584EB3E409EAC900F2F73E3A7AF"/>
    <w:rsid w:val="007F0A92"/>
  </w:style>
  <w:style w:type="paragraph" w:customStyle="1" w:styleId="F93B93F6B66749A2991B370827AA2C59">
    <w:name w:val="F93B93F6B66749A2991B370827AA2C59"/>
    <w:rsid w:val="007F0A92"/>
  </w:style>
  <w:style w:type="paragraph" w:customStyle="1" w:styleId="C212F15674CC4783800E963D94A56641">
    <w:name w:val="C212F15674CC4783800E963D94A56641"/>
    <w:rsid w:val="007F0A92"/>
  </w:style>
  <w:style w:type="paragraph" w:customStyle="1" w:styleId="B980469D8EF24980B45A0DFA2480B6E9">
    <w:name w:val="B980469D8EF24980B45A0DFA2480B6E9"/>
    <w:rsid w:val="007F0A92"/>
  </w:style>
  <w:style w:type="paragraph" w:customStyle="1" w:styleId="AA75A8583A8746E2A1A581C31F34415D">
    <w:name w:val="AA75A8583A8746E2A1A581C31F34415D"/>
    <w:rsid w:val="007F0A92"/>
  </w:style>
  <w:style w:type="paragraph" w:customStyle="1" w:styleId="746493E13C1142B2BEA684BBE2F74A01">
    <w:name w:val="746493E13C1142B2BEA684BBE2F74A01"/>
    <w:rsid w:val="007F0A92"/>
  </w:style>
  <w:style w:type="paragraph" w:customStyle="1" w:styleId="0CF41C1D957A44C0888A2A888D21595D">
    <w:name w:val="0CF41C1D957A44C0888A2A888D21595D"/>
    <w:rsid w:val="007F0A92"/>
  </w:style>
  <w:style w:type="paragraph" w:customStyle="1" w:styleId="75A8423C44D54C29AB793600B4723C6A">
    <w:name w:val="75A8423C44D54C29AB793600B4723C6A"/>
    <w:rsid w:val="007F0A92"/>
  </w:style>
  <w:style w:type="paragraph" w:customStyle="1" w:styleId="4349A4732F6342259C960004C1BB3727">
    <w:name w:val="4349A4732F6342259C960004C1BB3727"/>
    <w:rsid w:val="007F0A92"/>
  </w:style>
  <w:style w:type="paragraph" w:customStyle="1" w:styleId="D222BB9F80CA441E867DF5B974042BD4">
    <w:name w:val="D222BB9F80CA441E867DF5B974042BD4"/>
    <w:rsid w:val="007F0A92"/>
  </w:style>
  <w:style w:type="paragraph" w:customStyle="1" w:styleId="08FE3BCA1F6F410D83699E9310628CE9">
    <w:name w:val="08FE3BCA1F6F410D83699E9310628CE9"/>
    <w:rsid w:val="007F0A92"/>
  </w:style>
  <w:style w:type="paragraph" w:customStyle="1" w:styleId="AB049235364C47978B15C60708E44F9C">
    <w:name w:val="AB049235364C47978B15C60708E44F9C"/>
    <w:rsid w:val="007F0A92"/>
  </w:style>
  <w:style w:type="paragraph" w:customStyle="1" w:styleId="DC8148F4323E415894D246C72EC38110">
    <w:name w:val="DC8148F4323E415894D246C72EC38110"/>
    <w:rsid w:val="007F0A92"/>
  </w:style>
  <w:style w:type="paragraph" w:customStyle="1" w:styleId="D95FA1CE152942C6A6A53D1C3F5AC69D">
    <w:name w:val="D95FA1CE152942C6A6A53D1C3F5AC69D"/>
    <w:rsid w:val="007F0A92"/>
  </w:style>
  <w:style w:type="paragraph" w:customStyle="1" w:styleId="09667891D9F042A8BA1D0444B592D9A6">
    <w:name w:val="09667891D9F042A8BA1D0444B592D9A6"/>
    <w:rsid w:val="007F0A92"/>
  </w:style>
  <w:style w:type="paragraph" w:customStyle="1" w:styleId="617C3D21947E4E33937062D4CFE1010D">
    <w:name w:val="617C3D21947E4E33937062D4CFE1010D"/>
    <w:rsid w:val="007F0A92"/>
  </w:style>
  <w:style w:type="paragraph" w:customStyle="1" w:styleId="E0E339B5AAE74D9B82464BB5866E7DC1">
    <w:name w:val="E0E339B5AAE74D9B82464BB5866E7DC1"/>
    <w:rsid w:val="007F0A92"/>
  </w:style>
  <w:style w:type="paragraph" w:customStyle="1" w:styleId="92CDFE2D6E89423BBD5D276A70E9AB12">
    <w:name w:val="92CDFE2D6E89423BBD5D276A70E9AB12"/>
    <w:rsid w:val="007F0A92"/>
  </w:style>
  <w:style w:type="paragraph" w:customStyle="1" w:styleId="6C7ED49BBEE04C9CBFA9A5DB9F9D50EE">
    <w:name w:val="6C7ED49BBEE04C9CBFA9A5DB9F9D50EE"/>
    <w:rsid w:val="007F0A92"/>
  </w:style>
  <w:style w:type="paragraph" w:customStyle="1" w:styleId="9E643F0669F9480994FD22ABA0D6E834">
    <w:name w:val="9E643F0669F9480994FD22ABA0D6E834"/>
    <w:rsid w:val="007F0A92"/>
  </w:style>
  <w:style w:type="paragraph" w:customStyle="1" w:styleId="03DB9B54F48C4CC8B328EFAA95D8F626">
    <w:name w:val="03DB9B54F48C4CC8B328EFAA95D8F626"/>
    <w:rsid w:val="007F0A92"/>
  </w:style>
  <w:style w:type="paragraph" w:customStyle="1" w:styleId="8A4F4679FBEC4C41A52831033F681674">
    <w:name w:val="8A4F4679FBEC4C41A52831033F681674"/>
    <w:rsid w:val="007F0A92"/>
  </w:style>
  <w:style w:type="paragraph" w:customStyle="1" w:styleId="D17CECE4F71D44FBB4A1AAAD10914269">
    <w:name w:val="D17CECE4F71D44FBB4A1AAAD10914269"/>
    <w:rsid w:val="00111475"/>
  </w:style>
  <w:style w:type="paragraph" w:customStyle="1" w:styleId="280BD9BF970A45CC987280AAD76EF1DC">
    <w:name w:val="280BD9BF970A45CC987280AAD76EF1DC"/>
    <w:rsid w:val="00111475"/>
  </w:style>
  <w:style w:type="paragraph" w:customStyle="1" w:styleId="FC3D791B57C645089F83CA7495352CF9">
    <w:name w:val="FC3D791B57C645089F83CA7495352CF9"/>
    <w:rsid w:val="00111475"/>
  </w:style>
  <w:style w:type="paragraph" w:customStyle="1" w:styleId="C78416297A0A4F83B08B6C76A774FF21">
    <w:name w:val="C78416297A0A4F83B08B6C76A774FF21"/>
    <w:rsid w:val="00111475"/>
  </w:style>
  <w:style w:type="paragraph" w:customStyle="1" w:styleId="D6A8476A43BA4A5A977231AF02646043">
    <w:name w:val="D6A8476A43BA4A5A977231AF02646043"/>
    <w:rsid w:val="00111475"/>
  </w:style>
  <w:style w:type="paragraph" w:customStyle="1" w:styleId="F64D8EC141A347DEB7246941E370B08B">
    <w:name w:val="F64D8EC141A347DEB7246941E370B08B"/>
    <w:rsid w:val="00111475"/>
  </w:style>
  <w:style w:type="paragraph" w:customStyle="1" w:styleId="C37E45626675445D8C37BB1C46F2E47B">
    <w:name w:val="C37E45626675445D8C37BB1C46F2E47B"/>
    <w:rsid w:val="00111475"/>
  </w:style>
  <w:style w:type="paragraph" w:customStyle="1" w:styleId="5B1486D514894A53BA8E0DEB18ADCB8B">
    <w:name w:val="5B1486D514894A53BA8E0DEB18ADCB8B"/>
    <w:rsid w:val="00111475"/>
  </w:style>
  <w:style w:type="paragraph" w:customStyle="1" w:styleId="9C82CF5DBF7643E1B0E430E2C2280457">
    <w:name w:val="9C82CF5DBF7643E1B0E430E2C2280457"/>
    <w:rsid w:val="00111475"/>
  </w:style>
  <w:style w:type="paragraph" w:customStyle="1" w:styleId="630F01BB5FAF49C08A48E6F4B2714BCD">
    <w:name w:val="630F01BB5FAF49C08A48E6F4B2714BCD"/>
    <w:rsid w:val="00111475"/>
  </w:style>
  <w:style w:type="paragraph" w:customStyle="1" w:styleId="C740342AD5BE4A07B2E5207D6285AB03">
    <w:name w:val="C740342AD5BE4A07B2E5207D6285AB03"/>
    <w:rsid w:val="00111475"/>
  </w:style>
  <w:style w:type="paragraph" w:customStyle="1" w:styleId="797053FCD9F946B3AFA5F702D10876DF">
    <w:name w:val="797053FCD9F946B3AFA5F702D10876DF"/>
    <w:rsid w:val="00111475"/>
  </w:style>
  <w:style w:type="paragraph" w:customStyle="1" w:styleId="72DABA6182894986B29595F8B25658F3">
    <w:name w:val="72DABA6182894986B29595F8B25658F3"/>
    <w:rsid w:val="00111475"/>
  </w:style>
  <w:style w:type="paragraph" w:customStyle="1" w:styleId="2B3EFAF4C10748D88C8019682C057F12">
    <w:name w:val="2B3EFAF4C10748D88C8019682C057F12"/>
    <w:rsid w:val="00111475"/>
  </w:style>
  <w:style w:type="paragraph" w:customStyle="1" w:styleId="6431744D0F434897A892306A5099615D">
    <w:name w:val="6431744D0F434897A892306A5099615D"/>
    <w:rsid w:val="00111475"/>
  </w:style>
  <w:style w:type="paragraph" w:customStyle="1" w:styleId="62923B30D92345A283D593A240E51572">
    <w:name w:val="62923B30D92345A283D593A240E51572"/>
    <w:rsid w:val="00111475"/>
  </w:style>
  <w:style w:type="paragraph" w:customStyle="1" w:styleId="3C6B222785A94B97957EC967696EB8B1">
    <w:name w:val="3C6B222785A94B97957EC967696EB8B1"/>
    <w:rsid w:val="00111475"/>
  </w:style>
  <w:style w:type="paragraph" w:customStyle="1" w:styleId="C42B98071F0D42738BF5C0BB9A6F2741">
    <w:name w:val="C42B98071F0D42738BF5C0BB9A6F2741"/>
    <w:rsid w:val="00111475"/>
  </w:style>
  <w:style w:type="paragraph" w:customStyle="1" w:styleId="37CB45F4CAAB4648B3FB34B67E1D8DB4">
    <w:name w:val="37CB45F4CAAB4648B3FB34B67E1D8DB4"/>
    <w:rsid w:val="00111475"/>
  </w:style>
  <w:style w:type="paragraph" w:customStyle="1" w:styleId="B9253855B1AE414E9D39B9079E62F23B">
    <w:name w:val="B9253855B1AE414E9D39B9079E62F23B"/>
    <w:rsid w:val="00111475"/>
  </w:style>
  <w:style w:type="paragraph" w:customStyle="1" w:styleId="5AC061BBBB654E6EB8B156C1292FCF09">
    <w:name w:val="5AC061BBBB654E6EB8B156C1292FCF09"/>
    <w:rsid w:val="00111475"/>
  </w:style>
  <w:style w:type="paragraph" w:customStyle="1" w:styleId="E0D2555DD3E249E6A8B391A376FA6646">
    <w:name w:val="E0D2555DD3E249E6A8B391A376FA6646"/>
    <w:rsid w:val="00111475"/>
  </w:style>
  <w:style w:type="paragraph" w:customStyle="1" w:styleId="991A584E116D4F059254E6C88773B721">
    <w:name w:val="991A584E116D4F059254E6C88773B721"/>
    <w:rsid w:val="00111475"/>
  </w:style>
  <w:style w:type="paragraph" w:customStyle="1" w:styleId="AE0E3FDB95414B75B6478E199253F1DD">
    <w:name w:val="AE0E3FDB95414B75B6478E199253F1DD"/>
    <w:rsid w:val="00111475"/>
  </w:style>
  <w:style w:type="paragraph" w:customStyle="1" w:styleId="28D58B719BEB4E63B579E7C7EC1A7EB8">
    <w:name w:val="28D58B719BEB4E63B579E7C7EC1A7EB8"/>
    <w:rsid w:val="00111475"/>
  </w:style>
  <w:style w:type="paragraph" w:customStyle="1" w:styleId="DE337AF995814F91845D3F49D3A8CD83">
    <w:name w:val="DE337AF995814F91845D3F49D3A8CD83"/>
    <w:rsid w:val="00111475"/>
  </w:style>
  <w:style w:type="paragraph" w:customStyle="1" w:styleId="B19BC61AD14D40118EE1DF26EF0A2BF2">
    <w:name w:val="B19BC61AD14D40118EE1DF26EF0A2BF2"/>
    <w:rsid w:val="00111475"/>
  </w:style>
  <w:style w:type="paragraph" w:customStyle="1" w:styleId="E0FD5D946A864694837AF7DDB8A0D40A">
    <w:name w:val="E0FD5D946A864694837AF7DDB8A0D40A"/>
    <w:rsid w:val="00111475"/>
  </w:style>
  <w:style w:type="paragraph" w:customStyle="1" w:styleId="0B49D2A14C7D4060B964D421EF95ABB7">
    <w:name w:val="0B49D2A14C7D4060B964D421EF95ABB7"/>
    <w:rsid w:val="00111475"/>
  </w:style>
  <w:style w:type="paragraph" w:customStyle="1" w:styleId="AB591FD46D0B436F8F475B3B418207C1">
    <w:name w:val="AB591FD46D0B436F8F475B3B418207C1"/>
    <w:rsid w:val="00111475"/>
  </w:style>
  <w:style w:type="paragraph" w:customStyle="1" w:styleId="5C7B14403AE64EA8922AE590CA3492C7">
    <w:name w:val="5C7B14403AE64EA8922AE590CA3492C7"/>
    <w:rsid w:val="00111475"/>
  </w:style>
  <w:style w:type="paragraph" w:customStyle="1" w:styleId="C2F40B8336FA4668B767FFE853E6D944">
    <w:name w:val="C2F40B8336FA4668B767FFE853E6D944"/>
    <w:rsid w:val="00111475"/>
  </w:style>
  <w:style w:type="paragraph" w:customStyle="1" w:styleId="A76CE72D218E482891FDB6AEAED78077">
    <w:name w:val="A76CE72D218E482891FDB6AEAED78077"/>
    <w:rsid w:val="00111475"/>
  </w:style>
  <w:style w:type="paragraph" w:customStyle="1" w:styleId="7CC7F4B430DD45429BE2589B8F61654D">
    <w:name w:val="7CC7F4B430DD45429BE2589B8F61654D"/>
    <w:rsid w:val="00111475"/>
  </w:style>
  <w:style w:type="paragraph" w:customStyle="1" w:styleId="31E60D34645A46818B27DF9116F51526">
    <w:name w:val="31E60D34645A46818B27DF9116F51526"/>
    <w:rsid w:val="00111475"/>
  </w:style>
  <w:style w:type="paragraph" w:customStyle="1" w:styleId="EC3CBCC97BC1440596E0C8BE0F26C4BA">
    <w:name w:val="EC3CBCC97BC1440596E0C8BE0F26C4BA"/>
    <w:rsid w:val="00111475"/>
  </w:style>
  <w:style w:type="paragraph" w:customStyle="1" w:styleId="88B3BF65452F4B509ABF6063FB158D81">
    <w:name w:val="88B3BF65452F4B509ABF6063FB158D81"/>
    <w:rsid w:val="00111475"/>
  </w:style>
  <w:style w:type="paragraph" w:customStyle="1" w:styleId="DD19BABF0D804153A3BAA9FE7BFC593B">
    <w:name w:val="DD19BABF0D804153A3BAA9FE7BFC593B"/>
    <w:rsid w:val="00111475"/>
  </w:style>
  <w:style w:type="paragraph" w:customStyle="1" w:styleId="BE17346A2CA943408DE045D0FED14F78">
    <w:name w:val="BE17346A2CA943408DE045D0FED14F78"/>
    <w:rsid w:val="00111475"/>
  </w:style>
  <w:style w:type="paragraph" w:customStyle="1" w:styleId="9082F9A3383E459A8F1184CD77EB3796">
    <w:name w:val="9082F9A3383E459A8F1184CD77EB3796"/>
    <w:rsid w:val="00111475"/>
  </w:style>
  <w:style w:type="paragraph" w:customStyle="1" w:styleId="249C08D3DC3F4BD28EEEA7302367F959">
    <w:name w:val="249C08D3DC3F4BD28EEEA7302367F959"/>
    <w:rsid w:val="00111475"/>
  </w:style>
  <w:style w:type="paragraph" w:customStyle="1" w:styleId="228655BB953345DC86BC623A829DC5B8">
    <w:name w:val="228655BB953345DC86BC623A829DC5B8"/>
    <w:rsid w:val="00941D31"/>
  </w:style>
  <w:style w:type="paragraph" w:customStyle="1" w:styleId="FE2EFD53BCBD4663BA1C84BC4067657B">
    <w:name w:val="FE2EFD53BCBD4663BA1C84BC4067657B"/>
    <w:rsid w:val="00941D31"/>
  </w:style>
  <w:style w:type="paragraph" w:customStyle="1" w:styleId="904868AEEE97451E84EBA14B0710CA60">
    <w:name w:val="904868AEEE97451E84EBA14B0710CA60"/>
    <w:rsid w:val="00941D31"/>
  </w:style>
  <w:style w:type="paragraph" w:customStyle="1" w:styleId="E780EC4EAF83434F8B1722A02C0E35CB">
    <w:name w:val="E780EC4EAF83434F8B1722A02C0E35CB"/>
    <w:rsid w:val="00941D31"/>
  </w:style>
  <w:style w:type="paragraph" w:customStyle="1" w:styleId="3CCD9853B921407AAA96D3644DE9506C">
    <w:name w:val="3CCD9853B921407AAA96D3644DE9506C"/>
    <w:rsid w:val="00941D31"/>
  </w:style>
  <w:style w:type="paragraph" w:customStyle="1" w:styleId="0B0D8558EF8A4B0EBF7FB24D70682A96">
    <w:name w:val="0B0D8558EF8A4B0EBF7FB24D70682A96"/>
    <w:rsid w:val="00941D31"/>
  </w:style>
  <w:style w:type="paragraph" w:customStyle="1" w:styleId="230634EB0EF848A1843D0EDB55A52F0C">
    <w:name w:val="230634EB0EF848A1843D0EDB55A52F0C"/>
    <w:rsid w:val="00941D31"/>
  </w:style>
  <w:style w:type="paragraph" w:customStyle="1" w:styleId="D43AA742119149DC8D7243D61014C382">
    <w:name w:val="D43AA742119149DC8D7243D61014C382"/>
    <w:rsid w:val="00941D31"/>
  </w:style>
  <w:style w:type="paragraph" w:customStyle="1" w:styleId="529EF77BCB16443D941324E84AA4DE3C">
    <w:name w:val="529EF77BCB16443D941324E84AA4DE3C"/>
    <w:rsid w:val="00941D31"/>
  </w:style>
  <w:style w:type="paragraph" w:customStyle="1" w:styleId="18A976C1808941FC99E097DFF29B2C6D">
    <w:name w:val="18A976C1808941FC99E097DFF29B2C6D"/>
    <w:rsid w:val="00941D31"/>
  </w:style>
  <w:style w:type="paragraph" w:customStyle="1" w:styleId="0B62DB6260D946C58C1079704E4991B2">
    <w:name w:val="0B62DB6260D946C58C1079704E4991B2"/>
    <w:rsid w:val="00941D31"/>
  </w:style>
  <w:style w:type="paragraph" w:customStyle="1" w:styleId="67FFA8DB3225489F8CA949AD870E3673">
    <w:name w:val="67FFA8DB3225489F8CA949AD870E3673"/>
    <w:rsid w:val="00941D31"/>
  </w:style>
  <w:style w:type="paragraph" w:customStyle="1" w:styleId="106C766FC86A4DCDB5D189D43CA0664B">
    <w:name w:val="106C766FC86A4DCDB5D189D43CA0664B"/>
    <w:rsid w:val="00941D31"/>
  </w:style>
  <w:style w:type="paragraph" w:customStyle="1" w:styleId="DEB8F328BEAB490388A6761D99CE30E1">
    <w:name w:val="DEB8F328BEAB490388A6761D99CE30E1"/>
    <w:rsid w:val="00941D31"/>
  </w:style>
  <w:style w:type="paragraph" w:customStyle="1" w:styleId="BF27E7B3C13646A6BFF9DE13C200105B">
    <w:name w:val="BF27E7B3C13646A6BFF9DE13C200105B"/>
    <w:rsid w:val="00941D31"/>
  </w:style>
  <w:style w:type="paragraph" w:customStyle="1" w:styleId="C189CAE34E924ADCA3BDAA2B02C8E511">
    <w:name w:val="C189CAE34E924ADCA3BDAA2B02C8E511"/>
    <w:rsid w:val="00941D31"/>
  </w:style>
  <w:style w:type="paragraph" w:customStyle="1" w:styleId="C48D39B87A544D558CDB549EF5FD5EAA">
    <w:name w:val="C48D39B87A544D558CDB549EF5FD5EAA"/>
    <w:rsid w:val="00941D31"/>
  </w:style>
  <w:style w:type="paragraph" w:customStyle="1" w:styleId="9E86987668D74C768E8111A612E30250">
    <w:name w:val="9E86987668D74C768E8111A612E30250"/>
    <w:rsid w:val="00941D31"/>
  </w:style>
  <w:style w:type="paragraph" w:customStyle="1" w:styleId="F44E1C3DE29E4B1FBA44F5CAA5A848C5">
    <w:name w:val="F44E1C3DE29E4B1FBA44F5CAA5A848C5"/>
    <w:rsid w:val="00941D31"/>
  </w:style>
  <w:style w:type="paragraph" w:customStyle="1" w:styleId="96F35A43AA2546118B20542E19DBC8AE">
    <w:name w:val="96F35A43AA2546118B20542E19DBC8AE"/>
    <w:rsid w:val="00941D31"/>
  </w:style>
  <w:style w:type="paragraph" w:customStyle="1" w:styleId="DD9A94B837004601852E9F9061393D36">
    <w:name w:val="DD9A94B837004601852E9F9061393D36"/>
    <w:rsid w:val="00941D31"/>
  </w:style>
  <w:style w:type="paragraph" w:customStyle="1" w:styleId="E1497DFBA7A1445EB7E8488CFB825FDC">
    <w:name w:val="E1497DFBA7A1445EB7E8488CFB825FDC"/>
    <w:rsid w:val="00941D31"/>
  </w:style>
  <w:style w:type="paragraph" w:customStyle="1" w:styleId="AB9B6BBE9EAA4FF9BA39D6F8055A7C01">
    <w:name w:val="AB9B6BBE9EAA4FF9BA39D6F8055A7C01"/>
    <w:rsid w:val="00941D31"/>
  </w:style>
  <w:style w:type="paragraph" w:customStyle="1" w:styleId="FDC41D483FB14B58920F95A8A699599F">
    <w:name w:val="FDC41D483FB14B58920F95A8A699599F"/>
    <w:rsid w:val="00941D31"/>
  </w:style>
  <w:style w:type="paragraph" w:customStyle="1" w:styleId="1438BC1D502C4E678F48ECBDBB5783B2">
    <w:name w:val="1438BC1D502C4E678F48ECBDBB5783B2"/>
    <w:rsid w:val="00941D31"/>
  </w:style>
  <w:style w:type="paragraph" w:customStyle="1" w:styleId="4D3B0D88718641B2964B62C4B8ECE356">
    <w:name w:val="4D3B0D88718641B2964B62C4B8ECE356"/>
    <w:rsid w:val="00941D31"/>
  </w:style>
  <w:style w:type="paragraph" w:customStyle="1" w:styleId="03C76885365049A4AEA8D4B7F07355DB">
    <w:name w:val="03C76885365049A4AEA8D4B7F07355DB"/>
    <w:rsid w:val="00941D31"/>
  </w:style>
  <w:style w:type="paragraph" w:customStyle="1" w:styleId="A75FAB82E84D4C158094A614A154CE25">
    <w:name w:val="A75FAB82E84D4C158094A614A154CE25"/>
    <w:rsid w:val="00941D31"/>
  </w:style>
  <w:style w:type="paragraph" w:customStyle="1" w:styleId="898E503910114E9D81BA5875B3D1DA61">
    <w:name w:val="898E503910114E9D81BA5875B3D1DA61"/>
    <w:rsid w:val="00941D31"/>
  </w:style>
  <w:style w:type="paragraph" w:customStyle="1" w:styleId="9EE609E6B2FE498C87AEF468FFED9840">
    <w:name w:val="9EE609E6B2FE498C87AEF468FFED9840"/>
    <w:rsid w:val="00941D31"/>
  </w:style>
  <w:style w:type="paragraph" w:customStyle="1" w:styleId="AFBC72E37D2F46D9B6A0062E144AA7B6">
    <w:name w:val="AFBC72E37D2F46D9B6A0062E144AA7B6"/>
    <w:rsid w:val="00941D31"/>
  </w:style>
  <w:style w:type="paragraph" w:customStyle="1" w:styleId="4CA8D0AA123B4490933839E207D8079F">
    <w:name w:val="4CA8D0AA123B4490933839E207D8079F"/>
    <w:rsid w:val="00941D31"/>
  </w:style>
  <w:style w:type="paragraph" w:customStyle="1" w:styleId="8CCA3DE0DF8D45028EEA9799A5E1BAAA">
    <w:name w:val="8CCA3DE0DF8D45028EEA9799A5E1BAAA"/>
    <w:rsid w:val="00941D31"/>
  </w:style>
  <w:style w:type="paragraph" w:customStyle="1" w:styleId="20A6FB59E1E644E2A5C4B8D67CCBF8A2">
    <w:name w:val="20A6FB59E1E644E2A5C4B8D67CCBF8A2"/>
    <w:rsid w:val="00941D31"/>
  </w:style>
  <w:style w:type="paragraph" w:customStyle="1" w:styleId="8FF2F4A4C3A241899F9A09CCC4844FDD">
    <w:name w:val="8FF2F4A4C3A241899F9A09CCC4844FDD"/>
    <w:rsid w:val="00941D31"/>
  </w:style>
  <w:style w:type="paragraph" w:customStyle="1" w:styleId="366BAE9B4675480383847981D0C6AE77">
    <w:name w:val="366BAE9B4675480383847981D0C6AE77"/>
    <w:rsid w:val="00941D31"/>
  </w:style>
  <w:style w:type="paragraph" w:customStyle="1" w:styleId="E8AA431BD4D94469B8E8F21BDF00F122">
    <w:name w:val="E8AA431BD4D94469B8E8F21BDF00F122"/>
    <w:rsid w:val="00941D31"/>
  </w:style>
  <w:style w:type="paragraph" w:customStyle="1" w:styleId="C14554E047AB491D95FE16017C0E8D1C">
    <w:name w:val="C14554E047AB491D95FE16017C0E8D1C"/>
    <w:rsid w:val="00941D31"/>
  </w:style>
  <w:style w:type="paragraph" w:customStyle="1" w:styleId="1F94BBFBDBFA4A3D86D1F94E654DC821">
    <w:name w:val="1F94BBFBDBFA4A3D86D1F94E654DC821"/>
    <w:rsid w:val="00941D31"/>
  </w:style>
  <w:style w:type="paragraph" w:customStyle="1" w:styleId="5E2210BF7CF94F7E8D7E23304E09C68D">
    <w:name w:val="5E2210BF7CF94F7E8D7E23304E09C68D"/>
    <w:rsid w:val="00941D31"/>
  </w:style>
  <w:style w:type="paragraph" w:customStyle="1" w:styleId="07E5C81064B149D4A86411405995A7E2">
    <w:name w:val="07E5C81064B149D4A86411405995A7E2"/>
    <w:rsid w:val="00941D31"/>
  </w:style>
  <w:style w:type="paragraph" w:customStyle="1" w:styleId="6233CA83BBFE45C29365769F0045A3BF">
    <w:name w:val="6233CA83BBFE45C29365769F0045A3BF"/>
    <w:rsid w:val="00941D31"/>
  </w:style>
  <w:style w:type="paragraph" w:customStyle="1" w:styleId="8AADB4F94C674A869767A36DD07694C2">
    <w:name w:val="8AADB4F94C674A869767A36DD07694C2"/>
    <w:rsid w:val="00941D31"/>
  </w:style>
  <w:style w:type="paragraph" w:customStyle="1" w:styleId="33D061E8199D40FEB6D60F3AAE073AF3">
    <w:name w:val="33D061E8199D40FEB6D60F3AAE073AF3"/>
    <w:rsid w:val="00941D31"/>
  </w:style>
  <w:style w:type="paragraph" w:customStyle="1" w:styleId="38D3AD0966104BFA87192CE45CAD59CB">
    <w:name w:val="38D3AD0966104BFA87192CE45CAD59CB"/>
    <w:rsid w:val="00941D31"/>
  </w:style>
  <w:style w:type="paragraph" w:customStyle="1" w:styleId="7C5A5EA499CF4C40A8EEC7C9DBCCF3C8">
    <w:name w:val="7C5A5EA499CF4C40A8EEC7C9DBCCF3C8"/>
    <w:rsid w:val="00941D31"/>
  </w:style>
  <w:style w:type="paragraph" w:customStyle="1" w:styleId="8E871A0B01A34605A69AE7E05409ECD7">
    <w:name w:val="8E871A0B01A34605A69AE7E05409ECD7"/>
    <w:rsid w:val="00941D31"/>
  </w:style>
  <w:style w:type="paragraph" w:customStyle="1" w:styleId="711EA9E2F0ED4D7C92BE95FFEA147D1E">
    <w:name w:val="711EA9E2F0ED4D7C92BE95FFEA147D1E"/>
    <w:rsid w:val="00941D31"/>
  </w:style>
  <w:style w:type="paragraph" w:customStyle="1" w:styleId="F8E432D091994F6D85F2D7B1C814BB52">
    <w:name w:val="F8E432D091994F6D85F2D7B1C814BB52"/>
    <w:rsid w:val="00941D31"/>
  </w:style>
  <w:style w:type="paragraph" w:customStyle="1" w:styleId="DE5895EBFA18493A8806170FDAC88B09">
    <w:name w:val="DE5895EBFA18493A8806170FDAC88B09"/>
    <w:rsid w:val="00941D31"/>
  </w:style>
  <w:style w:type="paragraph" w:customStyle="1" w:styleId="9823AF9CD568431E9C47C11E0F7B877F">
    <w:name w:val="9823AF9CD568431E9C47C11E0F7B877F"/>
    <w:rsid w:val="00941D31"/>
  </w:style>
  <w:style w:type="paragraph" w:customStyle="1" w:styleId="165D404B783C4803B5F7E64F6D7203B9">
    <w:name w:val="165D404B783C4803B5F7E64F6D7203B9"/>
    <w:rsid w:val="00941D31"/>
  </w:style>
  <w:style w:type="paragraph" w:customStyle="1" w:styleId="4895A2CBD8A542C7BAAA58968CE558E4">
    <w:name w:val="4895A2CBD8A542C7BAAA58968CE558E4"/>
    <w:rsid w:val="00941D31"/>
  </w:style>
  <w:style w:type="paragraph" w:customStyle="1" w:styleId="EAB42F6252904730A7B5A992BABB2421">
    <w:name w:val="EAB42F6252904730A7B5A992BABB2421"/>
    <w:rsid w:val="00941D31"/>
  </w:style>
  <w:style w:type="paragraph" w:customStyle="1" w:styleId="9E5A7244935942D183F208B5C3564C61">
    <w:name w:val="9E5A7244935942D183F208B5C3564C61"/>
    <w:rsid w:val="002D30E0"/>
  </w:style>
  <w:style w:type="paragraph" w:customStyle="1" w:styleId="87CC0DDA86DA410BB6C4A9AFF6EFEB72">
    <w:name w:val="87CC0DDA86DA410BB6C4A9AFF6EFEB72"/>
    <w:rsid w:val="002D30E0"/>
  </w:style>
  <w:style w:type="paragraph" w:customStyle="1" w:styleId="709B99EC83AF433E97A291F994B2BF77">
    <w:name w:val="709B99EC83AF433E97A291F994B2BF77"/>
    <w:rsid w:val="002D30E0"/>
  </w:style>
  <w:style w:type="paragraph" w:customStyle="1" w:styleId="A88DD9EFDC8A465D955AFB2B8C934664">
    <w:name w:val="A88DD9EFDC8A465D955AFB2B8C934664"/>
    <w:rsid w:val="002D30E0"/>
  </w:style>
  <w:style w:type="paragraph" w:customStyle="1" w:styleId="FA1E14DD513046D78288E13C685ADE38">
    <w:name w:val="FA1E14DD513046D78288E13C685ADE38"/>
    <w:rsid w:val="002D30E0"/>
  </w:style>
  <w:style w:type="paragraph" w:customStyle="1" w:styleId="86E79470C1054D20B58D56E343AD6D3F">
    <w:name w:val="86E79470C1054D20B58D56E343AD6D3F"/>
    <w:rsid w:val="002D30E0"/>
  </w:style>
  <w:style w:type="paragraph" w:customStyle="1" w:styleId="E85B4DCBB7D04A56A1CB99DD789D90EE">
    <w:name w:val="E85B4DCBB7D04A56A1CB99DD789D90EE"/>
    <w:rsid w:val="002D30E0"/>
  </w:style>
  <w:style w:type="paragraph" w:customStyle="1" w:styleId="3D471A8AC9064944935A6159AA7E2AE6">
    <w:name w:val="3D471A8AC9064944935A6159AA7E2AE6"/>
    <w:rsid w:val="002D30E0"/>
  </w:style>
  <w:style w:type="paragraph" w:customStyle="1" w:styleId="C00A2A1A246E485D9C808CCA889DFE8D">
    <w:name w:val="C00A2A1A246E485D9C808CCA889DFE8D"/>
    <w:rsid w:val="002D30E0"/>
  </w:style>
  <w:style w:type="paragraph" w:customStyle="1" w:styleId="74EDDE0D10B54DE9B00A39580D35488B">
    <w:name w:val="74EDDE0D10B54DE9B00A39580D35488B"/>
    <w:rsid w:val="002D30E0"/>
  </w:style>
  <w:style w:type="paragraph" w:customStyle="1" w:styleId="9AB518C4E1E64CABA90FB0EDE5866DD7">
    <w:name w:val="9AB518C4E1E64CABA90FB0EDE5866DD7"/>
    <w:rsid w:val="002D30E0"/>
  </w:style>
  <w:style w:type="paragraph" w:customStyle="1" w:styleId="EF9D5308187A450383F590CC8AD5CD8A">
    <w:name w:val="EF9D5308187A450383F590CC8AD5CD8A"/>
    <w:rsid w:val="002D30E0"/>
  </w:style>
  <w:style w:type="paragraph" w:customStyle="1" w:styleId="2E5F6424493E4D85BEBF9187D9D61C0D">
    <w:name w:val="2E5F6424493E4D85BEBF9187D9D61C0D"/>
    <w:rsid w:val="002D30E0"/>
  </w:style>
  <w:style w:type="paragraph" w:customStyle="1" w:styleId="ABA101A8378843A3A0CFB23BEE0AD5E4">
    <w:name w:val="ABA101A8378843A3A0CFB23BEE0AD5E4"/>
    <w:rsid w:val="002D30E0"/>
  </w:style>
  <w:style w:type="paragraph" w:customStyle="1" w:styleId="0C6B8464965A4347825FD27BB93F400D">
    <w:name w:val="0C6B8464965A4347825FD27BB93F400D"/>
    <w:rsid w:val="002D30E0"/>
  </w:style>
  <w:style w:type="paragraph" w:customStyle="1" w:styleId="ACC203D1A826450782C78D0323855FDB">
    <w:name w:val="ACC203D1A826450782C78D0323855FDB"/>
    <w:rsid w:val="002D30E0"/>
  </w:style>
  <w:style w:type="paragraph" w:customStyle="1" w:styleId="7E900591968740CDBF5E34D36A794482">
    <w:name w:val="7E900591968740CDBF5E34D36A794482"/>
    <w:rsid w:val="002D30E0"/>
  </w:style>
  <w:style w:type="paragraph" w:customStyle="1" w:styleId="BE44B71792474459B004426194D7FEBE">
    <w:name w:val="BE44B71792474459B004426194D7FEBE"/>
    <w:rsid w:val="002D30E0"/>
  </w:style>
  <w:style w:type="paragraph" w:customStyle="1" w:styleId="2F8BF2444652402B839035FDB5D2FDAE">
    <w:name w:val="2F8BF2444652402B839035FDB5D2FDAE"/>
    <w:rsid w:val="002D30E0"/>
  </w:style>
  <w:style w:type="paragraph" w:customStyle="1" w:styleId="CFE69FA4C78F439489C0133E9E274FF9">
    <w:name w:val="CFE69FA4C78F439489C0133E9E274FF9"/>
    <w:rsid w:val="002D30E0"/>
  </w:style>
  <w:style w:type="paragraph" w:customStyle="1" w:styleId="C71BB351E0D24DA88276D33EB8D0467C">
    <w:name w:val="C71BB351E0D24DA88276D33EB8D0467C"/>
    <w:rsid w:val="002D30E0"/>
  </w:style>
  <w:style w:type="paragraph" w:customStyle="1" w:styleId="75220E642A0A4922BBDD349B804EEEED">
    <w:name w:val="75220E642A0A4922BBDD349B804EEEED"/>
    <w:rsid w:val="002D30E0"/>
  </w:style>
  <w:style w:type="paragraph" w:customStyle="1" w:styleId="A9470A2371B74ED3824A34A74B4B383C">
    <w:name w:val="A9470A2371B74ED3824A34A74B4B383C"/>
    <w:rsid w:val="002D30E0"/>
  </w:style>
  <w:style w:type="paragraph" w:customStyle="1" w:styleId="B7910A6BEF8940EC9E61D86FB6D51F4D">
    <w:name w:val="B7910A6BEF8940EC9E61D86FB6D51F4D"/>
    <w:rsid w:val="002D30E0"/>
  </w:style>
  <w:style w:type="paragraph" w:customStyle="1" w:styleId="7DA6ECAC31CA4619AAD34451220A3486">
    <w:name w:val="7DA6ECAC31CA4619AAD34451220A3486"/>
    <w:rsid w:val="002D30E0"/>
  </w:style>
  <w:style w:type="paragraph" w:customStyle="1" w:styleId="81E217653DA84DC6B158595D164A51F6">
    <w:name w:val="81E217653DA84DC6B158595D164A51F6"/>
    <w:rsid w:val="002D30E0"/>
  </w:style>
  <w:style w:type="paragraph" w:customStyle="1" w:styleId="4841AB667BD54A84A7CBF091EE928DC5">
    <w:name w:val="4841AB667BD54A84A7CBF091EE928DC5"/>
    <w:rsid w:val="002D30E0"/>
  </w:style>
  <w:style w:type="paragraph" w:customStyle="1" w:styleId="AA13619A224946D3848DA1F67EC7EA8F">
    <w:name w:val="AA13619A224946D3848DA1F67EC7EA8F"/>
    <w:rsid w:val="002D30E0"/>
  </w:style>
  <w:style w:type="paragraph" w:customStyle="1" w:styleId="49B12AB8EBE64C8E88FBA8ACEC7843D8">
    <w:name w:val="49B12AB8EBE64C8E88FBA8ACEC7843D8"/>
    <w:rsid w:val="002D30E0"/>
  </w:style>
  <w:style w:type="paragraph" w:customStyle="1" w:styleId="46EF2633B37C431DBDDD7233C68014A3">
    <w:name w:val="46EF2633B37C431DBDDD7233C68014A3"/>
    <w:rsid w:val="002D30E0"/>
  </w:style>
  <w:style w:type="paragraph" w:customStyle="1" w:styleId="79A8E2C607C3414A9228EC05C53BAD6B">
    <w:name w:val="79A8E2C607C3414A9228EC05C53BAD6B"/>
    <w:rsid w:val="002D30E0"/>
  </w:style>
  <w:style w:type="paragraph" w:customStyle="1" w:styleId="9AE9F428F86E4CF0A531FEBABEF34200">
    <w:name w:val="9AE9F428F86E4CF0A531FEBABEF34200"/>
    <w:rsid w:val="002D30E0"/>
  </w:style>
  <w:style w:type="paragraph" w:customStyle="1" w:styleId="F45AB6DAC27F447B92A8D709DB3078AE">
    <w:name w:val="F45AB6DAC27F447B92A8D709DB3078AE"/>
    <w:rsid w:val="002D30E0"/>
  </w:style>
  <w:style w:type="paragraph" w:customStyle="1" w:styleId="D1B5C397AF1B4074B8338D9B71533E24">
    <w:name w:val="D1B5C397AF1B4074B8338D9B71533E24"/>
    <w:rsid w:val="002D30E0"/>
  </w:style>
  <w:style w:type="paragraph" w:customStyle="1" w:styleId="E7011EFC66504B72ABEC647057F8C1C5">
    <w:name w:val="E7011EFC66504B72ABEC647057F8C1C5"/>
    <w:rsid w:val="002D30E0"/>
  </w:style>
  <w:style w:type="paragraph" w:customStyle="1" w:styleId="E7180A857BE743C7989B32213B804390">
    <w:name w:val="E7180A857BE743C7989B32213B804390"/>
    <w:rsid w:val="002D30E0"/>
  </w:style>
  <w:style w:type="paragraph" w:customStyle="1" w:styleId="5C5A32BD2CAF45D7B4660A86D3BA716C">
    <w:name w:val="5C5A32BD2CAF45D7B4660A86D3BA716C"/>
    <w:rsid w:val="002D30E0"/>
  </w:style>
  <w:style w:type="paragraph" w:customStyle="1" w:styleId="8B5065E3B596419EAE9428A61CAD2523">
    <w:name w:val="8B5065E3B596419EAE9428A61CAD2523"/>
    <w:rsid w:val="002D30E0"/>
  </w:style>
  <w:style w:type="paragraph" w:customStyle="1" w:styleId="9352FC663FCC4F41A07796F65A54771D">
    <w:name w:val="9352FC663FCC4F41A07796F65A54771D"/>
    <w:rsid w:val="002D30E0"/>
  </w:style>
  <w:style w:type="paragraph" w:customStyle="1" w:styleId="A70B6A3352E441EA8AB07388259648AD">
    <w:name w:val="A70B6A3352E441EA8AB07388259648AD"/>
    <w:rsid w:val="002D30E0"/>
  </w:style>
  <w:style w:type="paragraph" w:customStyle="1" w:styleId="E9D2126CDA684F82A41B710A0DCC9094">
    <w:name w:val="E9D2126CDA684F82A41B710A0DCC9094"/>
    <w:rsid w:val="002D30E0"/>
  </w:style>
  <w:style w:type="paragraph" w:customStyle="1" w:styleId="E71E6597A769404ABAA8CAF8D83E39DB">
    <w:name w:val="E71E6597A769404ABAA8CAF8D83E39DB"/>
    <w:rsid w:val="002D30E0"/>
  </w:style>
  <w:style w:type="paragraph" w:customStyle="1" w:styleId="0B8DAB6EBE55403CA1BE7A169F508913">
    <w:name w:val="0B8DAB6EBE55403CA1BE7A169F508913"/>
    <w:rsid w:val="002D30E0"/>
  </w:style>
  <w:style w:type="paragraph" w:customStyle="1" w:styleId="4EF58318A5424B16AAC150CA92AA2234">
    <w:name w:val="4EF58318A5424B16AAC150CA92AA2234"/>
    <w:rsid w:val="002D30E0"/>
  </w:style>
  <w:style w:type="paragraph" w:customStyle="1" w:styleId="9640BC9A97DC49D1805E28648A46510E">
    <w:name w:val="9640BC9A97DC49D1805E28648A46510E"/>
    <w:rsid w:val="002D30E0"/>
  </w:style>
  <w:style w:type="paragraph" w:customStyle="1" w:styleId="1FF4022BBCC84CF093530756E9DC0DC6">
    <w:name w:val="1FF4022BBCC84CF093530756E9DC0DC6"/>
    <w:rsid w:val="002D30E0"/>
  </w:style>
  <w:style w:type="paragraph" w:customStyle="1" w:styleId="8212055CDA5F45CFAE726CC37EAADF3E">
    <w:name w:val="8212055CDA5F45CFAE726CC37EAADF3E"/>
    <w:rsid w:val="002D30E0"/>
  </w:style>
  <w:style w:type="paragraph" w:customStyle="1" w:styleId="253F7E368A08430CB26913ADACEEF4DC">
    <w:name w:val="253F7E368A08430CB26913ADACEEF4DC"/>
    <w:rsid w:val="002D30E0"/>
  </w:style>
  <w:style w:type="paragraph" w:customStyle="1" w:styleId="496D8E8D7E434E95800CB91A8E5D409A">
    <w:name w:val="496D8E8D7E434E95800CB91A8E5D409A"/>
    <w:rsid w:val="002D30E0"/>
  </w:style>
  <w:style w:type="paragraph" w:customStyle="1" w:styleId="542457C3D2CD49DDACD013E5CAD293BB">
    <w:name w:val="542457C3D2CD49DDACD013E5CAD293BB"/>
    <w:rsid w:val="002D30E0"/>
  </w:style>
  <w:style w:type="paragraph" w:customStyle="1" w:styleId="C9513848B185409BAA4AE0CED34E435A">
    <w:name w:val="C9513848B185409BAA4AE0CED34E435A"/>
    <w:rsid w:val="002D30E0"/>
  </w:style>
  <w:style w:type="paragraph" w:customStyle="1" w:styleId="8363F48D27604B719EE35144EF589132">
    <w:name w:val="8363F48D27604B719EE35144EF589132"/>
    <w:rsid w:val="002D30E0"/>
  </w:style>
  <w:style w:type="paragraph" w:customStyle="1" w:styleId="C4E48DD5CC014A8590D3D1B9FB1A2A7B">
    <w:name w:val="C4E48DD5CC014A8590D3D1B9FB1A2A7B"/>
    <w:rsid w:val="002D30E0"/>
  </w:style>
  <w:style w:type="paragraph" w:customStyle="1" w:styleId="40E13A0230CD4F52A2992B6471696DB5">
    <w:name w:val="40E13A0230CD4F52A2992B6471696DB5"/>
    <w:rsid w:val="002D30E0"/>
  </w:style>
  <w:style w:type="paragraph" w:customStyle="1" w:styleId="CD8C43892807423A8C852BBF46E3A8D0">
    <w:name w:val="CD8C43892807423A8C852BBF46E3A8D0"/>
    <w:rsid w:val="002D30E0"/>
  </w:style>
  <w:style w:type="paragraph" w:customStyle="1" w:styleId="FF9E7225A97A4D7F9F3D84F89D41C6CC">
    <w:name w:val="FF9E7225A97A4D7F9F3D84F89D41C6CC"/>
    <w:rsid w:val="002D30E0"/>
  </w:style>
  <w:style w:type="paragraph" w:customStyle="1" w:styleId="676FA1EAC5034955BF78E57E0676879B">
    <w:name w:val="676FA1EAC5034955BF78E57E0676879B"/>
    <w:rsid w:val="002D30E0"/>
  </w:style>
  <w:style w:type="paragraph" w:customStyle="1" w:styleId="87FFB68E8FA34D1A9C0E4DA859882F25">
    <w:name w:val="87FFB68E8FA34D1A9C0E4DA859882F25"/>
    <w:rsid w:val="002D30E0"/>
  </w:style>
  <w:style w:type="paragraph" w:customStyle="1" w:styleId="8244F5A0D85249C8BCF0C40C5FDAF672">
    <w:name w:val="8244F5A0D85249C8BCF0C40C5FDAF672"/>
    <w:rsid w:val="002D30E0"/>
  </w:style>
  <w:style w:type="paragraph" w:customStyle="1" w:styleId="A711D1D3D5584634B6F5F59346E0E22E">
    <w:name w:val="A711D1D3D5584634B6F5F59346E0E22E"/>
    <w:rsid w:val="002D30E0"/>
  </w:style>
  <w:style w:type="paragraph" w:customStyle="1" w:styleId="ACCBDF5898754B15B255CD118F7EE2E6">
    <w:name w:val="ACCBDF5898754B15B255CD118F7EE2E6"/>
    <w:rsid w:val="002D30E0"/>
  </w:style>
  <w:style w:type="paragraph" w:customStyle="1" w:styleId="CD8AB3558A3240D79C5661930AE340B6">
    <w:name w:val="CD8AB3558A3240D79C5661930AE340B6"/>
    <w:rsid w:val="002D30E0"/>
  </w:style>
  <w:style w:type="paragraph" w:customStyle="1" w:styleId="DB8FADF2A52E4C75AA6657A30F9C96E0">
    <w:name w:val="DB8FADF2A52E4C75AA6657A30F9C96E0"/>
    <w:rsid w:val="002D30E0"/>
  </w:style>
  <w:style w:type="paragraph" w:customStyle="1" w:styleId="6DADD219B4B94D979D509D873767598D">
    <w:name w:val="6DADD219B4B94D979D509D873767598D"/>
    <w:rsid w:val="002D30E0"/>
  </w:style>
  <w:style w:type="paragraph" w:customStyle="1" w:styleId="E96CAE4C4C3F4DBFA1116084B409937F">
    <w:name w:val="E96CAE4C4C3F4DBFA1116084B409937F"/>
    <w:rsid w:val="002D30E0"/>
  </w:style>
  <w:style w:type="paragraph" w:customStyle="1" w:styleId="4A0FDE75DFA14158AA750B1AB589EB8E">
    <w:name w:val="4A0FDE75DFA14158AA750B1AB589EB8E"/>
    <w:rsid w:val="002D30E0"/>
  </w:style>
  <w:style w:type="paragraph" w:customStyle="1" w:styleId="097B90F0AC4F4F238612A26C1E4A5A05">
    <w:name w:val="097B90F0AC4F4F238612A26C1E4A5A05"/>
    <w:rsid w:val="002D30E0"/>
  </w:style>
  <w:style w:type="paragraph" w:customStyle="1" w:styleId="D293E6AAE2EA4BB68DCC2C46CAA1614D">
    <w:name w:val="D293E6AAE2EA4BB68DCC2C46CAA1614D"/>
    <w:rsid w:val="002D30E0"/>
  </w:style>
  <w:style w:type="paragraph" w:customStyle="1" w:styleId="E6DEF523DE654576A25516B75F9D4210">
    <w:name w:val="E6DEF523DE654576A25516B75F9D4210"/>
    <w:rsid w:val="002D30E0"/>
  </w:style>
  <w:style w:type="paragraph" w:customStyle="1" w:styleId="60132C54A4EC4D65817435C39A2957F4">
    <w:name w:val="60132C54A4EC4D65817435C39A2957F4"/>
    <w:rsid w:val="002D30E0"/>
  </w:style>
  <w:style w:type="paragraph" w:customStyle="1" w:styleId="77A8D21A67EB4F6F90B60C50B9A94C1B">
    <w:name w:val="77A8D21A67EB4F6F90B60C50B9A94C1B"/>
    <w:rsid w:val="002D30E0"/>
  </w:style>
  <w:style w:type="paragraph" w:customStyle="1" w:styleId="02AB5B54FDC0460B9EB35DDAC42E39FA">
    <w:name w:val="02AB5B54FDC0460B9EB35DDAC42E39FA"/>
    <w:rsid w:val="002D30E0"/>
  </w:style>
  <w:style w:type="paragraph" w:customStyle="1" w:styleId="863F895F20B64ED9B8D4F73486EF3E15">
    <w:name w:val="863F895F20B64ED9B8D4F73486EF3E15"/>
    <w:rsid w:val="002D30E0"/>
  </w:style>
  <w:style w:type="paragraph" w:customStyle="1" w:styleId="84AA48E6D4034FD4948A3E3467492BA9">
    <w:name w:val="84AA48E6D4034FD4948A3E3467492BA9"/>
    <w:rsid w:val="002D30E0"/>
  </w:style>
  <w:style w:type="paragraph" w:customStyle="1" w:styleId="8F9362EB3C67482FB2875E5130DD89BC">
    <w:name w:val="8F9362EB3C67482FB2875E5130DD89BC"/>
    <w:rsid w:val="002D30E0"/>
  </w:style>
  <w:style w:type="paragraph" w:customStyle="1" w:styleId="375565CF0167472FBBB7EE2156C5E039">
    <w:name w:val="375565CF0167472FBBB7EE2156C5E039"/>
    <w:rsid w:val="002D30E0"/>
  </w:style>
  <w:style w:type="paragraph" w:customStyle="1" w:styleId="E26D02AC9EC34FFBB69D51386B19A376">
    <w:name w:val="E26D02AC9EC34FFBB69D51386B19A376"/>
    <w:rsid w:val="002D30E0"/>
  </w:style>
  <w:style w:type="paragraph" w:customStyle="1" w:styleId="F79F07FCFA55446EABBFD67848C6D251">
    <w:name w:val="F79F07FCFA55446EABBFD67848C6D251"/>
    <w:rsid w:val="002D30E0"/>
  </w:style>
  <w:style w:type="paragraph" w:customStyle="1" w:styleId="DA49D956A88F4A96AA61ADA233705A1A">
    <w:name w:val="DA49D956A88F4A96AA61ADA233705A1A"/>
    <w:rsid w:val="002D30E0"/>
  </w:style>
  <w:style w:type="paragraph" w:customStyle="1" w:styleId="CC05921389254F54B34DC6ADB4376044">
    <w:name w:val="CC05921389254F54B34DC6ADB4376044"/>
    <w:rsid w:val="002D30E0"/>
  </w:style>
  <w:style w:type="paragraph" w:customStyle="1" w:styleId="639B6E83396049A1AD49468DE3F9E0B4">
    <w:name w:val="639B6E83396049A1AD49468DE3F9E0B4"/>
    <w:rsid w:val="002D30E0"/>
  </w:style>
  <w:style w:type="paragraph" w:customStyle="1" w:styleId="6895B37250BF467BA9E6E66EADA50969">
    <w:name w:val="6895B37250BF467BA9E6E66EADA50969"/>
    <w:rsid w:val="002D30E0"/>
  </w:style>
  <w:style w:type="paragraph" w:customStyle="1" w:styleId="808075A83A9143B092F0B57EC3D7D8D0">
    <w:name w:val="808075A83A9143B092F0B57EC3D7D8D0"/>
    <w:rsid w:val="002D30E0"/>
  </w:style>
  <w:style w:type="paragraph" w:customStyle="1" w:styleId="762FDAC25FF347FD81A1564AEBDBC858">
    <w:name w:val="762FDAC25FF347FD81A1564AEBDBC858"/>
    <w:rsid w:val="002D30E0"/>
  </w:style>
  <w:style w:type="paragraph" w:customStyle="1" w:styleId="ECD2B2683BFE453FAE58F7005CCAAC20">
    <w:name w:val="ECD2B2683BFE453FAE58F7005CCAAC20"/>
    <w:rsid w:val="002D30E0"/>
  </w:style>
  <w:style w:type="paragraph" w:customStyle="1" w:styleId="34397A6409CA478797241658CA76AF00">
    <w:name w:val="34397A6409CA478797241658CA76AF00"/>
    <w:rsid w:val="002D30E0"/>
  </w:style>
  <w:style w:type="paragraph" w:customStyle="1" w:styleId="40F6237A5E3840C9B3D28043A341EFDF">
    <w:name w:val="40F6237A5E3840C9B3D28043A341EFDF"/>
    <w:rsid w:val="002D30E0"/>
  </w:style>
  <w:style w:type="paragraph" w:customStyle="1" w:styleId="A78CFE9875324B6492A439B7FAC5F36B">
    <w:name w:val="A78CFE9875324B6492A439B7FAC5F36B"/>
    <w:rsid w:val="002D30E0"/>
  </w:style>
  <w:style w:type="paragraph" w:customStyle="1" w:styleId="FB86922BAE0249F28CBAA8586B8566CE">
    <w:name w:val="FB86922BAE0249F28CBAA8586B8566CE"/>
    <w:rsid w:val="002D30E0"/>
  </w:style>
  <w:style w:type="paragraph" w:customStyle="1" w:styleId="AFCD37D62B9E4616B92192CCA761E646">
    <w:name w:val="AFCD37D62B9E4616B92192CCA761E646"/>
    <w:rsid w:val="002D30E0"/>
  </w:style>
  <w:style w:type="paragraph" w:customStyle="1" w:styleId="4E61278FD45A439B9C44FA9474A4E618">
    <w:name w:val="4E61278FD45A439B9C44FA9474A4E618"/>
    <w:rsid w:val="002D30E0"/>
  </w:style>
  <w:style w:type="paragraph" w:customStyle="1" w:styleId="E9A0EF69D3514B9DAB5196F939EAB908">
    <w:name w:val="E9A0EF69D3514B9DAB5196F939EAB908"/>
    <w:rsid w:val="002D30E0"/>
  </w:style>
  <w:style w:type="paragraph" w:customStyle="1" w:styleId="F7A2FF21005A4DD8B7CF70279879507E">
    <w:name w:val="F7A2FF21005A4DD8B7CF70279879507E"/>
    <w:rsid w:val="002D30E0"/>
  </w:style>
  <w:style w:type="paragraph" w:customStyle="1" w:styleId="988F30B7A1AB49CDB10C892FF1133B28">
    <w:name w:val="988F30B7A1AB49CDB10C892FF1133B28"/>
    <w:rsid w:val="00891524"/>
  </w:style>
  <w:style w:type="paragraph" w:customStyle="1" w:styleId="A3BE1E07C8794C7DB433196F4F7181DC">
    <w:name w:val="A3BE1E07C8794C7DB433196F4F7181DC"/>
    <w:rsid w:val="00891524"/>
  </w:style>
  <w:style w:type="paragraph" w:customStyle="1" w:styleId="E8EB5DA43D6D4D8FB22A3E2C79DDDC93">
    <w:name w:val="E8EB5DA43D6D4D8FB22A3E2C79DDDC93"/>
    <w:rsid w:val="00891524"/>
  </w:style>
  <w:style w:type="paragraph" w:customStyle="1" w:styleId="36B9FFE7C5694799855A5D5E09F39229">
    <w:name w:val="36B9FFE7C5694799855A5D5E09F39229"/>
    <w:rsid w:val="00891524"/>
  </w:style>
  <w:style w:type="paragraph" w:customStyle="1" w:styleId="B68ACAC890734BBEA4178E3375095F77">
    <w:name w:val="B68ACAC890734BBEA4178E3375095F77"/>
    <w:rsid w:val="00891524"/>
  </w:style>
  <w:style w:type="paragraph" w:customStyle="1" w:styleId="2D7A31FBA23B4A8BBBC0C81B3EB9E5A7">
    <w:name w:val="2D7A31FBA23B4A8BBBC0C81B3EB9E5A7"/>
    <w:rsid w:val="00891524"/>
  </w:style>
  <w:style w:type="paragraph" w:customStyle="1" w:styleId="500F300BD66C4362AFB1147AC7D7DF0C">
    <w:name w:val="500F300BD66C4362AFB1147AC7D7DF0C"/>
    <w:rsid w:val="00891524"/>
  </w:style>
  <w:style w:type="paragraph" w:customStyle="1" w:styleId="280E718902A44CC39589E5C1F8F42A0F">
    <w:name w:val="280E718902A44CC39589E5C1F8F42A0F"/>
    <w:rsid w:val="00891524"/>
  </w:style>
  <w:style w:type="paragraph" w:customStyle="1" w:styleId="658DEB266EE24129AF10838B12C8395B">
    <w:name w:val="658DEB266EE24129AF10838B12C8395B"/>
    <w:rsid w:val="00891524"/>
  </w:style>
  <w:style w:type="paragraph" w:customStyle="1" w:styleId="0EBCA5DDC0E949B3BD62411DC9A69B72">
    <w:name w:val="0EBCA5DDC0E949B3BD62411DC9A69B72"/>
    <w:rsid w:val="00891524"/>
  </w:style>
  <w:style w:type="paragraph" w:customStyle="1" w:styleId="C8D0C0BF1A234037B394C356A8A7BE08">
    <w:name w:val="C8D0C0BF1A234037B394C356A8A7BE08"/>
    <w:rsid w:val="00891524"/>
  </w:style>
  <w:style w:type="paragraph" w:customStyle="1" w:styleId="FBD2B1AC0F254EDCB570CDADD6F2BE33">
    <w:name w:val="FBD2B1AC0F254EDCB570CDADD6F2BE33"/>
    <w:rsid w:val="00891524"/>
  </w:style>
  <w:style w:type="paragraph" w:customStyle="1" w:styleId="3967BEF2D0A94929A5C661191280D2CD">
    <w:name w:val="3967BEF2D0A94929A5C661191280D2CD"/>
    <w:rsid w:val="00891524"/>
  </w:style>
  <w:style w:type="paragraph" w:customStyle="1" w:styleId="9489A983AFF1443DA6BAC14F60E42F26">
    <w:name w:val="9489A983AFF1443DA6BAC14F60E42F26"/>
    <w:rsid w:val="00891524"/>
  </w:style>
  <w:style w:type="paragraph" w:customStyle="1" w:styleId="2C8F5A28CFCC4C79BA7F8EAD66544BE5">
    <w:name w:val="2C8F5A28CFCC4C79BA7F8EAD66544BE5"/>
    <w:rsid w:val="00891524"/>
  </w:style>
  <w:style w:type="paragraph" w:customStyle="1" w:styleId="1A974877645D46EBA05CC62B02EB465C">
    <w:name w:val="1A974877645D46EBA05CC62B02EB465C"/>
    <w:rsid w:val="00891524"/>
  </w:style>
  <w:style w:type="paragraph" w:customStyle="1" w:styleId="B6D63FD3A8434161999AD96549D61387">
    <w:name w:val="B6D63FD3A8434161999AD96549D61387"/>
    <w:rsid w:val="00891524"/>
  </w:style>
  <w:style w:type="paragraph" w:customStyle="1" w:styleId="4BB27934CC8743E8BBEBC42108DB20CF">
    <w:name w:val="4BB27934CC8743E8BBEBC42108DB20CF"/>
    <w:rsid w:val="00891524"/>
  </w:style>
  <w:style w:type="paragraph" w:customStyle="1" w:styleId="A28AEE19581A47D3B93CDDE847182CDF">
    <w:name w:val="A28AEE19581A47D3B93CDDE847182CDF"/>
    <w:rsid w:val="00891524"/>
  </w:style>
  <w:style w:type="paragraph" w:customStyle="1" w:styleId="1F05B04EFBD5441FA444C08BFFA5B047">
    <w:name w:val="1F05B04EFBD5441FA444C08BFFA5B047"/>
    <w:rsid w:val="00891524"/>
  </w:style>
  <w:style w:type="paragraph" w:customStyle="1" w:styleId="EBE4B9D3BAB541428D05A5D7B55EA018">
    <w:name w:val="EBE4B9D3BAB541428D05A5D7B55EA018"/>
    <w:rsid w:val="00891524"/>
  </w:style>
  <w:style w:type="paragraph" w:customStyle="1" w:styleId="5112BA35070B4DAC8082A384B9AACF3B">
    <w:name w:val="5112BA35070B4DAC8082A384B9AACF3B"/>
    <w:rsid w:val="00891524"/>
  </w:style>
  <w:style w:type="paragraph" w:customStyle="1" w:styleId="BF7BFF9E11F64591B9C2AD746BD12445">
    <w:name w:val="BF7BFF9E11F64591B9C2AD746BD12445"/>
    <w:rsid w:val="00891524"/>
  </w:style>
  <w:style w:type="paragraph" w:customStyle="1" w:styleId="A57C580AE32F4C88BEA9FAE3C7807B22">
    <w:name w:val="A57C580AE32F4C88BEA9FAE3C7807B22"/>
    <w:rsid w:val="00891524"/>
  </w:style>
  <w:style w:type="paragraph" w:customStyle="1" w:styleId="D7D51E1A68584A3D901D48FD68DD7F4D">
    <w:name w:val="D7D51E1A68584A3D901D48FD68DD7F4D"/>
    <w:rsid w:val="00891524"/>
  </w:style>
  <w:style w:type="paragraph" w:customStyle="1" w:styleId="E645E28A81914F63AD8AAF34DD8E8307">
    <w:name w:val="E645E28A81914F63AD8AAF34DD8E8307"/>
    <w:rsid w:val="00891524"/>
  </w:style>
  <w:style w:type="paragraph" w:customStyle="1" w:styleId="13A68274F99C4A9BAF1B8A12ABAAE576">
    <w:name w:val="13A68274F99C4A9BAF1B8A12ABAAE576"/>
    <w:rsid w:val="00891524"/>
  </w:style>
  <w:style w:type="paragraph" w:customStyle="1" w:styleId="952595F20460415696E0ACAF19BC35C8">
    <w:name w:val="952595F20460415696E0ACAF19BC35C8"/>
    <w:rsid w:val="00891524"/>
  </w:style>
  <w:style w:type="paragraph" w:customStyle="1" w:styleId="A8BEDBDD9D1F46019E92D5CCBEEF1FF2">
    <w:name w:val="A8BEDBDD9D1F46019E92D5CCBEEF1FF2"/>
    <w:rsid w:val="00891524"/>
  </w:style>
  <w:style w:type="paragraph" w:customStyle="1" w:styleId="15F8CB841406412EAB24CC111C068208">
    <w:name w:val="15F8CB841406412EAB24CC111C068208"/>
    <w:rsid w:val="00891524"/>
  </w:style>
  <w:style w:type="paragraph" w:customStyle="1" w:styleId="A39C648520DD444F89FE081B6AF2AEA1">
    <w:name w:val="A39C648520DD444F89FE081B6AF2AEA1"/>
    <w:rsid w:val="00891524"/>
  </w:style>
  <w:style w:type="paragraph" w:customStyle="1" w:styleId="A9A642D2D9054B42B19C790C343D2ADD">
    <w:name w:val="A9A642D2D9054B42B19C790C343D2ADD"/>
    <w:rsid w:val="00891524"/>
  </w:style>
  <w:style w:type="paragraph" w:customStyle="1" w:styleId="735056B2B280449EBB611EAD8CD3E887">
    <w:name w:val="735056B2B280449EBB611EAD8CD3E887"/>
    <w:rsid w:val="00891524"/>
  </w:style>
  <w:style w:type="paragraph" w:customStyle="1" w:styleId="D10599EAD67C426AA7E38E71D3369607">
    <w:name w:val="D10599EAD67C426AA7E38E71D3369607"/>
    <w:rsid w:val="00891524"/>
  </w:style>
  <w:style w:type="paragraph" w:customStyle="1" w:styleId="1CDFF8437481437A81DD780F43BDC2BD">
    <w:name w:val="1CDFF8437481437A81DD780F43BDC2BD"/>
    <w:rsid w:val="00891524"/>
    <w:pPr>
      <w:ind w:left="720"/>
      <w:contextualSpacing/>
    </w:pPr>
    <w:rPr>
      <w:rFonts w:eastAsiaTheme="minorHAnsi"/>
    </w:rPr>
  </w:style>
  <w:style w:type="paragraph" w:customStyle="1" w:styleId="CE09268D841E47BEB1E7CC069186B44E">
    <w:name w:val="CE09268D841E47BEB1E7CC069186B44E"/>
    <w:rsid w:val="00891524"/>
    <w:pPr>
      <w:ind w:left="720"/>
      <w:contextualSpacing/>
    </w:pPr>
    <w:rPr>
      <w:rFonts w:eastAsiaTheme="minorHAnsi"/>
    </w:rPr>
  </w:style>
  <w:style w:type="paragraph" w:customStyle="1" w:styleId="9ED29073683846E4872BE41A8E371902">
    <w:name w:val="9ED29073683846E4872BE41A8E371902"/>
    <w:rsid w:val="00891524"/>
    <w:pPr>
      <w:ind w:left="720"/>
      <w:contextualSpacing/>
    </w:pPr>
    <w:rPr>
      <w:rFonts w:eastAsiaTheme="minorHAnsi"/>
    </w:rPr>
  </w:style>
  <w:style w:type="paragraph" w:customStyle="1" w:styleId="46EF2633B37C431DBDDD7233C68014A31">
    <w:name w:val="46EF2633B37C431DBDDD7233C68014A31"/>
    <w:rsid w:val="00891524"/>
    <w:pPr>
      <w:ind w:left="720"/>
      <w:contextualSpacing/>
    </w:pPr>
    <w:rPr>
      <w:rFonts w:eastAsiaTheme="minorHAnsi"/>
    </w:rPr>
  </w:style>
  <w:style w:type="paragraph" w:customStyle="1" w:styleId="79A8E2C607C3414A9228EC05C53BAD6B1">
    <w:name w:val="79A8E2C607C3414A9228EC05C53BAD6B1"/>
    <w:rsid w:val="00891524"/>
    <w:pPr>
      <w:ind w:left="720"/>
      <w:contextualSpacing/>
    </w:pPr>
    <w:rPr>
      <w:rFonts w:eastAsiaTheme="minorHAnsi"/>
    </w:rPr>
  </w:style>
  <w:style w:type="paragraph" w:customStyle="1" w:styleId="9AE9F428F86E4CF0A531FEBABEF342001">
    <w:name w:val="9AE9F428F86E4CF0A531FEBABEF342001"/>
    <w:rsid w:val="00891524"/>
    <w:pPr>
      <w:ind w:left="720"/>
      <w:contextualSpacing/>
    </w:pPr>
    <w:rPr>
      <w:rFonts w:eastAsiaTheme="minorHAnsi"/>
    </w:rPr>
  </w:style>
  <w:style w:type="paragraph" w:customStyle="1" w:styleId="F45AB6DAC27F447B92A8D709DB3078AE1">
    <w:name w:val="F45AB6DAC27F447B92A8D709DB3078AE1"/>
    <w:rsid w:val="00891524"/>
    <w:pPr>
      <w:ind w:left="720"/>
      <w:contextualSpacing/>
    </w:pPr>
    <w:rPr>
      <w:rFonts w:eastAsiaTheme="minorHAnsi"/>
    </w:rPr>
  </w:style>
  <w:style w:type="paragraph" w:customStyle="1" w:styleId="D1B5C397AF1B4074B8338D9B71533E241">
    <w:name w:val="D1B5C397AF1B4074B8338D9B71533E241"/>
    <w:rsid w:val="00891524"/>
    <w:pPr>
      <w:ind w:left="720"/>
      <w:contextualSpacing/>
    </w:pPr>
    <w:rPr>
      <w:rFonts w:eastAsiaTheme="minorHAnsi"/>
    </w:rPr>
  </w:style>
  <w:style w:type="paragraph" w:customStyle="1" w:styleId="E7011EFC66504B72ABEC647057F8C1C51">
    <w:name w:val="E7011EFC66504B72ABEC647057F8C1C51"/>
    <w:rsid w:val="00891524"/>
    <w:pPr>
      <w:ind w:left="720"/>
      <w:contextualSpacing/>
    </w:pPr>
    <w:rPr>
      <w:rFonts w:eastAsiaTheme="minorHAnsi"/>
    </w:rPr>
  </w:style>
  <w:style w:type="paragraph" w:customStyle="1" w:styleId="C9513848B185409BAA4AE0CED34E435A1">
    <w:name w:val="C9513848B185409BAA4AE0CED34E435A1"/>
    <w:rsid w:val="00891524"/>
    <w:pPr>
      <w:ind w:left="720"/>
      <w:contextualSpacing/>
    </w:pPr>
    <w:rPr>
      <w:rFonts w:eastAsiaTheme="minorHAnsi"/>
    </w:rPr>
  </w:style>
  <w:style w:type="paragraph" w:customStyle="1" w:styleId="8C7C35B4CF9B4722964FB75176687FEE1">
    <w:name w:val="8C7C35B4CF9B4722964FB75176687FEE1"/>
    <w:rsid w:val="00891524"/>
    <w:rPr>
      <w:rFonts w:eastAsiaTheme="minorHAnsi"/>
    </w:rPr>
  </w:style>
  <w:style w:type="paragraph" w:customStyle="1" w:styleId="E6117D245EB5401B9B32D305BF17B356">
    <w:name w:val="E6117D245EB5401B9B32D305BF17B356"/>
    <w:rsid w:val="00891524"/>
    <w:pPr>
      <w:ind w:left="720"/>
      <w:contextualSpacing/>
    </w:pPr>
    <w:rPr>
      <w:rFonts w:eastAsiaTheme="minorHAnsi"/>
    </w:rPr>
  </w:style>
  <w:style w:type="paragraph" w:customStyle="1" w:styleId="40639F5EF9554D86A38A979AB335F638">
    <w:name w:val="40639F5EF9554D86A38A979AB335F638"/>
    <w:rsid w:val="00891524"/>
    <w:pPr>
      <w:ind w:left="720"/>
      <w:contextualSpacing/>
    </w:pPr>
    <w:rPr>
      <w:rFonts w:eastAsiaTheme="minorHAnsi"/>
    </w:rPr>
  </w:style>
  <w:style w:type="paragraph" w:customStyle="1" w:styleId="981DFB0EBA4748D39522F01B7CC254C6">
    <w:name w:val="981DFB0EBA4748D39522F01B7CC254C6"/>
    <w:rsid w:val="00891524"/>
    <w:pPr>
      <w:ind w:left="720"/>
      <w:contextualSpacing/>
    </w:pPr>
    <w:rPr>
      <w:rFonts w:eastAsiaTheme="minorHAnsi"/>
    </w:rPr>
  </w:style>
  <w:style w:type="paragraph" w:customStyle="1" w:styleId="FABB533986174BA58EBDEF4CF13A4748">
    <w:name w:val="FABB533986174BA58EBDEF4CF13A4748"/>
    <w:rsid w:val="00891524"/>
    <w:pPr>
      <w:ind w:left="720"/>
      <w:contextualSpacing/>
    </w:pPr>
    <w:rPr>
      <w:rFonts w:eastAsiaTheme="minorHAnsi"/>
    </w:rPr>
  </w:style>
  <w:style w:type="paragraph" w:customStyle="1" w:styleId="897483939A344B7FA97040E18642D6AE">
    <w:name w:val="897483939A344B7FA97040E18642D6AE"/>
    <w:rsid w:val="00891524"/>
    <w:pPr>
      <w:ind w:left="720"/>
      <w:contextualSpacing/>
    </w:pPr>
    <w:rPr>
      <w:rFonts w:eastAsiaTheme="minorHAnsi"/>
    </w:rPr>
  </w:style>
  <w:style w:type="paragraph" w:customStyle="1" w:styleId="0539E30317CE4D7C98A40CDA4775FF8E">
    <w:name w:val="0539E30317CE4D7C98A40CDA4775FF8E"/>
    <w:rsid w:val="00891524"/>
    <w:pPr>
      <w:ind w:left="720"/>
      <w:contextualSpacing/>
    </w:pPr>
    <w:rPr>
      <w:rFonts w:eastAsiaTheme="minorHAnsi"/>
    </w:rPr>
  </w:style>
  <w:style w:type="paragraph" w:customStyle="1" w:styleId="E07AA0D0C4E14A9EBD265DBB6BB07EBF">
    <w:name w:val="E07AA0D0C4E14A9EBD265DBB6BB07EBF"/>
    <w:rsid w:val="00891524"/>
    <w:pPr>
      <w:ind w:left="720"/>
      <w:contextualSpacing/>
    </w:pPr>
    <w:rPr>
      <w:rFonts w:eastAsiaTheme="minorHAnsi"/>
    </w:rPr>
  </w:style>
  <w:style w:type="paragraph" w:customStyle="1" w:styleId="1F37FCA518FC44BCBB2F86FFFB15B664">
    <w:name w:val="1F37FCA518FC44BCBB2F86FFFB15B664"/>
    <w:rsid w:val="00891524"/>
    <w:pPr>
      <w:ind w:left="720"/>
      <w:contextualSpacing/>
    </w:pPr>
    <w:rPr>
      <w:rFonts w:eastAsiaTheme="minorHAnsi"/>
    </w:rPr>
  </w:style>
  <w:style w:type="paragraph" w:customStyle="1" w:styleId="4637797BF043400CABDD3FD72371467C1">
    <w:name w:val="4637797BF043400CABDD3FD72371467C1"/>
    <w:rsid w:val="00891524"/>
    <w:pPr>
      <w:ind w:left="720"/>
      <w:contextualSpacing/>
    </w:pPr>
    <w:rPr>
      <w:rFonts w:eastAsiaTheme="minorHAnsi"/>
    </w:rPr>
  </w:style>
  <w:style w:type="paragraph" w:customStyle="1" w:styleId="4659A575393E4234B6EC570B4EB3F90A">
    <w:name w:val="4659A575393E4234B6EC570B4EB3F90A"/>
    <w:rsid w:val="00891524"/>
    <w:pPr>
      <w:ind w:left="720"/>
      <w:contextualSpacing/>
    </w:pPr>
    <w:rPr>
      <w:rFonts w:eastAsiaTheme="minorHAnsi"/>
    </w:rPr>
  </w:style>
  <w:style w:type="paragraph" w:customStyle="1" w:styleId="6B5AA1B4F6754F6B94660ED4AF2508D7">
    <w:name w:val="6B5AA1B4F6754F6B94660ED4AF2508D7"/>
    <w:rsid w:val="00891524"/>
    <w:pPr>
      <w:ind w:left="720"/>
      <w:contextualSpacing/>
    </w:pPr>
    <w:rPr>
      <w:rFonts w:eastAsiaTheme="minorHAnsi"/>
    </w:rPr>
  </w:style>
  <w:style w:type="paragraph" w:customStyle="1" w:styleId="9B48500509E543B1A5634D48E52F3DF1">
    <w:name w:val="9B48500509E543B1A5634D48E52F3DF1"/>
    <w:rsid w:val="00891524"/>
    <w:pPr>
      <w:ind w:left="720"/>
      <w:contextualSpacing/>
    </w:pPr>
    <w:rPr>
      <w:rFonts w:eastAsiaTheme="minorHAnsi"/>
    </w:rPr>
  </w:style>
  <w:style w:type="paragraph" w:customStyle="1" w:styleId="C606E4E094ED433C855AA7D027E81D86">
    <w:name w:val="C606E4E094ED433C855AA7D027E81D86"/>
    <w:rsid w:val="00891524"/>
    <w:pPr>
      <w:ind w:left="720"/>
      <w:contextualSpacing/>
    </w:pPr>
    <w:rPr>
      <w:rFonts w:eastAsiaTheme="minorHAnsi"/>
    </w:rPr>
  </w:style>
  <w:style w:type="paragraph" w:customStyle="1" w:styleId="E1763A47295B4D0F92EB4750BD204664">
    <w:name w:val="E1763A47295B4D0F92EB4750BD204664"/>
    <w:rsid w:val="00891524"/>
    <w:pPr>
      <w:ind w:left="720"/>
      <w:contextualSpacing/>
    </w:pPr>
    <w:rPr>
      <w:rFonts w:eastAsiaTheme="minorHAnsi"/>
    </w:rPr>
  </w:style>
  <w:style w:type="paragraph" w:customStyle="1" w:styleId="FF79BF60274C40BA92119124184EAA08">
    <w:name w:val="FF79BF60274C40BA92119124184EAA08"/>
    <w:rsid w:val="00891524"/>
    <w:pPr>
      <w:ind w:left="720"/>
      <w:contextualSpacing/>
    </w:pPr>
    <w:rPr>
      <w:rFonts w:eastAsiaTheme="minorHAnsi"/>
    </w:rPr>
  </w:style>
  <w:style w:type="paragraph" w:customStyle="1" w:styleId="BDC2B99B0E7148318B879B429FEE5643">
    <w:name w:val="BDC2B99B0E7148318B879B429FEE5643"/>
    <w:rsid w:val="00891524"/>
    <w:pPr>
      <w:ind w:left="720"/>
      <w:contextualSpacing/>
    </w:pPr>
    <w:rPr>
      <w:rFonts w:eastAsiaTheme="minorHAnsi"/>
    </w:rPr>
  </w:style>
  <w:style w:type="paragraph" w:customStyle="1" w:styleId="A938DCDB703B4E22878BA764F394B634">
    <w:name w:val="A938DCDB703B4E22878BA764F394B634"/>
    <w:rsid w:val="00891524"/>
    <w:pPr>
      <w:ind w:left="720"/>
      <w:contextualSpacing/>
    </w:pPr>
    <w:rPr>
      <w:rFonts w:eastAsiaTheme="minorHAnsi"/>
    </w:rPr>
  </w:style>
  <w:style w:type="paragraph" w:customStyle="1" w:styleId="0AD0C4BF150A4C3C82CD9E44C13286A2">
    <w:name w:val="0AD0C4BF150A4C3C82CD9E44C13286A2"/>
    <w:rsid w:val="00891524"/>
    <w:pPr>
      <w:ind w:left="720"/>
      <w:contextualSpacing/>
    </w:pPr>
    <w:rPr>
      <w:rFonts w:eastAsiaTheme="minorHAnsi"/>
    </w:rPr>
  </w:style>
  <w:style w:type="paragraph" w:customStyle="1" w:styleId="3650231DF3FB4F658027ACCA6064EEF6">
    <w:name w:val="3650231DF3FB4F658027ACCA6064EEF6"/>
    <w:rsid w:val="00891524"/>
    <w:pPr>
      <w:ind w:left="720"/>
      <w:contextualSpacing/>
    </w:pPr>
    <w:rPr>
      <w:rFonts w:eastAsiaTheme="minorHAnsi"/>
    </w:rPr>
  </w:style>
  <w:style w:type="paragraph" w:customStyle="1" w:styleId="13D6B5F7618544A080A5D651A720EB73">
    <w:name w:val="13D6B5F7618544A080A5D651A720EB73"/>
    <w:rsid w:val="00891524"/>
    <w:pPr>
      <w:ind w:left="720"/>
      <w:contextualSpacing/>
    </w:pPr>
    <w:rPr>
      <w:rFonts w:eastAsiaTheme="minorHAnsi"/>
    </w:rPr>
  </w:style>
  <w:style w:type="paragraph" w:customStyle="1" w:styleId="F40EE3F44DA848F398EF4106D9ED6FEA">
    <w:name w:val="F40EE3F44DA848F398EF4106D9ED6FEA"/>
    <w:rsid w:val="00891524"/>
    <w:pPr>
      <w:ind w:left="720"/>
      <w:contextualSpacing/>
    </w:pPr>
    <w:rPr>
      <w:rFonts w:eastAsiaTheme="minorHAnsi"/>
    </w:rPr>
  </w:style>
  <w:style w:type="paragraph" w:customStyle="1" w:styleId="F3210FD8EE0844088E7293E04A4D8956">
    <w:name w:val="F3210FD8EE0844088E7293E04A4D8956"/>
    <w:rsid w:val="00891524"/>
    <w:pPr>
      <w:ind w:left="720"/>
      <w:contextualSpacing/>
    </w:pPr>
    <w:rPr>
      <w:rFonts w:eastAsiaTheme="minorHAnsi"/>
    </w:rPr>
  </w:style>
  <w:style w:type="paragraph" w:customStyle="1" w:styleId="AEE0A97BE4E94F95BFF18611B2B315C0">
    <w:name w:val="AEE0A97BE4E94F95BFF18611B2B315C0"/>
    <w:rsid w:val="00891524"/>
    <w:pPr>
      <w:ind w:left="720"/>
      <w:contextualSpacing/>
    </w:pPr>
    <w:rPr>
      <w:rFonts w:eastAsiaTheme="minorHAnsi"/>
    </w:rPr>
  </w:style>
  <w:style w:type="paragraph" w:customStyle="1" w:styleId="822AB411C81E4E2D8C55D0B9798DB3FD">
    <w:name w:val="822AB411C81E4E2D8C55D0B9798DB3FD"/>
    <w:rsid w:val="00891524"/>
    <w:pPr>
      <w:ind w:left="720"/>
      <w:contextualSpacing/>
    </w:pPr>
    <w:rPr>
      <w:rFonts w:eastAsiaTheme="minorHAnsi"/>
    </w:rPr>
  </w:style>
  <w:style w:type="paragraph" w:customStyle="1" w:styleId="38421CC4A5AC4B638128C256F9DEFC16">
    <w:name w:val="38421CC4A5AC4B638128C256F9DEFC16"/>
    <w:rsid w:val="00891524"/>
    <w:pPr>
      <w:ind w:left="720"/>
      <w:contextualSpacing/>
    </w:pPr>
    <w:rPr>
      <w:rFonts w:eastAsiaTheme="minorHAnsi"/>
    </w:rPr>
  </w:style>
  <w:style w:type="paragraph" w:customStyle="1" w:styleId="DBF469092A934D6EB428A1692090819D">
    <w:name w:val="DBF469092A934D6EB428A1692090819D"/>
    <w:rsid w:val="00891524"/>
    <w:pPr>
      <w:ind w:left="720"/>
      <w:contextualSpacing/>
    </w:pPr>
    <w:rPr>
      <w:rFonts w:eastAsiaTheme="minorHAnsi"/>
    </w:rPr>
  </w:style>
  <w:style w:type="paragraph" w:customStyle="1" w:styleId="D648413193324289849F7CA875677AF1">
    <w:name w:val="D648413193324289849F7CA875677AF1"/>
    <w:rsid w:val="00891524"/>
    <w:pPr>
      <w:ind w:left="720"/>
      <w:contextualSpacing/>
    </w:pPr>
    <w:rPr>
      <w:rFonts w:eastAsiaTheme="minorHAnsi"/>
    </w:rPr>
  </w:style>
  <w:style w:type="paragraph" w:customStyle="1" w:styleId="9AD6536CEAF4446E9B963E50919852DB">
    <w:name w:val="9AD6536CEAF4446E9B963E50919852DB"/>
    <w:rsid w:val="00891524"/>
    <w:pPr>
      <w:ind w:left="720"/>
      <w:contextualSpacing/>
    </w:pPr>
    <w:rPr>
      <w:rFonts w:eastAsiaTheme="minorHAnsi"/>
    </w:rPr>
  </w:style>
  <w:style w:type="paragraph" w:customStyle="1" w:styleId="D225F22C67554D64B19C94A1077F26E9">
    <w:name w:val="D225F22C67554D64B19C94A1077F26E9"/>
    <w:rsid w:val="00891524"/>
    <w:pPr>
      <w:ind w:left="720"/>
      <w:contextualSpacing/>
    </w:pPr>
    <w:rPr>
      <w:rFonts w:eastAsiaTheme="minorHAnsi"/>
    </w:rPr>
  </w:style>
  <w:style w:type="paragraph" w:customStyle="1" w:styleId="764A8B66853746CCAD198829A23B6FFF">
    <w:name w:val="764A8B66853746CCAD198829A23B6FFF"/>
    <w:rsid w:val="00891524"/>
    <w:pPr>
      <w:ind w:left="720"/>
      <w:contextualSpacing/>
    </w:pPr>
    <w:rPr>
      <w:rFonts w:eastAsiaTheme="minorHAnsi"/>
    </w:rPr>
  </w:style>
  <w:style w:type="paragraph" w:customStyle="1" w:styleId="94047AFDA5D543E9BF5BF691C15C97F7">
    <w:name w:val="94047AFDA5D543E9BF5BF691C15C97F7"/>
    <w:rsid w:val="00891524"/>
    <w:pPr>
      <w:ind w:left="720"/>
      <w:contextualSpacing/>
    </w:pPr>
    <w:rPr>
      <w:rFonts w:eastAsiaTheme="minorHAnsi"/>
    </w:rPr>
  </w:style>
  <w:style w:type="paragraph" w:customStyle="1" w:styleId="5824D2C4DE4D4A0F99FD72B3F65EBA1D">
    <w:name w:val="5824D2C4DE4D4A0F99FD72B3F65EBA1D"/>
    <w:rsid w:val="00891524"/>
    <w:pPr>
      <w:ind w:left="720"/>
      <w:contextualSpacing/>
    </w:pPr>
    <w:rPr>
      <w:rFonts w:eastAsiaTheme="minorHAnsi"/>
    </w:rPr>
  </w:style>
  <w:style w:type="paragraph" w:customStyle="1" w:styleId="5B1B0121D85848AC9F09D37061D0D1B1">
    <w:name w:val="5B1B0121D85848AC9F09D37061D0D1B1"/>
    <w:rsid w:val="00891524"/>
    <w:pPr>
      <w:ind w:left="720"/>
      <w:contextualSpacing/>
    </w:pPr>
    <w:rPr>
      <w:rFonts w:eastAsiaTheme="minorHAnsi"/>
    </w:rPr>
  </w:style>
  <w:style w:type="paragraph" w:customStyle="1" w:styleId="A1A1307CF5344E4F8522DF7C66B8884F">
    <w:name w:val="A1A1307CF5344E4F8522DF7C66B8884F"/>
    <w:rsid w:val="00891524"/>
    <w:pPr>
      <w:ind w:left="720"/>
      <w:contextualSpacing/>
    </w:pPr>
    <w:rPr>
      <w:rFonts w:eastAsiaTheme="minorHAnsi"/>
    </w:rPr>
  </w:style>
  <w:style w:type="paragraph" w:customStyle="1" w:styleId="769E5C81BF294FA08A9B2194CC6FC04F">
    <w:name w:val="769E5C81BF294FA08A9B2194CC6FC04F"/>
    <w:rsid w:val="00891524"/>
    <w:pPr>
      <w:ind w:left="720"/>
      <w:contextualSpacing/>
    </w:pPr>
    <w:rPr>
      <w:rFonts w:eastAsiaTheme="minorHAnsi"/>
    </w:rPr>
  </w:style>
  <w:style w:type="paragraph" w:customStyle="1" w:styleId="FE9C91B1CCAA49D885995A8B19880E43">
    <w:name w:val="FE9C91B1CCAA49D885995A8B19880E43"/>
    <w:rsid w:val="00891524"/>
    <w:pPr>
      <w:ind w:left="720"/>
      <w:contextualSpacing/>
    </w:pPr>
    <w:rPr>
      <w:rFonts w:eastAsiaTheme="minorHAnsi"/>
    </w:rPr>
  </w:style>
  <w:style w:type="paragraph" w:customStyle="1" w:styleId="4316A7FC110D463DAB1F41888F957E64">
    <w:name w:val="4316A7FC110D463DAB1F41888F957E64"/>
    <w:rsid w:val="00891524"/>
    <w:pPr>
      <w:ind w:left="720"/>
      <w:contextualSpacing/>
    </w:pPr>
    <w:rPr>
      <w:rFonts w:eastAsiaTheme="minorHAnsi"/>
    </w:rPr>
  </w:style>
  <w:style w:type="paragraph" w:customStyle="1" w:styleId="E50D30F3F62B406A8621FF90A463D17E">
    <w:name w:val="E50D30F3F62B406A8621FF90A463D17E"/>
    <w:rsid w:val="00891524"/>
    <w:pPr>
      <w:ind w:left="720"/>
      <w:contextualSpacing/>
    </w:pPr>
    <w:rPr>
      <w:rFonts w:eastAsiaTheme="minorHAnsi"/>
    </w:rPr>
  </w:style>
  <w:style w:type="paragraph" w:customStyle="1" w:styleId="9C9A5E213F6243D6959A3453B15B5B5F">
    <w:name w:val="9C9A5E213F6243D6959A3453B15B5B5F"/>
    <w:rsid w:val="00891524"/>
    <w:pPr>
      <w:ind w:left="720"/>
      <w:contextualSpacing/>
    </w:pPr>
    <w:rPr>
      <w:rFonts w:eastAsiaTheme="minorHAnsi"/>
    </w:rPr>
  </w:style>
  <w:style w:type="paragraph" w:customStyle="1" w:styleId="DA0328F438D24A87986A97874A5755CF">
    <w:name w:val="DA0328F438D24A87986A97874A5755CF"/>
    <w:rsid w:val="00891524"/>
    <w:pPr>
      <w:ind w:left="720"/>
      <w:contextualSpacing/>
    </w:pPr>
    <w:rPr>
      <w:rFonts w:eastAsiaTheme="minorHAnsi"/>
    </w:rPr>
  </w:style>
  <w:style w:type="paragraph" w:customStyle="1" w:styleId="1588D293CA4442EC8E6351BDB9A8AFA5">
    <w:name w:val="1588D293CA4442EC8E6351BDB9A8AFA5"/>
    <w:rsid w:val="00891524"/>
    <w:pPr>
      <w:ind w:left="720"/>
      <w:contextualSpacing/>
    </w:pPr>
    <w:rPr>
      <w:rFonts w:eastAsiaTheme="minorHAnsi"/>
    </w:rPr>
  </w:style>
  <w:style w:type="paragraph" w:customStyle="1" w:styleId="99A57AEE92364F43B529B73F018242D3">
    <w:name w:val="99A57AEE92364F43B529B73F018242D3"/>
    <w:rsid w:val="00891524"/>
    <w:pPr>
      <w:ind w:left="720"/>
      <w:contextualSpacing/>
    </w:pPr>
    <w:rPr>
      <w:rFonts w:eastAsiaTheme="minorHAnsi"/>
    </w:rPr>
  </w:style>
  <w:style w:type="paragraph" w:customStyle="1" w:styleId="F7C679F393F0479F890A7DA034DE27CB">
    <w:name w:val="F7C679F393F0479F890A7DA034DE27CB"/>
    <w:rsid w:val="00891524"/>
    <w:pPr>
      <w:ind w:left="720"/>
      <w:contextualSpacing/>
    </w:pPr>
    <w:rPr>
      <w:rFonts w:eastAsiaTheme="minorHAnsi"/>
    </w:rPr>
  </w:style>
  <w:style w:type="paragraph" w:customStyle="1" w:styleId="BF2C41B450624B32ADA998439C8B07741">
    <w:name w:val="BF2C41B450624B32ADA998439C8B07741"/>
    <w:rsid w:val="00891524"/>
    <w:pPr>
      <w:ind w:left="720"/>
      <w:contextualSpacing/>
    </w:pPr>
    <w:rPr>
      <w:rFonts w:eastAsiaTheme="minorHAnsi"/>
    </w:rPr>
  </w:style>
  <w:style w:type="paragraph" w:customStyle="1" w:styleId="E0B68C164836474190941A639FA698E5">
    <w:name w:val="E0B68C164836474190941A639FA698E5"/>
    <w:rsid w:val="00891524"/>
    <w:pPr>
      <w:ind w:left="720"/>
      <w:contextualSpacing/>
    </w:pPr>
    <w:rPr>
      <w:rFonts w:eastAsiaTheme="minorHAnsi"/>
    </w:rPr>
  </w:style>
  <w:style w:type="paragraph" w:customStyle="1" w:styleId="2939BEBD7D3949F1A21C699AB3D290EC">
    <w:name w:val="2939BEBD7D3949F1A21C699AB3D290EC"/>
    <w:rsid w:val="00891524"/>
    <w:pPr>
      <w:ind w:left="720"/>
      <w:contextualSpacing/>
    </w:pPr>
    <w:rPr>
      <w:rFonts w:eastAsiaTheme="minorHAnsi"/>
    </w:rPr>
  </w:style>
  <w:style w:type="paragraph" w:customStyle="1" w:styleId="801D5F3109E44591BDE75031F1622B23">
    <w:name w:val="801D5F3109E44591BDE75031F1622B23"/>
    <w:rsid w:val="00891524"/>
    <w:pPr>
      <w:ind w:left="720"/>
      <w:contextualSpacing/>
    </w:pPr>
    <w:rPr>
      <w:rFonts w:eastAsiaTheme="minorHAnsi"/>
    </w:rPr>
  </w:style>
  <w:style w:type="paragraph" w:customStyle="1" w:styleId="9BC305CA48F84534852497B9E9A090B7">
    <w:name w:val="9BC305CA48F84534852497B9E9A090B7"/>
    <w:rsid w:val="00891524"/>
    <w:pPr>
      <w:ind w:left="720"/>
      <w:contextualSpacing/>
    </w:pPr>
    <w:rPr>
      <w:rFonts w:eastAsiaTheme="minorHAnsi"/>
    </w:rPr>
  </w:style>
  <w:style w:type="paragraph" w:customStyle="1" w:styleId="47F3ECBE48CB4822A594E7EF99CBF67E">
    <w:name w:val="47F3ECBE48CB4822A594E7EF99CBF67E"/>
    <w:rsid w:val="00891524"/>
    <w:pPr>
      <w:ind w:left="720"/>
      <w:contextualSpacing/>
    </w:pPr>
    <w:rPr>
      <w:rFonts w:eastAsiaTheme="minorHAnsi"/>
    </w:rPr>
  </w:style>
  <w:style w:type="paragraph" w:customStyle="1" w:styleId="31676CE195A04CB08A4610C10EEBA202">
    <w:name w:val="31676CE195A04CB08A4610C10EEBA202"/>
    <w:rsid w:val="00891524"/>
    <w:pPr>
      <w:ind w:left="720"/>
      <w:contextualSpacing/>
    </w:pPr>
    <w:rPr>
      <w:rFonts w:eastAsiaTheme="minorHAnsi"/>
    </w:rPr>
  </w:style>
  <w:style w:type="paragraph" w:customStyle="1" w:styleId="110D14C3810741FD90346B00800D04CA">
    <w:name w:val="110D14C3810741FD90346B00800D04CA"/>
    <w:rsid w:val="00891524"/>
    <w:pPr>
      <w:ind w:left="720"/>
      <w:contextualSpacing/>
    </w:pPr>
    <w:rPr>
      <w:rFonts w:eastAsiaTheme="minorHAnsi"/>
    </w:rPr>
  </w:style>
  <w:style w:type="paragraph" w:customStyle="1" w:styleId="C1CB667CB2ED4E73BCB5093CFA555205">
    <w:name w:val="C1CB667CB2ED4E73BCB5093CFA555205"/>
    <w:rsid w:val="00891524"/>
    <w:pPr>
      <w:ind w:left="720"/>
      <w:contextualSpacing/>
    </w:pPr>
    <w:rPr>
      <w:rFonts w:eastAsiaTheme="minorHAnsi"/>
    </w:rPr>
  </w:style>
  <w:style w:type="paragraph" w:customStyle="1" w:styleId="1DB0BD32E4224FB2A7BA278F2CAB8F3E">
    <w:name w:val="1DB0BD32E4224FB2A7BA278F2CAB8F3E"/>
    <w:rsid w:val="00891524"/>
    <w:pPr>
      <w:ind w:left="720"/>
      <w:contextualSpacing/>
    </w:pPr>
    <w:rPr>
      <w:rFonts w:eastAsiaTheme="minorHAnsi"/>
    </w:rPr>
  </w:style>
  <w:style w:type="paragraph" w:customStyle="1" w:styleId="CBBA686683B14BF191F380F30C3B5420">
    <w:name w:val="CBBA686683B14BF191F380F30C3B5420"/>
    <w:rsid w:val="00891524"/>
    <w:pPr>
      <w:ind w:left="720"/>
      <w:contextualSpacing/>
    </w:pPr>
    <w:rPr>
      <w:rFonts w:eastAsiaTheme="minorHAnsi"/>
    </w:rPr>
  </w:style>
  <w:style w:type="paragraph" w:customStyle="1" w:styleId="978B1C920C0C4E88845A4DC5CE82DAB61">
    <w:name w:val="978B1C920C0C4E88845A4DC5CE82DAB61"/>
    <w:rsid w:val="00891524"/>
    <w:pPr>
      <w:ind w:left="720"/>
      <w:contextualSpacing/>
    </w:pPr>
    <w:rPr>
      <w:rFonts w:eastAsiaTheme="minorHAnsi"/>
    </w:rPr>
  </w:style>
  <w:style w:type="paragraph" w:customStyle="1" w:styleId="4451EA6234CF46068AAFE90D1F83FF6A1">
    <w:name w:val="4451EA6234CF46068AAFE90D1F83FF6A1"/>
    <w:rsid w:val="00891524"/>
    <w:pPr>
      <w:ind w:left="720"/>
      <w:contextualSpacing/>
    </w:pPr>
    <w:rPr>
      <w:rFonts w:eastAsiaTheme="minorHAnsi"/>
    </w:rPr>
  </w:style>
  <w:style w:type="paragraph" w:customStyle="1" w:styleId="ABB4F10178B54F0EAFD01583394F2B871">
    <w:name w:val="ABB4F10178B54F0EAFD01583394F2B871"/>
    <w:rsid w:val="00891524"/>
    <w:pPr>
      <w:ind w:left="720"/>
      <w:contextualSpacing/>
    </w:pPr>
    <w:rPr>
      <w:rFonts w:eastAsiaTheme="minorHAnsi"/>
    </w:rPr>
  </w:style>
  <w:style w:type="paragraph" w:customStyle="1" w:styleId="E7ED16B0F80D40C691C319C0343910031">
    <w:name w:val="E7ED16B0F80D40C691C319C0343910031"/>
    <w:rsid w:val="00891524"/>
    <w:pPr>
      <w:ind w:left="720"/>
      <w:contextualSpacing/>
    </w:pPr>
    <w:rPr>
      <w:rFonts w:eastAsiaTheme="minorHAnsi"/>
    </w:rPr>
  </w:style>
  <w:style w:type="paragraph" w:customStyle="1" w:styleId="5C5E359D1FF24613A143D8C7D6C046091">
    <w:name w:val="5C5E359D1FF24613A143D8C7D6C046091"/>
    <w:rsid w:val="00891524"/>
    <w:pPr>
      <w:ind w:left="720"/>
      <w:contextualSpacing/>
    </w:pPr>
    <w:rPr>
      <w:rFonts w:eastAsiaTheme="minorHAnsi"/>
    </w:rPr>
  </w:style>
  <w:style w:type="paragraph" w:customStyle="1" w:styleId="E2F0959D074745FC987BC09DEC37BF34">
    <w:name w:val="E2F0959D074745FC987BC09DEC37BF34"/>
    <w:rsid w:val="00891524"/>
    <w:pPr>
      <w:ind w:left="720"/>
      <w:contextualSpacing/>
    </w:pPr>
    <w:rPr>
      <w:rFonts w:eastAsiaTheme="minorHAnsi"/>
    </w:rPr>
  </w:style>
  <w:style w:type="paragraph" w:customStyle="1" w:styleId="F8BC14B42FC04F4C85A2E6FC92418AA0">
    <w:name w:val="F8BC14B42FC04F4C85A2E6FC92418AA0"/>
    <w:rsid w:val="00891524"/>
    <w:pPr>
      <w:ind w:left="720"/>
      <w:contextualSpacing/>
    </w:pPr>
    <w:rPr>
      <w:rFonts w:eastAsiaTheme="minorHAnsi"/>
    </w:rPr>
  </w:style>
  <w:style w:type="paragraph" w:customStyle="1" w:styleId="3BBDBE4CEC704147911B8F5854243A711">
    <w:name w:val="3BBDBE4CEC704147911B8F5854243A711"/>
    <w:rsid w:val="00891524"/>
    <w:pPr>
      <w:ind w:left="720"/>
      <w:contextualSpacing/>
    </w:pPr>
    <w:rPr>
      <w:rFonts w:eastAsiaTheme="minorHAnsi"/>
    </w:rPr>
  </w:style>
  <w:style w:type="paragraph" w:customStyle="1" w:styleId="C7EC86BE576142D199304EAFAFDF4D6D1">
    <w:name w:val="C7EC86BE576142D199304EAFAFDF4D6D1"/>
    <w:rsid w:val="00891524"/>
    <w:pPr>
      <w:ind w:left="720"/>
      <w:contextualSpacing/>
    </w:pPr>
    <w:rPr>
      <w:rFonts w:eastAsiaTheme="minorHAnsi"/>
    </w:rPr>
  </w:style>
  <w:style w:type="paragraph" w:customStyle="1" w:styleId="434C1890D92A446AA51B02572CE769151">
    <w:name w:val="434C1890D92A446AA51B02572CE769151"/>
    <w:rsid w:val="00891524"/>
    <w:pPr>
      <w:ind w:left="720"/>
      <w:contextualSpacing/>
    </w:pPr>
    <w:rPr>
      <w:rFonts w:eastAsiaTheme="minorHAnsi"/>
    </w:rPr>
  </w:style>
  <w:style w:type="paragraph" w:customStyle="1" w:styleId="247F0CD172574D3E822F3FFFE36507681">
    <w:name w:val="247F0CD172574D3E822F3FFFE36507681"/>
    <w:rsid w:val="00891524"/>
    <w:pPr>
      <w:ind w:left="720"/>
      <w:contextualSpacing/>
    </w:pPr>
    <w:rPr>
      <w:rFonts w:eastAsiaTheme="minorHAnsi"/>
    </w:rPr>
  </w:style>
  <w:style w:type="paragraph" w:customStyle="1" w:styleId="0D7FD584EB3E409EAC900F2F73E3A7AF1">
    <w:name w:val="0D7FD584EB3E409EAC900F2F73E3A7AF1"/>
    <w:rsid w:val="00891524"/>
    <w:pPr>
      <w:ind w:left="720"/>
      <w:contextualSpacing/>
    </w:pPr>
    <w:rPr>
      <w:rFonts w:eastAsiaTheme="minorHAnsi"/>
    </w:rPr>
  </w:style>
  <w:style w:type="paragraph" w:customStyle="1" w:styleId="F93B93F6B66749A2991B370827AA2C591">
    <w:name w:val="F93B93F6B66749A2991B370827AA2C591"/>
    <w:rsid w:val="00891524"/>
    <w:pPr>
      <w:ind w:left="720"/>
      <w:contextualSpacing/>
    </w:pPr>
    <w:rPr>
      <w:rFonts w:eastAsiaTheme="minorHAnsi"/>
    </w:rPr>
  </w:style>
  <w:style w:type="paragraph" w:customStyle="1" w:styleId="C212F15674CC4783800E963D94A566411">
    <w:name w:val="C212F15674CC4783800E963D94A566411"/>
    <w:rsid w:val="00891524"/>
    <w:pPr>
      <w:ind w:left="720"/>
      <w:contextualSpacing/>
    </w:pPr>
    <w:rPr>
      <w:rFonts w:eastAsiaTheme="minorHAnsi"/>
    </w:rPr>
  </w:style>
  <w:style w:type="paragraph" w:customStyle="1" w:styleId="B980469D8EF24980B45A0DFA2480B6E91">
    <w:name w:val="B980469D8EF24980B45A0DFA2480B6E91"/>
    <w:rsid w:val="00891524"/>
    <w:pPr>
      <w:ind w:left="720"/>
      <w:contextualSpacing/>
    </w:pPr>
    <w:rPr>
      <w:rFonts w:eastAsiaTheme="minorHAnsi"/>
    </w:rPr>
  </w:style>
  <w:style w:type="paragraph" w:customStyle="1" w:styleId="07D34243A85A421BA6C0C2575763D62D">
    <w:name w:val="07D34243A85A421BA6C0C2575763D62D"/>
    <w:rsid w:val="00891524"/>
    <w:pPr>
      <w:ind w:left="720"/>
      <w:contextualSpacing/>
    </w:pPr>
    <w:rPr>
      <w:rFonts w:eastAsiaTheme="minorHAnsi"/>
    </w:rPr>
  </w:style>
  <w:style w:type="paragraph" w:customStyle="1" w:styleId="F5C8E9702E60466FBEE53C38530DDAFB">
    <w:name w:val="F5C8E9702E60466FBEE53C38530DDAFB"/>
    <w:rsid w:val="00891524"/>
    <w:pPr>
      <w:ind w:left="720"/>
      <w:contextualSpacing/>
    </w:pPr>
    <w:rPr>
      <w:rFonts w:eastAsiaTheme="minorHAnsi"/>
    </w:rPr>
  </w:style>
  <w:style w:type="paragraph" w:customStyle="1" w:styleId="147C6B822BDD45E3B6FE8443D7938E41">
    <w:name w:val="147C6B822BDD45E3B6FE8443D7938E41"/>
    <w:rsid w:val="00891524"/>
    <w:pPr>
      <w:ind w:left="720"/>
      <w:contextualSpacing/>
    </w:pPr>
    <w:rPr>
      <w:rFonts w:eastAsiaTheme="minorHAnsi"/>
    </w:rPr>
  </w:style>
  <w:style w:type="paragraph" w:customStyle="1" w:styleId="AD37B6CCBA014484B91F253954BFDD5C">
    <w:name w:val="AD37B6CCBA014484B91F253954BFDD5C"/>
    <w:rsid w:val="00891524"/>
    <w:pPr>
      <w:ind w:left="720"/>
      <w:contextualSpacing/>
    </w:pPr>
    <w:rPr>
      <w:rFonts w:eastAsiaTheme="minorHAnsi"/>
    </w:rPr>
  </w:style>
  <w:style w:type="paragraph" w:customStyle="1" w:styleId="2E055F0143A14998AE518C2E9058F9A9">
    <w:name w:val="2E055F0143A14998AE518C2E9058F9A9"/>
    <w:rsid w:val="00891524"/>
    <w:pPr>
      <w:ind w:left="720"/>
      <w:contextualSpacing/>
    </w:pPr>
    <w:rPr>
      <w:rFonts w:eastAsiaTheme="minorHAnsi"/>
    </w:rPr>
  </w:style>
  <w:style w:type="paragraph" w:customStyle="1" w:styleId="36163DFB616E4C329BFBFAB092CAF225">
    <w:name w:val="36163DFB616E4C329BFBFAB092CAF225"/>
    <w:rsid w:val="00891524"/>
    <w:pPr>
      <w:ind w:left="720"/>
      <w:contextualSpacing/>
    </w:pPr>
    <w:rPr>
      <w:rFonts w:eastAsiaTheme="minorHAnsi"/>
    </w:rPr>
  </w:style>
  <w:style w:type="paragraph" w:customStyle="1" w:styleId="3CCD9853B921407AAA96D3644DE9506C1">
    <w:name w:val="3CCD9853B921407AAA96D3644DE9506C1"/>
    <w:rsid w:val="00891524"/>
    <w:pPr>
      <w:ind w:left="720"/>
      <w:contextualSpacing/>
    </w:pPr>
    <w:rPr>
      <w:rFonts w:eastAsiaTheme="minorHAnsi"/>
    </w:rPr>
  </w:style>
  <w:style w:type="paragraph" w:customStyle="1" w:styleId="D43AA742119149DC8D7243D61014C3821">
    <w:name w:val="D43AA742119149DC8D7243D61014C3821"/>
    <w:rsid w:val="00891524"/>
    <w:pPr>
      <w:ind w:left="720"/>
      <w:contextualSpacing/>
    </w:pPr>
    <w:rPr>
      <w:rFonts w:eastAsiaTheme="minorHAnsi"/>
    </w:rPr>
  </w:style>
  <w:style w:type="paragraph" w:customStyle="1" w:styleId="18A976C1808941FC99E097DFF29B2C6D1">
    <w:name w:val="18A976C1808941FC99E097DFF29B2C6D1"/>
    <w:rsid w:val="00891524"/>
    <w:pPr>
      <w:ind w:left="720"/>
      <w:contextualSpacing/>
    </w:pPr>
    <w:rPr>
      <w:rFonts w:eastAsiaTheme="minorHAnsi"/>
    </w:rPr>
  </w:style>
  <w:style w:type="paragraph" w:customStyle="1" w:styleId="DDB971BE0A7A4428A0EF1F92412E35DB">
    <w:name w:val="DDB971BE0A7A4428A0EF1F92412E35DB"/>
    <w:rsid w:val="00891524"/>
    <w:pPr>
      <w:ind w:left="720"/>
      <w:contextualSpacing/>
    </w:pPr>
    <w:rPr>
      <w:rFonts w:eastAsiaTheme="minorHAnsi"/>
    </w:rPr>
  </w:style>
  <w:style w:type="paragraph" w:customStyle="1" w:styleId="6CDB2A26FBAE40039AA78783346F0638">
    <w:name w:val="6CDB2A26FBAE40039AA78783346F0638"/>
    <w:rsid w:val="00891524"/>
    <w:pPr>
      <w:ind w:left="720"/>
      <w:contextualSpacing/>
    </w:pPr>
    <w:rPr>
      <w:rFonts w:eastAsiaTheme="minorHAnsi"/>
    </w:rPr>
  </w:style>
  <w:style w:type="paragraph" w:customStyle="1" w:styleId="8D582A88AE97467EA2C6EA26C7EA191B">
    <w:name w:val="8D582A88AE97467EA2C6EA26C7EA191B"/>
    <w:rsid w:val="00891524"/>
    <w:pPr>
      <w:ind w:left="720"/>
      <w:contextualSpacing/>
    </w:pPr>
    <w:rPr>
      <w:rFonts w:eastAsiaTheme="minorHAnsi"/>
    </w:rPr>
  </w:style>
  <w:style w:type="paragraph" w:customStyle="1" w:styleId="AB90E82D16D94268A4510C4813F517DB">
    <w:name w:val="AB90E82D16D94268A4510C4813F517DB"/>
    <w:rsid w:val="00891524"/>
    <w:pPr>
      <w:ind w:left="720"/>
      <w:contextualSpacing/>
    </w:pPr>
    <w:rPr>
      <w:rFonts w:eastAsiaTheme="minorHAnsi"/>
    </w:rPr>
  </w:style>
  <w:style w:type="paragraph" w:customStyle="1" w:styleId="56080BC9620841F7A39E5E7EC4AB119B">
    <w:name w:val="56080BC9620841F7A39E5E7EC4AB119B"/>
    <w:rsid w:val="00891524"/>
    <w:pPr>
      <w:ind w:left="720"/>
      <w:contextualSpacing/>
    </w:pPr>
    <w:rPr>
      <w:rFonts w:eastAsiaTheme="minorHAnsi"/>
    </w:rPr>
  </w:style>
  <w:style w:type="paragraph" w:customStyle="1" w:styleId="FD1A7402A8424C8B814BB079FC041A6D">
    <w:name w:val="FD1A7402A8424C8B814BB079FC041A6D"/>
    <w:rsid w:val="00891524"/>
    <w:pPr>
      <w:ind w:left="720"/>
      <w:contextualSpacing/>
    </w:pPr>
    <w:rPr>
      <w:rFonts w:eastAsiaTheme="minorHAnsi"/>
    </w:rPr>
  </w:style>
  <w:style w:type="paragraph" w:customStyle="1" w:styleId="DE509D0DD74B4AD78BF95E5929BAC5A0">
    <w:name w:val="DE509D0DD74B4AD78BF95E5929BAC5A0"/>
    <w:rsid w:val="00891524"/>
    <w:pPr>
      <w:ind w:left="720"/>
      <w:contextualSpacing/>
    </w:pPr>
    <w:rPr>
      <w:rFonts w:eastAsiaTheme="minorHAnsi"/>
    </w:rPr>
  </w:style>
  <w:style w:type="paragraph" w:customStyle="1" w:styleId="86E95DBC0C7D46159CB3119D35FCFDF6">
    <w:name w:val="86E95DBC0C7D46159CB3119D35FCFDF6"/>
    <w:rsid w:val="00891524"/>
    <w:pPr>
      <w:ind w:left="720"/>
      <w:contextualSpacing/>
    </w:pPr>
    <w:rPr>
      <w:rFonts w:eastAsiaTheme="minorHAnsi"/>
    </w:rPr>
  </w:style>
  <w:style w:type="paragraph" w:customStyle="1" w:styleId="D6A8476A43BA4A5A977231AF026460431">
    <w:name w:val="D6A8476A43BA4A5A977231AF026460431"/>
    <w:rsid w:val="00891524"/>
    <w:pPr>
      <w:ind w:left="720"/>
      <w:contextualSpacing/>
    </w:pPr>
    <w:rPr>
      <w:rFonts w:eastAsiaTheme="minorHAnsi"/>
    </w:rPr>
  </w:style>
  <w:style w:type="paragraph" w:customStyle="1" w:styleId="F64D8EC141A347DEB7246941E370B08B1">
    <w:name w:val="F64D8EC141A347DEB7246941E370B08B1"/>
    <w:rsid w:val="00891524"/>
    <w:pPr>
      <w:ind w:left="720"/>
      <w:contextualSpacing/>
    </w:pPr>
    <w:rPr>
      <w:rFonts w:eastAsiaTheme="minorHAnsi"/>
    </w:rPr>
  </w:style>
  <w:style w:type="paragraph" w:customStyle="1" w:styleId="0B62DB6260D946C58C1079704E4991B21">
    <w:name w:val="0B62DB6260D946C58C1079704E4991B21"/>
    <w:rsid w:val="00891524"/>
    <w:pPr>
      <w:ind w:left="720"/>
      <w:contextualSpacing/>
    </w:pPr>
    <w:rPr>
      <w:rFonts w:eastAsiaTheme="minorHAnsi"/>
    </w:rPr>
  </w:style>
  <w:style w:type="paragraph" w:customStyle="1" w:styleId="3C6B222785A94B97957EC967696EB8B11">
    <w:name w:val="3C6B222785A94B97957EC967696EB8B11"/>
    <w:rsid w:val="00891524"/>
    <w:pPr>
      <w:ind w:left="720"/>
      <w:contextualSpacing/>
    </w:pPr>
    <w:rPr>
      <w:rFonts w:eastAsiaTheme="minorHAnsi"/>
    </w:rPr>
  </w:style>
  <w:style w:type="paragraph" w:customStyle="1" w:styleId="C37E45626675445D8C37BB1C46F2E47B1">
    <w:name w:val="C37E45626675445D8C37BB1C46F2E47B1"/>
    <w:rsid w:val="00891524"/>
    <w:pPr>
      <w:ind w:left="720"/>
      <w:contextualSpacing/>
    </w:pPr>
    <w:rPr>
      <w:rFonts w:eastAsiaTheme="minorHAnsi"/>
    </w:rPr>
  </w:style>
  <w:style w:type="paragraph" w:customStyle="1" w:styleId="5B1486D514894A53BA8E0DEB18ADCB8B1">
    <w:name w:val="5B1486D514894A53BA8E0DEB18ADCB8B1"/>
    <w:rsid w:val="00891524"/>
    <w:pPr>
      <w:ind w:left="720"/>
      <w:contextualSpacing/>
    </w:pPr>
    <w:rPr>
      <w:rFonts w:eastAsiaTheme="minorHAnsi"/>
    </w:rPr>
  </w:style>
  <w:style w:type="paragraph" w:customStyle="1" w:styleId="9C82CF5DBF7643E1B0E430E2C22804571">
    <w:name w:val="9C82CF5DBF7643E1B0E430E2C22804571"/>
    <w:rsid w:val="00891524"/>
    <w:pPr>
      <w:ind w:left="720"/>
      <w:contextualSpacing/>
    </w:pPr>
    <w:rPr>
      <w:rFonts w:eastAsiaTheme="minorHAnsi"/>
    </w:rPr>
  </w:style>
  <w:style w:type="paragraph" w:customStyle="1" w:styleId="106C766FC86A4DCDB5D189D43CA0664B1">
    <w:name w:val="106C766FC86A4DCDB5D189D43CA0664B1"/>
    <w:rsid w:val="00891524"/>
    <w:pPr>
      <w:ind w:left="720"/>
      <w:contextualSpacing/>
    </w:pPr>
    <w:rPr>
      <w:rFonts w:eastAsiaTheme="minorHAnsi"/>
    </w:rPr>
  </w:style>
  <w:style w:type="paragraph" w:customStyle="1" w:styleId="37CB45F4CAAB4648B3FB34B67E1D8DB41">
    <w:name w:val="37CB45F4CAAB4648B3FB34B67E1D8DB41"/>
    <w:rsid w:val="00891524"/>
    <w:pPr>
      <w:ind w:left="720"/>
      <w:contextualSpacing/>
    </w:pPr>
    <w:rPr>
      <w:rFonts w:eastAsiaTheme="minorHAnsi"/>
    </w:rPr>
  </w:style>
  <w:style w:type="paragraph" w:customStyle="1" w:styleId="630F01BB5FAF49C08A48E6F4B2714BCD1">
    <w:name w:val="630F01BB5FAF49C08A48E6F4B2714BCD1"/>
    <w:rsid w:val="00891524"/>
    <w:pPr>
      <w:ind w:left="720"/>
      <w:contextualSpacing/>
    </w:pPr>
    <w:rPr>
      <w:rFonts w:eastAsiaTheme="minorHAnsi"/>
    </w:rPr>
  </w:style>
  <w:style w:type="paragraph" w:customStyle="1" w:styleId="C740342AD5BE4A07B2E5207D6285AB031">
    <w:name w:val="C740342AD5BE4A07B2E5207D6285AB031"/>
    <w:rsid w:val="00891524"/>
    <w:pPr>
      <w:ind w:left="720"/>
      <w:contextualSpacing/>
    </w:pPr>
    <w:rPr>
      <w:rFonts w:eastAsiaTheme="minorHAnsi"/>
    </w:rPr>
  </w:style>
  <w:style w:type="paragraph" w:customStyle="1" w:styleId="797053FCD9F946B3AFA5F702D10876DF1">
    <w:name w:val="797053FCD9F946B3AFA5F702D10876DF1"/>
    <w:rsid w:val="00891524"/>
    <w:pPr>
      <w:ind w:left="720"/>
      <w:contextualSpacing/>
    </w:pPr>
    <w:rPr>
      <w:rFonts w:eastAsiaTheme="minorHAnsi"/>
    </w:rPr>
  </w:style>
  <w:style w:type="paragraph" w:customStyle="1" w:styleId="BF27E7B3C13646A6BFF9DE13C200105B1">
    <w:name w:val="BF27E7B3C13646A6BFF9DE13C200105B1"/>
    <w:rsid w:val="00891524"/>
    <w:pPr>
      <w:ind w:left="720"/>
      <w:contextualSpacing/>
    </w:pPr>
    <w:rPr>
      <w:rFonts w:eastAsiaTheme="minorHAnsi"/>
    </w:rPr>
  </w:style>
  <w:style w:type="paragraph" w:customStyle="1" w:styleId="5AC061BBBB654E6EB8B156C1292FCF091">
    <w:name w:val="5AC061BBBB654E6EB8B156C1292FCF091"/>
    <w:rsid w:val="00891524"/>
    <w:pPr>
      <w:ind w:left="720"/>
      <w:contextualSpacing/>
    </w:pPr>
    <w:rPr>
      <w:rFonts w:eastAsiaTheme="minorHAnsi"/>
    </w:rPr>
  </w:style>
  <w:style w:type="paragraph" w:customStyle="1" w:styleId="72DABA6182894986B29595F8B25658F31">
    <w:name w:val="72DABA6182894986B29595F8B25658F31"/>
    <w:rsid w:val="00891524"/>
    <w:pPr>
      <w:ind w:left="720"/>
      <w:contextualSpacing/>
    </w:pPr>
    <w:rPr>
      <w:rFonts w:eastAsiaTheme="minorHAnsi"/>
    </w:rPr>
  </w:style>
  <w:style w:type="paragraph" w:customStyle="1" w:styleId="2B3EFAF4C10748D88C8019682C057F121">
    <w:name w:val="2B3EFAF4C10748D88C8019682C057F121"/>
    <w:rsid w:val="00891524"/>
    <w:pPr>
      <w:ind w:left="720"/>
      <w:contextualSpacing/>
    </w:pPr>
    <w:rPr>
      <w:rFonts w:eastAsiaTheme="minorHAnsi"/>
    </w:rPr>
  </w:style>
  <w:style w:type="paragraph" w:customStyle="1" w:styleId="6431744D0F434897A892306A5099615D1">
    <w:name w:val="6431744D0F434897A892306A5099615D1"/>
    <w:rsid w:val="00891524"/>
    <w:pPr>
      <w:ind w:left="720"/>
      <w:contextualSpacing/>
    </w:pPr>
    <w:rPr>
      <w:rFonts w:eastAsiaTheme="minorHAnsi"/>
    </w:rPr>
  </w:style>
  <w:style w:type="paragraph" w:customStyle="1" w:styleId="C48D39B87A544D558CDB549EF5FD5EAA1">
    <w:name w:val="C48D39B87A544D558CDB549EF5FD5EAA1"/>
    <w:rsid w:val="00891524"/>
    <w:pPr>
      <w:ind w:left="720"/>
      <w:contextualSpacing/>
    </w:pPr>
    <w:rPr>
      <w:rFonts w:eastAsiaTheme="minorHAnsi"/>
    </w:rPr>
  </w:style>
  <w:style w:type="paragraph" w:customStyle="1" w:styleId="31E60D34645A46818B27DF9116F515261">
    <w:name w:val="31E60D34645A46818B27DF9116F515261"/>
    <w:rsid w:val="00891524"/>
    <w:pPr>
      <w:ind w:left="720"/>
      <w:contextualSpacing/>
    </w:pPr>
    <w:rPr>
      <w:rFonts w:eastAsiaTheme="minorHAnsi"/>
    </w:rPr>
  </w:style>
  <w:style w:type="paragraph" w:customStyle="1" w:styleId="E0D2555DD3E249E6A8B391A376FA66461">
    <w:name w:val="E0D2555DD3E249E6A8B391A376FA66461"/>
    <w:rsid w:val="00891524"/>
    <w:pPr>
      <w:ind w:left="720"/>
      <w:contextualSpacing/>
    </w:pPr>
    <w:rPr>
      <w:rFonts w:eastAsiaTheme="minorHAnsi"/>
    </w:rPr>
  </w:style>
  <w:style w:type="paragraph" w:customStyle="1" w:styleId="991A584E116D4F059254E6C88773B7211">
    <w:name w:val="991A584E116D4F059254E6C88773B7211"/>
    <w:rsid w:val="00891524"/>
    <w:pPr>
      <w:ind w:left="720"/>
      <w:contextualSpacing/>
    </w:pPr>
    <w:rPr>
      <w:rFonts w:eastAsiaTheme="minorHAnsi"/>
    </w:rPr>
  </w:style>
  <w:style w:type="paragraph" w:customStyle="1" w:styleId="AE0E3FDB95414B75B6478E199253F1DD1">
    <w:name w:val="AE0E3FDB95414B75B6478E199253F1DD1"/>
    <w:rsid w:val="00891524"/>
    <w:pPr>
      <w:ind w:left="720"/>
      <w:contextualSpacing/>
    </w:pPr>
    <w:rPr>
      <w:rFonts w:eastAsiaTheme="minorHAnsi"/>
    </w:rPr>
  </w:style>
  <w:style w:type="paragraph" w:customStyle="1" w:styleId="F44E1C3DE29E4B1FBA44F5CAA5A848C51">
    <w:name w:val="F44E1C3DE29E4B1FBA44F5CAA5A848C51"/>
    <w:rsid w:val="00891524"/>
    <w:pPr>
      <w:ind w:left="720"/>
      <w:contextualSpacing/>
    </w:pPr>
    <w:rPr>
      <w:rFonts w:eastAsiaTheme="minorHAnsi"/>
    </w:rPr>
  </w:style>
  <w:style w:type="paragraph" w:customStyle="1" w:styleId="88B3BF65452F4B509ABF6063FB158D811">
    <w:name w:val="88B3BF65452F4B509ABF6063FB158D811"/>
    <w:rsid w:val="00891524"/>
    <w:pPr>
      <w:ind w:left="720"/>
      <w:contextualSpacing/>
    </w:pPr>
    <w:rPr>
      <w:rFonts w:eastAsiaTheme="minorHAnsi"/>
    </w:rPr>
  </w:style>
  <w:style w:type="paragraph" w:customStyle="1" w:styleId="28D58B719BEB4E63B579E7C7EC1A7EB81">
    <w:name w:val="28D58B719BEB4E63B579E7C7EC1A7EB81"/>
    <w:rsid w:val="00891524"/>
    <w:pPr>
      <w:ind w:left="720"/>
      <w:contextualSpacing/>
    </w:pPr>
    <w:rPr>
      <w:rFonts w:eastAsiaTheme="minorHAnsi"/>
    </w:rPr>
  </w:style>
  <w:style w:type="paragraph" w:customStyle="1" w:styleId="DE337AF995814F91845D3F49D3A8CD831">
    <w:name w:val="DE337AF995814F91845D3F49D3A8CD831"/>
    <w:rsid w:val="00891524"/>
    <w:pPr>
      <w:ind w:left="720"/>
      <w:contextualSpacing/>
    </w:pPr>
    <w:rPr>
      <w:rFonts w:eastAsiaTheme="minorHAnsi"/>
    </w:rPr>
  </w:style>
  <w:style w:type="paragraph" w:customStyle="1" w:styleId="B19BC61AD14D40118EE1DF26EF0A2BF21">
    <w:name w:val="B19BC61AD14D40118EE1DF26EF0A2BF21"/>
    <w:rsid w:val="00891524"/>
    <w:pPr>
      <w:ind w:left="720"/>
      <w:contextualSpacing/>
    </w:pPr>
    <w:rPr>
      <w:rFonts w:eastAsiaTheme="minorHAnsi"/>
    </w:rPr>
  </w:style>
  <w:style w:type="paragraph" w:customStyle="1" w:styleId="96F35A43AA2546118B20542E19DBC8AE1">
    <w:name w:val="96F35A43AA2546118B20542E19DBC8AE1"/>
    <w:rsid w:val="00891524"/>
    <w:pPr>
      <w:ind w:left="720"/>
      <w:contextualSpacing/>
    </w:pPr>
    <w:rPr>
      <w:rFonts w:eastAsiaTheme="minorHAnsi"/>
    </w:rPr>
  </w:style>
  <w:style w:type="paragraph" w:customStyle="1" w:styleId="4D3B0D88718641B2964B62C4B8ECE3561">
    <w:name w:val="4D3B0D88718641B2964B62C4B8ECE3561"/>
    <w:rsid w:val="00891524"/>
    <w:pPr>
      <w:ind w:left="720"/>
      <w:contextualSpacing/>
    </w:pPr>
    <w:rPr>
      <w:rFonts w:eastAsiaTheme="minorHAnsi"/>
    </w:rPr>
  </w:style>
  <w:style w:type="paragraph" w:customStyle="1" w:styleId="B98D66DBB9894674819C33B5C0F33355">
    <w:name w:val="B98D66DBB9894674819C33B5C0F33355"/>
    <w:rsid w:val="00891524"/>
    <w:pPr>
      <w:ind w:left="720"/>
      <w:contextualSpacing/>
    </w:pPr>
    <w:rPr>
      <w:rFonts w:eastAsiaTheme="minorHAnsi"/>
    </w:rPr>
  </w:style>
  <w:style w:type="paragraph" w:customStyle="1" w:styleId="BAA92C30A8B3452DAFA12801B3D08637">
    <w:name w:val="BAA92C30A8B3452DAFA12801B3D08637"/>
    <w:rsid w:val="00891524"/>
    <w:pPr>
      <w:ind w:left="720"/>
      <w:contextualSpacing/>
    </w:pPr>
    <w:rPr>
      <w:rFonts w:eastAsiaTheme="minorHAnsi"/>
    </w:rPr>
  </w:style>
  <w:style w:type="paragraph" w:customStyle="1" w:styleId="4765878C45524F0B9AF43F2EEF62F3A6">
    <w:name w:val="4765878C45524F0B9AF43F2EEF62F3A6"/>
    <w:rsid w:val="00891524"/>
    <w:pPr>
      <w:ind w:left="720"/>
      <w:contextualSpacing/>
    </w:pPr>
    <w:rPr>
      <w:rFonts w:eastAsiaTheme="minorHAnsi"/>
    </w:rPr>
  </w:style>
  <w:style w:type="paragraph" w:customStyle="1" w:styleId="03C76885365049A4AEA8D4B7F07355DB1">
    <w:name w:val="03C76885365049A4AEA8D4B7F07355DB1"/>
    <w:rsid w:val="00891524"/>
    <w:pPr>
      <w:ind w:left="720"/>
      <w:contextualSpacing/>
    </w:pPr>
    <w:rPr>
      <w:rFonts w:eastAsiaTheme="minorHAnsi"/>
    </w:rPr>
  </w:style>
  <w:style w:type="paragraph" w:customStyle="1" w:styleId="A75FAB82E84D4C158094A614A154CE251">
    <w:name w:val="A75FAB82E84D4C158094A614A154CE251"/>
    <w:rsid w:val="00891524"/>
    <w:pPr>
      <w:ind w:left="720"/>
      <w:contextualSpacing/>
    </w:pPr>
    <w:rPr>
      <w:rFonts w:eastAsiaTheme="minorHAnsi"/>
    </w:rPr>
  </w:style>
  <w:style w:type="paragraph" w:customStyle="1" w:styleId="898E503910114E9D81BA5875B3D1DA611">
    <w:name w:val="898E503910114E9D81BA5875B3D1DA611"/>
    <w:rsid w:val="00891524"/>
    <w:pPr>
      <w:ind w:left="720"/>
      <w:contextualSpacing/>
    </w:pPr>
    <w:rPr>
      <w:rFonts w:eastAsiaTheme="minorHAnsi"/>
    </w:rPr>
  </w:style>
  <w:style w:type="paragraph" w:customStyle="1" w:styleId="5E223226B34741CD997BBAA5F21EE44C">
    <w:name w:val="5E223226B34741CD997BBAA5F21EE44C"/>
    <w:rsid w:val="00891524"/>
    <w:pPr>
      <w:ind w:left="720"/>
      <w:contextualSpacing/>
    </w:pPr>
    <w:rPr>
      <w:rFonts w:eastAsiaTheme="minorHAnsi"/>
    </w:rPr>
  </w:style>
  <w:style w:type="paragraph" w:customStyle="1" w:styleId="095EEA1383D14CD383C7BC24EB4557CE">
    <w:name w:val="095EEA1383D14CD383C7BC24EB4557CE"/>
    <w:rsid w:val="00891524"/>
    <w:pPr>
      <w:ind w:left="720"/>
      <w:contextualSpacing/>
    </w:pPr>
    <w:rPr>
      <w:rFonts w:eastAsiaTheme="minorHAnsi"/>
    </w:rPr>
  </w:style>
  <w:style w:type="paragraph" w:customStyle="1" w:styleId="BD20DFC5B875401B9043740B7C577CE5">
    <w:name w:val="BD20DFC5B875401B9043740B7C577CE5"/>
    <w:rsid w:val="00891524"/>
    <w:pPr>
      <w:ind w:left="720"/>
      <w:contextualSpacing/>
    </w:pPr>
    <w:rPr>
      <w:rFonts w:eastAsiaTheme="minorHAnsi"/>
    </w:rPr>
  </w:style>
  <w:style w:type="paragraph" w:customStyle="1" w:styleId="0B95D861B3694894A9EC1587B7D12D97">
    <w:name w:val="0B95D861B3694894A9EC1587B7D12D97"/>
    <w:rsid w:val="00891524"/>
    <w:pPr>
      <w:ind w:left="720"/>
      <w:contextualSpacing/>
    </w:pPr>
    <w:rPr>
      <w:rFonts w:eastAsiaTheme="minorHAnsi"/>
    </w:rPr>
  </w:style>
  <w:style w:type="paragraph" w:customStyle="1" w:styleId="D50DCAB936BF41B39A597F60314F7551">
    <w:name w:val="D50DCAB936BF41B39A597F60314F7551"/>
    <w:rsid w:val="00891524"/>
    <w:pPr>
      <w:ind w:left="720"/>
      <w:contextualSpacing/>
    </w:pPr>
    <w:rPr>
      <w:rFonts w:eastAsiaTheme="minorHAnsi"/>
    </w:rPr>
  </w:style>
  <w:style w:type="paragraph" w:customStyle="1" w:styleId="9EE609E6B2FE498C87AEF468FFED98401">
    <w:name w:val="9EE609E6B2FE498C87AEF468FFED98401"/>
    <w:rsid w:val="00891524"/>
    <w:pPr>
      <w:ind w:left="720"/>
      <w:contextualSpacing/>
    </w:pPr>
    <w:rPr>
      <w:rFonts w:eastAsiaTheme="minorHAnsi"/>
    </w:rPr>
  </w:style>
  <w:style w:type="paragraph" w:customStyle="1" w:styleId="AFBC72E37D2F46D9B6A0062E144AA7B61">
    <w:name w:val="AFBC72E37D2F46D9B6A0062E144AA7B61"/>
    <w:rsid w:val="00891524"/>
    <w:pPr>
      <w:ind w:left="720"/>
      <w:contextualSpacing/>
    </w:pPr>
    <w:rPr>
      <w:rFonts w:eastAsiaTheme="minorHAnsi"/>
    </w:rPr>
  </w:style>
  <w:style w:type="paragraph" w:customStyle="1" w:styleId="4CA8D0AA123B4490933839E207D8079F1">
    <w:name w:val="4CA8D0AA123B4490933839E207D8079F1"/>
    <w:rsid w:val="00891524"/>
    <w:pPr>
      <w:ind w:left="720"/>
      <w:contextualSpacing/>
    </w:pPr>
    <w:rPr>
      <w:rFonts w:eastAsiaTheme="minorHAnsi"/>
    </w:rPr>
  </w:style>
  <w:style w:type="paragraph" w:customStyle="1" w:styleId="8CCA3DE0DF8D45028EEA9799A5E1BAAA1">
    <w:name w:val="8CCA3DE0DF8D45028EEA9799A5E1BAAA1"/>
    <w:rsid w:val="00891524"/>
    <w:pPr>
      <w:ind w:left="720"/>
      <w:contextualSpacing/>
    </w:pPr>
    <w:rPr>
      <w:rFonts w:eastAsiaTheme="minorHAnsi"/>
    </w:rPr>
  </w:style>
  <w:style w:type="paragraph" w:customStyle="1" w:styleId="20A6FB59E1E644E2A5C4B8D67CCBF8A21">
    <w:name w:val="20A6FB59E1E644E2A5C4B8D67CCBF8A21"/>
    <w:rsid w:val="00891524"/>
    <w:pPr>
      <w:ind w:left="720"/>
      <w:contextualSpacing/>
    </w:pPr>
    <w:rPr>
      <w:rFonts w:eastAsiaTheme="minorHAnsi"/>
    </w:rPr>
  </w:style>
  <w:style w:type="paragraph" w:customStyle="1" w:styleId="8FF2F4A4C3A241899F9A09CCC4844FDD1">
    <w:name w:val="8FF2F4A4C3A241899F9A09CCC4844FDD1"/>
    <w:rsid w:val="00891524"/>
    <w:pPr>
      <w:ind w:left="720"/>
      <w:contextualSpacing/>
    </w:pPr>
    <w:rPr>
      <w:rFonts w:eastAsiaTheme="minorHAnsi"/>
    </w:rPr>
  </w:style>
  <w:style w:type="paragraph" w:customStyle="1" w:styleId="366BAE9B4675480383847981D0C6AE771">
    <w:name w:val="366BAE9B4675480383847981D0C6AE771"/>
    <w:rsid w:val="00891524"/>
    <w:pPr>
      <w:ind w:left="720"/>
      <w:contextualSpacing/>
    </w:pPr>
    <w:rPr>
      <w:rFonts w:eastAsiaTheme="minorHAnsi"/>
    </w:rPr>
  </w:style>
  <w:style w:type="paragraph" w:customStyle="1" w:styleId="E8AA431BD4D94469B8E8F21BDF00F1221">
    <w:name w:val="E8AA431BD4D94469B8E8F21BDF00F1221"/>
    <w:rsid w:val="00891524"/>
    <w:pPr>
      <w:ind w:left="720"/>
      <w:contextualSpacing/>
    </w:pPr>
    <w:rPr>
      <w:rFonts w:eastAsiaTheme="minorHAnsi"/>
    </w:rPr>
  </w:style>
  <w:style w:type="paragraph" w:customStyle="1" w:styleId="C14554E047AB491D95FE16017C0E8D1C1">
    <w:name w:val="C14554E047AB491D95FE16017C0E8D1C1"/>
    <w:rsid w:val="00891524"/>
    <w:pPr>
      <w:ind w:left="720"/>
      <w:contextualSpacing/>
    </w:pPr>
    <w:rPr>
      <w:rFonts w:eastAsiaTheme="minorHAnsi"/>
    </w:rPr>
  </w:style>
  <w:style w:type="paragraph" w:customStyle="1" w:styleId="1F94BBFBDBFA4A3D86D1F94E654DC8211">
    <w:name w:val="1F94BBFBDBFA4A3D86D1F94E654DC8211"/>
    <w:rsid w:val="00891524"/>
    <w:pPr>
      <w:ind w:left="720"/>
      <w:contextualSpacing/>
    </w:pPr>
    <w:rPr>
      <w:rFonts w:eastAsiaTheme="minorHAnsi"/>
    </w:rPr>
  </w:style>
  <w:style w:type="paragraph" w:customStyle="1" w:styleId="5E2210BF7CF94F7E8D7E23304E09C68D1">
    <w:name w:val="5E2210BF7CF94F7E8D7E23304E09C68D1"/>
    <w:rsid w:val="00891524"/>
    <w:pPr>
      <w:ind w:left="720"/>
      <w:contextualSpacing/>
    </w:pPr>
    <w:rPr>
      <w:rFonts w:eastAsiaTheme="minorHAnsi"/>
    </w:rPr>
  </w:style>
  <w:style w:type="paragraph" w:customStyle="1" w:styleId="07E5C81064B149D4A86411405995A7E21">
    <w:name w:val="07E5C81064B149D4A86411405995A7E21"/>
    <w:rsid w:val="00891524"/>
    <w:pPr>
      <w:ind w:left="720"/>
      <w:contextualSpacing/>
    </w:pPr>
    <w:rPr>
      <w:rFonts w:eastAsiaTheme="minorHAnsi"/>
    </w:rPr>
  </w:style>
  <w:style w:type="paragraph" w:customStyle="1" w:styleId="6233CA83BBFE45C29365769F0045A3BF1">
    <w:name w:val="6233CA83BBFE45C29365769F0045A3BF1"/>
    <w:rsid w:val="00891524"/>
    <w:pPr>
      <w:ind w:left="720"/>
      <w:contextualSpacing/>
    </w:pPr>
    <w:rPr>
      <w:rFonts w:eastAsiaTheme="minorHAnsi"/>
    </w:rPr>
  </w:style>
  <w:style w:type="paragraph" w:customStyle="1" w:styleId="8AADB4F94C674A869767A36DD07694C21">
    <w:name w:val="8AADB4F94C674A869767A36DD07694C21"/>
    <w:rsid w:val="00891524"/>
    <w:pPr>
      <w:ind w:left="720"/>
      <w:contextualSpacing/>
    </w:pPr>
    <w:rPr>
      <w:rFonts w:eastAsiaTheme="minorHAnsi"/>
    </w:rPr>
  </w:style>
  <w:style w:type="paragraph" w:customStyle="1" w:styleId="33D061E8199D40FEB6D60F3AAE073AF31">
    <w:name w:val="33D061E8199D40FEB6D60F3AAE073AF31"/>
    <w:rsid w:val="00891524"/>
    <w:pPr>
      <w:ind w:left="720"/>
      <w:contextualSpacing/>
    </w:pPr>
    <w:rPr>
      <w:rFonts w:eastAsiaTheme="minorHAnsi"/>
    </w:rPr>
  </w:style>
  <w:style w:type="paragraph" w:customStyle="1" w:styleId="E517EE02BBC7487895C9B9DE8B108107">
    <w:name w:val="E517EE02BBC7487895C9B9DE8B108107"/>
    <w:rsid w:val="00891524"/>
    <w:pPr>
      <w:ind w:left="720"/>
      <w:contextualSpacing/>
    </w:pPr>
    <w:rPr>
      <w:rFonts w:eastAsiaTheme="minorHAnsi"/>
    </w:rPr>
  </w:style>
  <w:style w:type="paragraph" w:customStyle="1" w:styleId="61E21FA928834995A49A1897146D8439">
    <w:name w:val="61E21FA928834995A49A1897146D8439"/>
    <w:rsid w:val="00891524"/>
    <w:pPr>
      <w:ind w:left="720"/>
      <w:contextualSpacing/>
    </w:pPr>
    <w:rPr>
      <w:rFonts w:eastAsiaTheme="minorHAnsi"/>
    </w:rPr>
  </w:style>
  <w:style w:type="paragraph" w:customStyle="1" w:styleId="7FA5D3480E664DD392ADF3013C8FA7C5">
    <w:name w:val="7FA5D3480E664DD392ADF3013C8FA7C5"/>
    <w:rsid w:val="00891524"/>
    <w:pPr>
      <w:ind w:left="720"/>
      <w:contextualSpacing/>
    </w:pPr>
    <w:rPr>
      <w:rFonts w:eastAsiaTheme="minorHAnsi"/>
    </w:rPr>
  </w:style>
  <w:style w:type="paragraph" w:customStyle="1" w:styleId="8176B850C12B4F8CA57EB5E1AB8DD2C0">
    <w:name w:val="8176B850C12B4F8CA57EB5E1AB8DD2C0"/>
    <w:rsid w:val="00891524"/>
    <w:pPr>
      <w:ind w:left="720"/>
      <w:contextualSpacing/>
    </w:pPr>
    <w:rPr>
      <w:rFonts w:eastAsiaTheme="minorHAnsi"/>
    </w:rPr>
  </w:style>
  <w:style w:type="paragraph" w:customStyle="1" w:styleId="940924FE8618401AADC06672D805C12F">
    <w:name w:val="940924FE8618401AADC06672D805C12F"/>
    <w:rsid w:val="00891524"/>
    <w:pPr>
      <w:ind w:left="720"/>
      <w:contextualSpacing/>
    </w:pPr>
    <w:rPr>
      <w:rFonts w:eastAsiaTheme="minorHAnsi"/>
    </w:rPr>
  </w:style>
  <w:style w:type="paragraph" w:customStyle="1" w:styleId="42744CC8B9984EAF9679C3136EAC2625">
    <w:name w:val="42744CC8B9984EAF9679C3136EAC2625"/>
    <w:rsid w:val="00891524"/>
    <w:pPr>
      <w:ind w:left="720"/>
      <w:contextualSpacing/>
    </w:pPr>
    <w:rPr>
      <w:rFonts w:eastAsiaTheme="minorHAnsi"/>
    </w:rPr>
  </w:style>
  <w:style w:type="paragraph" w:customStyle="1" w:styleId="75E602A022ED49748518EF0EF75A8D01">
    <w:name w:val="75E602A022ED49748518EF0EF75A8D01"/>
    <w:rsid w:val="00891524"/>
    <w:pPr>
      <w:ind w:left="720"/>
      <w:contextualSpacing/>
    </w:pPr>
    <w:rPr>
      <w:rFonts w:eastAsiaTheme="minorHAnsi"/>
    </w:rPr>
  </w:style>
  <w:style w:type="paragraph" w:customStyle="1" w:styleId="149334C63D354CD6A7D0A6D75F279A29">
    <w:name w:val="149334C63D354CD6A7D0A6D75F279A29"/>
    <w:rsid w:val="00891524"/>
    <w:pPr>
      <w:ind w:left="720"/>
      <w:contextualSpacing/>
    </w:pPr>
    <w:rPr>
      <w:rFonts w:eastAsiaTheme="minorHAnsi"/>
    </w:rPr>
  </w:style>
  <w:style w:type="paragraph" w:customStyle="1" w:styleId="7DD16DB9E9C0409AA4D619DE5DDECA20">
    <w:name w:val="7DD16DB9E9C0409AA4D619DE5DDECA20"/>
    <w:rsid w:val="00891524"/>
    <w:pPr>
      <w:ind w:left="720"/>
      <w:contextualSpacing/>
    </w:pPr>
    <w:rPr>
      <w:rFonts w:eastAsiaTheme="minorHAnsi"/>
    </w:rPr>
  </w:style>
  <w:style w:type="paragraph" w:customStyle="1" w:styleId="38D34CB8C8F245E6BF5E1D79124DF3C5">
    <w:name w:val="38D34CB8C8F245E6BF5E1D79124DF3C5"/>
    <w:rsid w:val="00891524"/>
    <w:pPr>
      <w:ind w:left="720"/>
      <w:contextualSpacing/>
    </w:pPr>
    <w:rPr>
      <w:rFonts w:eastAsiaTheme="minorHAnsi"/>
    </w:rPr>
  </w:style>
  <w:style w:type="paragraph" w:customStyle="1" w:styleId="AEEA4AEA415D45CE8CFB558C16FFB3FE">
    <w:name w:val="AEEA4AEA415D45CE8CFB558C16FFB3FE"/>
    <w:rsid w:val="00891524"/>
    <w:pPr>
      <w:ind w:left="720"/>
      <w:contextualSpacing/>
    </w:pPr>
    <w:rPr>
      <w:rFonts w:eastAsiaTheme="minorHAnsi"/>
    </w:rPr>
  </w:style>
  <w:style w:type="paragraph" w:customStyle="1" w:styleId="7518B9B737484C109943D43BCB2A9D92">
    <w:name w:val="7518B9B737484C109943D43BCB2A9D92"/>
    <w:rsid w:val="00891524"/>
    <w:pPr>
      <w:ind w:left="720"/>
      <w:contextualSpacing/>
    </w:pPr>
    <w:rPr>
      <w:rFonts w:eastAsiaTheme="minorHAnsi"/>
    </w:rPr>
  </w:style>
  <w:style w:type="paragraph" w:customStyle="1" w:styleId="EFABAFE989A149B0829CF8D61DF58DE6">
    <w:name w:val="EFABAFE989A149B0829CF8D61DF58DE6"/>
    <w:rsid w:val="00891524"/>
    <w:pPr>
      <w:ind w:left="720"/>
      <w:contextualSpacing/>
    </w:pPr>
    <w:rPr>
      <w:rFonts w:eastAsiaTheme="minorHAnsi"/>
    </w:rPr>
  </w:style>
  <w:style w:type="paragraph" w:customStyle="1" w:styleId="85FAD5CB46EB4D5F828D1BAFB0B6B99C">
    <w:name w:val="85FAD5CB46EB4D5F828D1BAFB0B6B99C"/>
    <w:rsid w:val="00891524"/>
    <w:pPr>
      <w:ind w:left="720"/>
      <w:contextualSpacing/>
    </w:pPr>
    <w:rPr>
      <w:rFonts w:eastAsiaTheme="minorHAnsi"/>
    </w:rPr>
  </w:style>
  <w:style w:type="paragraph" w:customStyle="1" w:styleId="23DDB520266C425A884AE8A0670EBE73">
    <w:name w:val="23DDB520266C425A884AE8A0670EBE73"/>
    <w:rsid w:val="00891524"/>
    <w:pPr>
      <w:ind w:left="720"/>
      <w:contextualSpacing/>
    </w:pPr>
    <w:rPr>
      <w:rFonts w:eastAsiaTheme="minorHAnsi"/>
    </w:rPr>
  </w:style>
  <w:style w:type="paragraph" w:customStyle="1" w:styleId="9F99B4A84B844AEBB7749FAF6B9134DC">
    <w:name w:val="9F99B4A84B844AEBB7749FAF6B9134DC"/>
    <w:rsid w:val="00891524"/>
    <w:pPr>
      <w:ind w:left="720"/>
      <w:contextualSpacing/>
    </w:pPr>
    <w:rPr>
      <w:rFonts w:eastAsiaTheme="minorHAnsi"/>
    </w:rPr>
  </w:style>
  <w:style w:type="paragraph" w:customStyle="1" w:styleId="A716A423CDA04A79BE525EAA091FF42D">
    <w:name w:val="A716A423CDA04A79BE525EAA091FF42D"/>
    <w:rsid w:val="00891524"/>
    <w:pPr>
      <w:ind w:left="720"/>
      <w:contextualSpacing/>
    </w:pPr>
    <w:rPr>
      <w:rFonts w:eastAsiaTheme="minorHAnsi"/>
    </w:rPr>
  </w:style>
  <w:style w:type="paragraph" w:customStyle="1" w:styleId="02739121AA114A31BE8A57C92618D65E">
    <w:name w:val="02739121AA114A31BE8A57C92618D65E"/>
    <w:rsid w:val="00891524"/>
    <w:pPr>
      <w:ind w:left="720"/>
      <w:contextualSpacing/>
    </w:pPr>
    <w:rPr>
      <w:rFonts w:eastAsiaTheme="minorHAnsi"/>
    </w:rPr>
  </w:style>
  <w:style w:type="paragraph" w:customStyle="1" w:styleId="6724C96D313C41329F48CC8392A56757">
    <w:name w:val="6724C96D313C41329F48CC8392A56757"/>
    <w:rsid w:val="00891524"/>
    <w:pPr>
      <w:ind w:left="720"/>
      <w:contextualSpacing/>
    </w:pPr>
    <w:rPr>
      <w:rFonts w:eastAsiaTheme="minorHAnsi"/>
    </w:rPr>
  </w:style>
  <w:style w:type="paragraph" w:customStyle="1" w:styleId="FE11FA561E59404F97B40ABD772657FE">
    <w:name w:val="FE11FA561E59404F97B40ABD772657FE"/>
    <w:rsid w:val="00891524"/>
    <w:pPr>
      <w:ind w:left="720"/>
      <w:contextualSpacing/>
    </w:pPr>
    <w:rPr>
      <w:rFonts w:eastAsiaTheme="minorHAnsi"/>
    </w:rPr>
  </w:style>
  <w:style w:type="paragraph" w:customStyle="1" w:styleId="38D3AD0966104BFA87192CE45CAD59CB1">
    <w:name w:val="38D3AD0966104BFA87192CE45CAD59CB1"/>
    <w:rsid w:val="00891524"/>
    <w:pPr>
      <w:ind w:left="720"/>
      <w:contextualSpacing/>
    </w:pPr>
    <w:rPr>
      <w:rFonts w:eastAsiaTheme="minorHAnsi"/>
    </w:rPr>
  </w:style>
  <w:style w:type="paragraph" w:customStyle="1" w:styleId="7C5A5EA499CF4C40A8EEC7C9DBCCF3C81">
    <w:name w:val="7C5A5EA499CF4C40A8EEC7C9DBCCF3C81"/>
    <w:rsid w:val="00891524"/>
    <w:pPr>
      <w:ind w:left="720"/>
      <w:contextualSpacing/>
    </w:pPr>
    <w:rPr>
      <w:rFonts w:eastAsiaTheme="minorHAnsi"/>
    </w:rPr>
  </w:style>
  <w:style w:type="paragraph" w:customStyle="1" w:styleId="8E871A0B01A34605A69AE7E05409ECD71">
    <w:name w:val="8E871A0B01A34605A69AE7E05409ECD71"/>
    <w:rsid w:val="00891524"/>
    <w:pPr>
      <w:ind w:left="720"/>
      <w:contextualSpacing/>
    </w:pPr>
    <w:rPr>
      <w:rFonts w:eastAsiaTheme="minorHAnsi"/>
    </w:rPr>
  </w:style>
  <w:style w:type="paragraph" w:customStyle="1" w:styleId="711EA9E2F0ED4D7C92BE95FFEA147D1E1">
    <w:name w:val="711EA9E2F0ED4D7C92BE95FFEA147D1E1"/>
    <w:rsid w:val="00891524"/>
    <w:pPr>
      <w:ind w:left="720"/>
      <w:contextualSpacing/>
    </w:pPr>
    <w:rPr>
      <w:rFonts w:eastAsiaTheme="minorHAnsi"/>
    </w:rPr>
  </w:style>
  <w:style w:type="paragraph" w:customStyle="1" w:styleId="F8E432D091994F6D85F2D7B1C814BB521">
    <w:name w:val="F8E432D091994F6D85F2D7B1C814BB521"/>
    <w:rsid w:val="00891524"/>
    <w:pPr>
      <w:ind w:left="720"/>
      <w:contextualSpacing/>
    </w:pPr>
    <w:rPr>
      <w:rFonts w:eastAsiaTheme="minorHAnsi"/>
    </w:rPr>
  </w:style>
  <w:style w:type="paragraph" w:customStyle="1" w:styleId="DE5895EBFA18493A8806170FDAC88B091">
    <w:name w:val="DE5895EBFA18493A8806170FDAC88B091"/>
    <w:rsid w:val="00891524"/>
    <w:pPr>
      <w:ind w:left="720"/>
      <w:contextualSpacing/>
    </w:pPr>
    <w:rPr>
      <w:rFonts w:eastAsiaTheme="minorHAnsi"/>
    </w:rPr>
  </w:style>
  <w:style w:type="paragraph" w:customStyle="1" w:styleId="9823AF9CD568431E9C47C11E0F7B877F1">
    <w:name w:val="9823AF9CD568431E9C47C11E0F7B877F1"/>
    <w:rsid w:val="00891524"/>
    <w:pPr>
      <w:ind w:left="720"/>
      <w:contextualSpacing/>
    </w:pPr>
    <w:rPr>
      <w:rFonts w:eastAsiaTheme="minorHAnsi"/>
    </w:rPr>
  </w:style>
  <w:style w:type="paragraph" w:customStyle="1" w:styleId="165D404B783C4803B5F7E64F6D7203B91">
    <w:name w:val="165D404B783C4803B5F7E64F6D7203B91"/>
    <w:rsid w:val="00891524"/>
    <w:pPr>
      <w:ind w:left="720"/>
      <w:contextualSpacing/>
    </w:pPr>
    <w:rPr>
      <w:rFonts w:eastAsiaTheme="minorHAnsi"/>
    </w:rPr>
  </w:style>
  <w:style w:type="paragraph" w:customStyle="1" w:styleId="4895A2CBD8A542C7BAAA58968CE558E41">
    <w:name w:val="4895A2CBD8A542C7BAAA58968CE558E41"/>
    <w:rsid w:val="00891524"/>
    <w:pPr>
      <w:ind w:left="720"/>
      <w:contextualSpacing/>
    </w:pPr>
    <w:rPr>
      <w:rFonts w:eastAsiaTheme="minorHAnsi"/>
    </w:rPr>
  </w:style>
  <w:style w:type="paragraph" w:customStyle="1" w:styleId="EAB42F6252904730A7B5A992BABB24211">
    <w:name w:val="EAB42F6252904730A7B5A992BABB24211"/>
    <w:rsid w:val="00891524"/>
    <w:pPr>
      <w:ind w:left="720"/>
      <w:contextualSpacing/>
    </w:pPr>
    <w:rPr>
      <w:rFonts w:eastAsiaTheme="minorHAnsi"/>
    </w:rPr>
  </w:style>
  <w:style w:type="paragraph" w:customStyle="1" w:styleId="D1B5C397AF1B4074B8338D9B71533E242">
    <w:name w:val="D1B5C397AF1B4074B8338D9B71533E242"/>
    <w:rsid w:val="00891524"/>
    <w:pPr>
      <w:ind w:left="720"/>
      <w:contextualSpacing/>
    </w:pPr>
    <w:rPr>
      <w:rFonts w:eastAsiaTheme="minorHAnsi"/>
    </w:rPr>
  </w:style>
  <w:style w:type="paragraph" w:customStyle="1" w:styleId="E7011EFC66504B72ABEC647057F8C1C52">
    <w:name w:val="E7011EFC66504B72ABEC647057F8C1C52"/>
    <w:rsid w:val="00891524"/>
    <w:pPr>
      <w:ind w:left="720"/>
      <w:contextualSpacing/>
    </w:pPr>
    <w:rPr>
      <w:rFonts w:eastAsiaTheme="minorHAnsi"/>
    </w:rPr>
  </w:style>
  <w:style w:type="paragraph" w:customStyle="1" w:styleId="C9513848B185409BAA4AE0CED34E435A2">
    <w:name w:val="C9513848B185409BAA4AE0CED34E435A2"/>
    <w:rsid w:val="00891524"/>
    <w:pPr>
      <w:ind w:left="720"/>
      <w:contextualSpacing/>
    </w:pPr>
    <w:rPr>
      <w:rFonts w:eastAsiaTheme="minorHAnsi"/>
    </w:rPr>
  </w:style>
  <w:style w:type="paragraph" w:customStyle="1" w:styleId="8C7C35B4CF9B4722964FB75176687FEE2">
    <w:name w:val="8C7C35B4CF9B4722964FB75176687FEE2"/>
    <w:rsid w:val="00891524"/>
    <w:rPr>
      <w:rFonts w:eastAsiaTheme="minorHAnsi"/>
    </w:rPr>
  </w:style>
  <w:style w:type="paragraph" w:customStyle="1" w:styleId="E6117D245EB5401B9B32D305BF17B3561">
    <w:name w:val="E6117D245EB5401B9B32D305BF17B3561"/>
    <w:rsid w:val="00891524"/>
    <w:pPr>
      <w:ind w:left="720"/>
      <w:contextualSpacing/>
    </w:pPr>
    <w:rPr>
      <w:rFonts w:eastAsiaTheme="minorHAnsi"/>
    </w:rPr>
  </w:style>
  <w:style w:type="paragraph" w:customStyle="1" w:styleId="40639F5EF9554D86A38A979AB335F6381">
    <w:name w:val="40639F5EF9554D86A38A979AB335F6381"/>
    <w:rsid w:val="00891524"/>
    <w:pPr>
      <w:ind w:left="720"/>
      <w:contextualSpacing/>
    </w:pPr>
    <w:rPr>
      <w:rFonts w:eastAsiaTheme="minorHAnsi"/>
    </w:rPr>
  </w:style>
  <w:style w:type="paragraph" w:customStyle="1" w:styleId="981DFB0EBA4748D39522F01B7CC254C61">
    <w:name w:val="981DFB0EBA4748D39522F01B7CC254C61"/>
    <w:rsid w:val="00891524"/>
    <w:pPr>
      <w:ind w:left="720"/>
      <w:contextualSpacing/>
    </w:pPr>
    <w:rPr>
      <w:rFonts w:eastAsiaTheme="minorHAnsi"/>
    </w:rPr>
  </w:style>
  <w:style w:type="paragraph" w:customStyle="1" w:styleId="FABB533986174BA58EBDEF4CF13A47481">
    <w:name w:val="FABB533986174BA58EBDEF4CF13A47481"/>
    <w:rsid w:val="00891524"/>
    <w:pPr>
      <w:ind w:left="720"/>
      <w:contextualSpacing/>
    </w:pPr>
    <w:rPr>
      <w:rFonts w:eastAsiaTheme="minorHAnsi"/>
    </w:rPr>
  </w:style>
  <w:style w:type="paragraph" w:customStyle="1" w:styleId="897483939A344B7FA97040E18642D6AE1">
    <w:name w:val="897483939A344B7FA97040E18642D6AE1"/>
    <w:rsid w:val="00891524"/>
    <w:pPr>
      <w:ind w:left="720"/>
      <w:contextualSpacing/>
    </w:pPr>
    <w:rPr>
      <w:rFonts w:eastAsiaTheme="minorHAnsi"/>
    </w:rPr>
  </w:style>
  <w:style w:type="paragraph" w:customStyle="1" w:styleId="0539E30317CE4D7C98A40CDA4775FF8E1">
    <w:name w:val="0539E30317CE4D7C98A40CDA4775FF8E1"/>
    <w:rsid w:val="00891524"/>
    <w:pPr>
      <w:ind w:left="720"/>
      <w:contextualSpacing/>
    </w:pPr>
    <w:rPr>
      <w:rFonts w:eastAsiaTheme="minorHAnsi"/>
    </w:rPr>
  </w:style>
  <w:style w:type="paragraph" w:customStyle="1" w:styleId="E07AA0D0C4E14A9EBD265DBB6BB07EBF1">
    <w:name w:val="E07AA0D0C4E14A9EBD265DBB6BB07EBF1"/>
    <w:rsid w:val="00891524"/>
    <w:pPr>
      <w:ind w:left="720"/>
      <w:contextualSpacing/>
    </w:pPr>
    <w:rPr>
      <w:rFonts w:eastAsiaTheme="minorHAnsi"/>
    </w:rPr>
  </w:style>
  <w:style w:type="paragraph" w:customStyle="1" w:styleId="1F37FCA518FC44BCBB2F86FFFB15B6641">
    <w:name w:val="1F37FCA518FC44BCBB2F86FFFB15B6641"/>
    <w:rsid w:val="00891524"/>
    <w:pPr>
      <w:ind w:left="720"/>
      <w:contextualSpacing/>
    </w:pPr>
    <w:rPr>
      <w:rFonts w:eastAsiaTheme="minorHAnsi"/>
    </w:rPr>
  </w:style>
  <w:style w:type="paragraph" w:customStyle="1" w:styleId="4637797BF043400CABDD3FD72371467C2">
    <w:name w:val="4637797BF043400CABDD3FD72371467C2"/>
    <w:rsid w:val="00891524"/>
    <w:pPr>
      <w:ind w:left="720"/>
      <w:contextualSpacing/>
    </w:pPr>
    <w:rPr>
      <w:rFonts w:eastAsiaTheme="minorHAnsi"/>
    </w:rPr>
  </w:style>
  <w:style w:type="paragraph" w:customStyle="1" w:styleId="4659A575393E4234B6EC570B4EB3F90A1">
    <w:name w:val="4659A575393E4234B6EC570B4EB3F90A1"/>
    <w:rsid w:val="00891524"/>
    <w:pPr>
      <w:ind w:left="720"/>
      <w:contextualSpacing/>
    </w:pPr>
    <w:rPr>
      <w:rFonts w:eastAsiaTheme="minorHAnsi"/>
    </w:rPr>
  </w:style>
  <w:style w:type="paragraph" w:customStyle="1" w:styleId="6B5AA1B4F6754F6B94660ED4AF2508D71">
    <w:name w:val="6B5AA1B4F6754F6B94660ED4AF2508D71"/>
    <w:rsid w:val="00891524"/>
    <w:pPr>
      <w:ind w:left="720"/>
      <w:contextualSpacing/>
    </w:pPr>
    <w:rPr>
      <w:rFonts w:eastAsiaTheme="minorHAnsi"/>
    </w:rPr>
  </w:style>
  <w:style w:type="paragraph" w:customStyle="1" w:styleId="9B48500509E543B1A5634D48E52F3DF11">
    <w:name w:val="9B48500509E543B1A5634D48E52F3DF11"/>
    <w:rsid w:val="00891524"/>
    <w:pPr>
      <w:ind w:left="720"/>
      <w:contextualSpacing/>
    </w:pPr>
    <w:rPr>
      <w:rFonts w:eastAsiaTheme="minorHAnsi"/>
    </w:rPr>
  </w:style>
  <w:style w:type="paragraph" w:customStyle="1" w:styleId="C606E4E094ED433C855AA7D027E81D861">
    <w:name w:val="C606E4E094ED433C855AA7D027E81D861"/>
    <w:rsid w:val="00891524"/>
    <w:pPr>
      <w:ind w:left="720"/>
      <w:contextualSpacing/>
    </w:pPr>
    <w:rPr>
      <w:rFonts w:eastAsiaTheme="minorHAnsi"/>
    </w:rPr>
  </w:style>
  <w:style w:type="paragraph" w:customStyle="1" w:styleId="E1763A47295B4D0F92EB4750BD2046641">
    <w:name w:val="E1763A47295B4D0F92EB4750BD2046641"/>
    <w:rsid w:val="00891524"/>
    <w:pPr>
      <w:ind w:left="720"/>
      <w:contextualSpacing/>
    </w:pPr>
    <w:rPr>
      <w:rFonts w:eastAsiaTheme="minorHAnsi"/>
    </w:rPr>
  </w:style>
  <w:style w:type="paragraph" w:customStyle="1" w:styleId="FF79BF60274C40BA92119124184EAA081">
    <w:name w:val="FF79BF60274C40BA92119124184EAA081"/>
    <w:rsid w:val="00891524"/>
    <w:pPr>
      <w:ind w:left="720"/>
      <w:contextualSpacing/>
    </w:pPr>
    <w:rPr>
      <w:rFonts w:eastAsiaTheme="minorHAnsi"/>
    </w:rPr>
  </w:style>
  <w:style w:type="paragraph" w:customStyle="1" w:styleId="BDC2B99B0E7148318B879B429FEE56431">
    <w:name w:val="BDC2B99B0E7148318B879B429FEE56431"/>
    <w:rsid w:val="00891524"/>
    <w:pPr>
      <w:ind w:left="720"/>
      <w:contextualSpacing/>
    </w:pPr>
    <w:rPr>
      <w:rFonts w:eastAsiaTheme="minorHAnsi"/>
    </w:rPr>
  </w:style>
  <w:style w:type="paragraph" w:customStyle="1" w:styleId="A938DCDB703B4E22878BA764F394B6341">
    <w:name w:val="A938DCDB703B4E22878BA764F394B6341"/>
    <w:rsid w:val="00891524"/>
    <w:pPr>
      <w:ind w:left="720"/>
      <w:contextualSpacing/>
    </w:pPr>
    <w:rPr>
      <w:rFonts w:eastAsiaTheme="minorHAnsi"/>
    </w:rPr>
  </w:style>
  <w:style w:type="paragraph" w:customStyle="1" w:styleId="0AD0C4BF150A4C3C82CD9E44C13286A21">
    <w:name w:val="0AD0C4BF150A4C3C82CD9E44C13286A21"/>
    <w:rsid w:val="00891524"/>
    <w:pPr>
      <w:ind w:left="720"/>
      <w:contextualSpacing/>
    </w:pPr>
    <w:rPr>
      <w:rFonts w:eastAsiaTheme="minorHAnsi"/>
    </w:rPr>
  </w:style>
  <w:style w:type="paragraph" w:customStyle="1" w:styleId="3650231DF3FB4F658027ACCA6064EEF61">
    <w:name w:val="3650231DF3FB4F658027ACCA6064EEF61"/>
    <w:rsid w:val="00891524"/>
    <w:pPr>
      <w:ind w:left="720"/>
      <w:contextualSpacing/>
    </w:pPr>
    <w:rPr>
      <w:rFonts w:eastAsiaTheme="minorHAnsi"/>
    </w:rPr>
  </w:style>
  <w:style w:type="paragraph" w:customStyle="1" w:styleId="13D6B5F7618544A080A5D651A720EB731">
    <w:name w:val="13D6B5F7618544A080A5D651A720EB731"/>
    <w:rsid w:val="00891524"/>
    <w:pPr>
      <w:ind w:left="720"/>
      <w:contextualSpacing/>
    </w:pPr>
    <w:rPr>
      <w:rFonts w:eastAsiaTheme="minorHAnsi"/>
    </w:rPr>
  </w:style>
  <w:style w:type="paragraph" w:customStyle="1" w:styleId="F40EE3F44DA848F398EF4106D9ED6FEA1">
    <w:name w:val="F40EE3F44DA848F398EF4106D9ED6FEA1"/>
    <w:rsid w:val="00891524"/>
    <w:pPr>
      <w:ind w:left="720"/>
      <w:contextualSpacing/>
    </w:pPr>
    <w:rPr>
      <w:rFonts w:eastAsiaTheme="minorHAnsi"/>
    </w:rPr>
  </w:style>
  <w:style w:type="paragraph" w:customStyle="1" w:styleId="F3210FD8EE0844088E7293E04A4D89561">
    <w:name w:val="F3210FD8EE0844088E7293E04A4D89561"/>
    <w:rsid w:val="00891524"/>
    <w:pPr>
      <w:ind w:left="720"/>
      <w:contextualSpacing/>
    </w:pPr>
    <w:rPr>
      <w:rFonts w:eastAsiaTheme="minorHAnsi"/>
    </w:rPr>
  </w:style>
  <w:style w:type="paragraph" w:customStyle="1" w:styleId="AEE0A97BE4E94F95BFF18611B2B315C01">
    <w:name w:val="AEE0A97BE4E94F95BFF18611B2B315C01"/>
    <w:rsid w:val="00891524"/>
    <w:pPr>
      <w:ind w:left="720"/>
      <w:contextualSpacing/>
    </w:pPr>
    <w:rPr>
      <w:rFonts w:eastAsiaTheme="minorHAnsi"/>
    </w:rPr>
  </w:style>
  <w:style w:type="paragraph" w:customStyle="1" w:styleId="822AB411C81E4E2D8C55D0B9798DB3FD1">
    <w:name w:val="822AB411C81E4E2D8C55D0B9798DB3FD1"/>
    <w:rsid w:val="00891524"/>
    <w:pPr>
      <w:ind w:left="720"/>
      <w:contextualSpacing/>
    </w:pPr>
    <w:rPr>
      <w:rFonts w:eastAsiaTheme="minorHAnsi"/>
    </w:rPr>
  </w:style>
  <w:style w:type="paragraph" w:customStyle="1" w:styleId="38421CC4A5AC4B638128C256F9DEFC161">
    <w:name w:val="38421CC4A5AC4B638128C256F9DEFC161"/>
    <w:rsid w:val="00891524"/>
    <w:pPr>
      <w:ind w:left="720"/>
      <w:contextualSpacing/>
    </w:pPr>
    <w:rPr>
      <w:rFonts w:eastAsiaTheme="minorHAnsi"/>
    </w:rPr>
  </w:style>
  <w:style w:type="paragraph" w:customStyle="1" w:styleId="DBF469092A934D6EB428A1692090819D1">
    <w:name w:val="DBF469092A934D6EB428A1692090819D1"/>
    <w:rsid w:val="00891524"/>
    <w:pPr>
      <w:ind w:left="720"/>
      <w:contextualSpacing/>
    </w:pPr>
    <w:rPr>
      <w:rFonts w:eastAsiaTheme="minorHAnsi"/>
    </w:rPr>
  </w:style>
  <w:style w:type="paragraph" w:customStyle="1" w:styleId="D648413193324289849F7CA875677AF11">
    <w:name w:val="D648413193324289849F7CA875677AF11"/>
    <w:rsid w:val="00891524"/>
    <w:pPr>
      <w:ind w:left="720"/>
      <w:contextualSpacing/>
    </w:pPr>
    <w:rPr>
      <w:rFonts w:eastAsiaTheme="minorHAnsi"/>
    </w:rPr>
  </w:style>
  <w:style w:type="paragraph" w:customStyle="1" w:styleId="9AD6536CEAF4446E9B963E50919852DB1">
    <w:name w:val="9AD6536CEAF4446E9B963E50919852DB1"/>
    <w:rsid w:val="00891524"/>
    <w:pPr>
      <w:ind w:left="720"/>
      <w:contextualSpacing/>
    </w:pPr>
    <w:rPr>
      <w:rFonts w:eastAsiaTheme="minorHAnsi"/>
    </w:rPr>
  </w:style>
  <w:style w:type="paragraph" w:customStyle="1" w:styleId="D225F22C67554D64B19C94A1077F26E91">
    <w:name w:val="D225F22C67554D64B19C94A1077F26E91"/>
    <w:rsid w:val="00891524"/>
    <w:pPr>
      <w:ind w:left="720"/>
      <w:contextualSpacing/>
    </w:pPr>
    <w:rPr>
      <w:rFonts w:eastAsiaTheme="minorHAnsi"/>
    </w:rPr>
  </w:style>
  <w:style w:type="paragraph" w:customStyle="1" w:styleId="764A8B66853746CCAD198829A23B6FFF1">
    <w:name w:val="764A8B66853746CCAD198829A23B6FFF1"/>
    <w:rsid w:val="00891524"/>
    <w:pPr>
      <w:ind w:left="720"/>
      <w:contextualSpacing/>
    </w:pPr>
    <w:rPr>
      <w:rFonts w:eastAsiaTheme="minorHAnsi"/>
    </w:rPr>
  </w:style>
  <w:style w:type="paragraph" w:customStyle="1" w:styleId="94047AFDA5D543E9BF5BF691C15C97F71">
    <w:name w:val="94047AFDA5D543E9BF5BF691C15C97F71"/>
    <w:rsid w:val="00891524"/>
    <w:pPr>
      <w:ind w:left="720"/>
      <w:contextualSpacing/>
    </w:pPr>
    <w:rPr>
      <w:rFonts w:eastAsiaTheme="minorHAnsi"/>
    </w:rPr>
  </w:style>
  <w:style w:type="paragraph" w:customStyle="1" w:styleId="5824D2C4DE4D4A0F99FD72B3F65EBA1D1">
    <w:name w:val="5824D2C4DE4D4A0F99FD72B3F65EBA1D1"/>
    <w:rsid w:val="00891524"/>
    <w:pPr>
      <w:ind w:left="720"/>
      <w:contextualSpacing/>
    </w:pPr>
    <w:rPr>
      <w:rFonts w:eastAsiaTheme="minorHAnsi"/>
    </w:rPr>
  </w:style>
  <w:style w:type="paragraph" w:customStyle="1" w:styleId="5B1B0121D85848AC9F09D37061D0D1B11">
    <w:name w:val="5B1B0121D85848AC9F09D37061D0D1B11"/>
    <w:rsid w:val="00891524"/>
    <w:pPr>
      <w:ind w:left="720"/>
      <w:contextualSpacing/>
    </w:pPr>
    <w:rPr>
      <w:rFonts w:eastAsiaTheme="minorHAnsi"/>
    </w:rPr>
  </w:style>
  <w:style w:type="paragraph" w:customStyle="1" w:styleId="A1A1307CF5344E4F8522DF7C66B8884F1">
    <w:name w:val="A1A1307CF5344E4F8522DF7C66B8884F1"/>
    <w:rsid w:val="00891524"/>
    <w:pPr>
      <w:ind w:left="720"/>
      <w:contextualSpacing/>
    </w:pPr>
    <w:rPr>
      <w:rFonts w:eastAsiaTheme="minorHAnsi"/>
    </w:rPr>
  </w:style>
  <w:style w:type="paragraph" w:customStyle="1" w:styleId="769E5C81BF294FA08A9B2194CC6FC04F1">
    <w:name w:val="769E5C81BF294FA08A9B2194CC6FC04F1"/>
    <w:rsid w:val="00891524"/>
    <w:pPr>
      <w:ind w:left="720"/>
      <w:contextualSpacing/>
    </w:pPr>
    <w:rPr>
      <w:rFonts w:eastAsiaTheme="minorHAnsi"/>
    </w:rPr>
  </w:style>
  <w:style w:type="paragraph" w:customStyle="1" w:styleId="FE9C91B1CCAA49D885995A8B19880E431">
    <w:name w:val="FE9C91B1CCAA49D885995A8B19880E431"/>
    <w:rsid w:val="00891524"/>
    <w:pPr>
      <w:ind w:left="720"/>
      <w:contextualSpacing/>
    </w:pPr>
    <w:rPr>
      <w:rFonts w:eastAsiaTheme="minorHAnsi"/>
    </w:rPr>
  </w:style>
  <w:style w:type="paragraph" w:customStyle="1" w:styleId="4316A7FC110D463DAB1F41888F957E641">
    <w:name w:val="4316A7FC110D463DAB1F41888F957E641"/>
    <w:rsid w:val="00891524"/>
    <w:pPr>
      <w:ind w:left="720"/>
      <w:contextualSpacing/>
    </w:pPr>
    <w:rPr>
      <w:rFonts w:eastAsiaTheme="minorHAnsi"/>
    </w:rPr>
  </w:style>
  <w:style w:type="paragraph" w:customStyle="1" w:styleId="E50D30F3F62B406A8621FF90A463D17E1">
    <w:name w:val="E50D30F3F62B406A8621FF90A463D17E1"/>
    <w:rsid w:val="00891524"/>
    <w:pPr>
      <w:ind w:left="720"/>
      <w:contextualSpacing/>
    </w:pPr>
    <w:rPr>
      <w:rFonts w:eastAsiaTheme="minorHAnsi"/>
    </w:rPr>
  </w:style>
  <w:style w:type="paragraph" w:customStyle="1" w:styleId="9C9A5E213F6243D6959A3453B15B5B5F1">
    <w:name w:val="9C9A5E213F6243D6959A3453B15B5B5F1"/>
    <w:rsid w:val="00891524"/>
    <w:pPr>
      <w:ind w:left="720"/>
      <w:contextualSpacing/>
    </w:pPr>
    <w:rPr>
      <w:rFonts w:eastAsiaTheme="minorHAnsi"/>
    </w:rPr>
  </w:style>
  <w:style w:type="paragraph" w:customStyle="1" w:styleId="DA0328F438D24A87986A97874A5755CF1">
    <w:name w:val="DA0328F438D24A87986A97874A5755CF1"/>
    <w:rsid w:val="00891524"/>
    <w:pPr>
      <w:ind w:left="720"/>
      <w:contextualSpacing/>
    </w:pPr>
    <w:rPr>
      <w:rFonts w:eastAsiaTheme="minorHAnsi"/>
    </w:rPr>
  </w:style>
  <w:style w:type="paragraph" w:customStyle="1" w:styleId="1588D293CA4442EC8E6351BDB9A8AFA51">
    <w:name w:val="1588D293CA4442EC8E6351BDB9A8AFA51"/>
    <w:rsid w:val="00891524"/>
    <w:pPr>
      <w:ind w:left="720"/>
      <w:contextualSpacing/>
    </w:pPr>
    <w:rPr>
      <w:rFonts w:eastAsiaTheme="minorHAnsi"/>
    </w:rPr>
  </w:style>
  <w:style w:type="paragraph" w:customStyle="1" w:styleId="99A57AEE92364F43B529B73F018242D31">
    <w:name w:val="99A57AEE92364F43B529B73F018242D31"/>
    <w:rsid w:val="00891524"/>
    <w:pPr>
      <w:ind w:left="720"/>
      <w:contextualSpacing/>
    </w:pPr>
    <w:rPr>
      <w:rFonts w:eastAsiaTheme="minorHAnsi"/>
    </w:rPr>
  </w:style>
  <w:style w:type="paragraph" w:customStyle="1" w:styleId="F7C679F393F0479F890A7DA034DE27CB1">
    <w:name w:val="F7C679F393F0479F890A7DA034DE27CB1"/>
    <w:rsid w:val="00891524"/>
    <w:pPr>
      <w:ind w:left="720"/>
      <w:contextualSpacing/>
    </w:pPr>
    <w:rPr>
      <w:rFonts w:eastAsiaTheme="minorHAnsi"/>
    </w:rPr>
  </w:style>
  <w:style w:type="paragraph" w:customStyle="1" w:styleId="BF2C41B450624B32ADA998439C8B07742">
    <w:name w:val="BF2C41B450624B32ADA998439C8B07742"/>
    <w:rsid w:val="00891524"/>
    <w:pPr>
      <w:ind w:left="720"/>
      <w:contextualSpacing/>
    </w:pPr>
    <w:rPr>
      <w:rFonts w:eastAsiaTheme="minorHAnsi"/>
    </w:rPr>
  </w:style>
  <w:style w:type="paragraph" w:customStyle="1" w:styleId="E0B68C164836474190941A639FA698E51">
    <w:name w:val="E0B68C164836474190941A639FA698E51"/>
    <w:rsid w:val="00891524"/>
    <w:pPr>
      <w:ind w:left="720"/>
      <w:contextualSpacing/>
    </w:pPr>
    <w:rPr>
      <w:rFonts w:eastAsiaTheme="minorHAnsi"/>
    </w:rPr>
  </w:style>
  <w:style w:type="paragraph" w:customStyle="1" w:styleId="2939BEBD7D3949F1A21C699AB3D290EC1">
    <w:name w:val="2939BEBD7D3949F1A21C699AB3D290EC1"/>
    <w:rsid w:val="00891524"/>
    <w:pPr>
      <w:ind w:left="720"/>
      <w:contextualSpacing/>
    </w:pPr>
    <w:rPr>
      <w:rFonts w:eastAsiaTheme="minorHAnsi"/>
    </w:rPr>
  </w:style>
  <w:style w:type="paragraph" w:customStyle="1" w:styleId="801D5F3109E44591BDE75031F1622B231">
    <w:name w:val="801D5F3109E44591BDE75031F1622B231"/>
    <w:rsid w:val="00891524"/>
    <w:pPr>
      <w:ind w:left="720"/>
      <w:contextualSpacing/>
    </w:pPr>
    <w:rPr>
      <w:rFonts w:eastAsiaTheme="minorHAnsi"/>
    </w:rPr>
  </w:style>
  <w:style w:type="paragraph" w:customStyle="1" w:styleId="9BC305CA48F84534852497B9E9A090B71">
    <w:name w:val="9BC305CA48F84534852497B9E9A090B71"/>
    <w:rsid w:val="00891524"/>
    <w:pPr>
      <w:ind w:left="720"/>
      <w:contextualSpacing/>
    </w:pPr>
    <w:rPr>
      <w:rFonts w:eastAsiaTheme="minorHAnsi"/>
    </w:rPr>
  </w:style>
  <w:style w:type="paragraph" w:customStyle="1" w:styleId="47F3ECBE48CB4822A594E7EF99CBF67E1">
    <w:name w:val="47F3ECBE48CB4822A594E7EF99CBF67E1"/>
    <w:rsid w:val="00891524"/>
    <w:pPr>
      <w:ind w:left="720"/>
      <w:contextualSpacing/>
    </w:pPr>
    <w:rPr>
      <w:rFonts w:eastAsiaTheme="minorHAnsi"/>
    </w:rPr>
  </w:style>
  <w:style w:type="paragraph" w:customStyle="1" w:styleId="31676CE195A04CB08A4610C10EEBA2021">
    <w:name w:val="31676CE195A04CB08A4610C10EEBA2021"/>
    <w:rsid w:val="00891524"/>
    <w:pPr>
      <w:ind w:left="720"/>
      <w:contextualSpacing/>
    </w:pPr>
    <w:rPr>
      <w:rFonts w:eastAsiaTheme="minorHAnsi"/>
    </w:rPr>
  </w:style>
  <w:style w:type="paragraph" w:customStyle="1" w:styleId="110D14C3810741FD90346B00800D04CA1">
    <w:name w:val="110D14C3810741FD90346B00800D04CA1"/>
    <w:rsid w:val="00891524"/>
    <w:pPr>
      <w:ind w:left="720"/>
      <w:contextualSpacing/>
    </w:pPr>
    <w:rPr>
      <w:rFonts w:eastAsiaTheme="minorHAnsi"/>
    </w:rPr>
  </w:style>
  <w:style w:type="paragraph" w:customStyle="1" w:styleId="C1CB667CB2ED4E73BCB5093CFA5552051">
    <w:name w:val="C1CB667CB2ED4E73BCB5093CFA5552051"/>
    <w:rsid w:val="00891524"/>
    <w:pPr>
      <w:ind w:left="720"/>
      <w:contextualSpacing/>
    </w:pPr>
    <w:rPr>
      <w:rFonts w:eastAsiaTheme="minorHAnsi"/>
    </w:rPr>
  </w:style>
  <w:style w:type="paragraph" w:customStyle="1" w:styleId="1DB0BD32E4224FB2A7BA278F2CAB8F3E1">
    <w:name w:val="1DB0BD32E4224FB2A7BA278F2CAB8F3E1"/>
    <w:rsid w:val="00891524"/>
    <w:pPr>
      <w:ind w:left="720"/>
      <w:contextualSpacing/>
    </w:pPr>
    <w:rPr>
      <w:rFonts w:eastAsiaTheme="minorHAnsi"/>
    </w:rPr>
  </w:style>
  <w:style w:type="paragraph" w:customStyle="1" w:styleId="CBBA686683B14BF191F380F30C3B54201">
    <w:name w:val="CBBA686683B14BF191F380F30C3B54201"/>
    <w:rsid w:val="00891524"/>
    <w:pPr>
      <w:ind w:left="720"/>
      <w:contextualSpacing/>
    </w:pPr>
    <w:rPr>
      <w:rFonts w:eastAsiaTheme="minorHAnsi"/>
    </w:rPr>
  </w:style>
  <w:style w:type="paragraph" w:customStyle="1" w:styleId="978B1C920C0C4E88845A4DC5CE82DAB62">
    <w:name w:val="978B1C920C0C4E88845A4DC5CE82DAB62"/>
    <w:rsid w:val="00891524"/>
    <w:pPr>
      <w:ind w:left="720"/>
      <w:contextualSpacing/>
    </w:pPr>
    <w:rPr>
      <w:rFonts w:eastAsiaTheme="minorHAnsi"/>
    </w:rPr>
  </w:style>
  <w:style w:type="paragraph" w:customStyle="1" w:styleId="4451EA6234CF46068AAFE90D1F83FF6A2">
    <w:name w:val="4451EA6234CF46068AAFE90D1F83FF6A2"/>
    <w:rsid w:val="00891524"/>
    <w:pPr>
      <w:ind w:left="720"/>
      <w:contextualSpacing/>
    </w:pPr>
    <w:rPr>
      <w:rFonts w:eastAsiaTheme="minorHAnsi"/>
    </w:rPr>
  </w:style>
  <w:style w:type="paragraph" w:customStyle="1" w:styleId="ABB4F10178B54F0EAFD01583394F2B872">
    <w:name w:val="ABB4F10178B54F0EAFD01583394F2B872"/>
    <w:rsid w:val="00891524"/>
    <w:pPr>
      <w:ind w:left="720"/>
      <w:contextualSpacing/>
    </w:pPr>
    <w:rPr>
      <w:rFonts w:eastAsiaTheme="minorHAnsi"/>
    </w:rPr>
  </w:style>
  <w:style w:type="paragraph" w:customStyle="1" w:styleId="E7ED16B0F80D40C691C319C0343910032">
    <w:name w:val="E7ED16B0F80D40C691C319C0343910032"/>
    <w:rsid w:val="00891524"/>
    <w:pPr>
      <w:ind w:left="720"/>
      <w:contextualSpacing/>
    </w:pPr>
    <w:rPr>
      <w:rFonts w:eastAsiaTheme="minorHAnsi"/>
    </w:rPr>
  </w:style>
  <w:style w:type="paragraph" w:customStyle="1" w:styleId="5C5E359D1FF24613A143D8C7D6C046092">
    <w:name w:val="5C5E359D1FF24613A143D8C7D6C046092"/>
    <w:rsid w:val="00891524"/>
    <w:pPr>
      <w:ind w:left="720"/>
      <w:contextualSpacing/>
    </w:pPr>
    <w:rPr>
      <w:rFonts w:eastAsiaTheme="minorHAnsi"/>
    </w:rPr>
  </w:style>
  <w:style w:type="paragraph" w:customStyle="1" w:styleId="E2F0959D074745FC987BC09DEC37BF341">
    <w:name w:val="E2F0959D074745FC987BC09DEC37BF341"/>
    <w:rsid w:val="00891524"/>
    <w:pPr>
      <w:ind w:left="720"/>
      <w:contextualSpacing/>
    </w:pPr>
    <w:rPr>
      <w:rFonts w:eastAsiaTheme="minorHAnsi"/>
    </w:rPr>
  </w:style>
  <w:style w:type="paragraph" w:customStyle="1" w:styleId="F8BC14B42FC04F4C85A2E6FC92418AA01">
    <w:name w:val="F8BC14B42FC04F4C85A2E6FC92418AA01"/>
    <w:rsid w:val="00891524"/>
    <w:pPr>
      <w:ind w:left="720"/>
      <w:contextualSpacing/>
    </w:pPr>
    <w:rPr>
      <w:rFonts w:eastAsiaTheme="minorHAnsi"/>
    </w:rPr>
  </w:style>
  <w:style w:type="paragraph" w:customStyle="1" w:styleId="3BBDBE4CEC704147911B8F5854243A712">
    <w:name w:val="3BBDBE4CEC704147911B8F5854243A712"/>
    <w:rsid w:val="00891524"/>
    <w:pPr>
      <w:ind w:left="720"/>
      <w:contextualSpacing/>
    </w:pPr>
    <w:rPr>
      <w:rFonts w:eastAsiaTheme="minorHAnsi"/>
    </w:rPr>
  </w:style>
  <w:style w:type="paragraph" w:customStyle="1" w:styleId="C7EC86BE576142D199304EAFAFDF4D6D2">
    <w:name w:val="C7EC86BE576142D199304EAFAFDF4D6D2"/>
    <w:rsid w:val="00891524"/>
    <w:pPr>
      <w:ind w:left="720"/>
      <w:contextualSpacing/>
    </w:pPr>
    <w:rPr>
      <w:rFonts w:eastAsiaTheme="minorHAnsi"/>
    </w:rPr>
  </w:style>
  <w:style w:type="paragraph" w:customStyle="1" w:styleId="434C1890D92A446AA51B02572CE769152">
    <w:name w:val="434C1890D92A446AA51B02572CE769152"/>
    <w:rsid w:val="00891524"/>
    <w:pPr>
      <w:ind w:left="720"/>
      <w:contextualSpacing/>
    </w:pPr>
    <w:rPr>
      <w:rFonts w:eastAsiaTheme="minorHAnsi"/>
    </w:rPr>
  </w:style>
  <w:style w:type="paragraph" w:customStyle="1" w:styleId="247F0CD172574D3E822F3FFFE36507682">
    <w:name w:val="247F0CD172574D3E822F3FFFE36507682"/>
    <w:rsid w:val="00891524"/>
    <w:pPr>
      <w:ind w:left="720"/>
      <w:contextualSpacing/>
    </w:pPr>
    <w:rPr>
      <w:rFonts w:eastAsiaTheme="minorHAnsi"/>
    </w:rPr>
  </w:style>
  <w:style w:type="paragraph" w:customStyle="1" w:styleId="0D7FD584EB3E409EAC900F2F73E3A7AF2">
    <w:name w:val="0D7FD584EB3E409EAC900F2F73E3A7AF2"/>
    <w:rsid w:val="00891524"/>
    <w:pPr>
      <w:ind w:left="720"/>
      <w:contextualSpacing/>
    </w:pPr>
    <w:rPr>
      <w:rFonts w:eastAsiaTheme="minorHAnsi"/>
    </w:rPr>
  </w:style>
  <w:style w:type="paragraph" w:customStyle="1" w:styleId="F93B93F6B66749A2991B370827AA2C592">
    <w:name w:val="F93B93F6B66749A2991B370827AA2C592"/>
    <w:rsid w:val="00891524"/>
    <w:pPr>
      <w:ind w:left="720"/>
      <w:contextualSpacing/>
    </w:pPr>
    <w:rPr>
      <w:rFonts w:eastAsiaTheme="minorHAnsi"/>
    </w:rPr>
  </w:style>
  <w:style w:type="paragraph" w:customStyle="1" w:styleId="C212F15674CC4783800E963D94A566412">
    <w:name w:val="C212F15674CC4783800E963D94A566412"/>
    <w:rsid w:val="00891524"/>
    <w:pPr>
      <w:ind w:left="720"/>
      <w:contextualSpacing/>
    </w:pPr>
    <w:rPr>
      <w:rFonts w:eastAsiaTheme="minorHAnsi"/>
    </w:rPr>
  </w:style>
  <w:style w:type="paragraph" w:customStyle="1" w:styleId="B980469D8EF24980B45A0DFA2480B6E92">
    <w:name w:val="B980469D8EF24980B45A0DFA2480B6E92"/>
    <w:rsid w:val="00891524"/>
    <w:pPr>
      <w:ind w:left="720"/>
      <w:contextualSpacing/>
    </w:pPr>
    <w:rPr>
      <w:rFonts w:eastAsiaTheme="minorHAnsi"/>
    </w:rPr>
  </w:style>
  <w:style w:type="paragraph" w:customStyle="1" w:styleId="07D34243A85A421BA6C0C2575763D62D1">
    <w:name w:val="07D34243A85A421BA6C0C2575763D62D1"/>
    <w:rsid w:val="00891524"/>
    <w:pPr>
      <w:ind w:left="720"/>
      <w:contextualSpacing/>
    </w:pPr>
    <w:rPr>
      <w:rFonts w:eastAsiaTheme="minorHAnsi"/>
    </w:rPr>
  </w:style>
  <w:style w:type="paragraph" w:customStyle="1" w:styleId="F5C8E9702E60466FBEE53C38530DDAFB1">
    <w:name w:val="F5C8E9702E60466FBEE53C38530DDAFB1"/>
    <w:rsid w:val="00891524"/>
    <w:pPr>
      <w:ind w:left="720"/>
      <w:contextualSpacing/>
    </w:pPr>
    <w:rPr>
      <w:rFonts w:eastAsiaTheme="minorHAnsi"/>
    </w:rPr>
  </w:style>
  <w:style w:type="paragraph" w:customStyle="1" w:styleId="147C6B822BDD45E3B6FE8443D7938E411">
    <w:name w:val="147C6B822BDD45E3B6FE8443D7938E411"/>
    <w:rsid w:val="00891524"/>
    <w:pPr>
      <w:ind w:left="720"/>
      <w:contextualSpacing/>
    </w:pPr>
    <w:rPr>
      <w:rFonts w:eastAsiaTheme="minorHAnsi"/>
    </w:rPr>
  </w:style>
  <w:style w:type="paragraph" w:customStyle="1" w:styleId="AD37B6CCBA014484B91F253954BFDD5C1">
    <w:name w:val="AD37B6CCBA014484B91F253954BFDD5C1"/>
    <w:rsid w:val="00891524"/>
    <w:pPr>
      <w:ind w:left="720"/>
      <w:contextualSpacing/>
    </w:pPr>
    <w:rPr>
      <w:rFonts w:eastAsiaTheme="minorHAnsi"/>
    </w:rPr>
  </w:style>
  <w:style w:type="paragraph" w:customStyle="1" w:styleId="2E055F0143A14998AE518C2E9058F9A91">
    <w:name w:val="2E055F0143A14998AE518C2E9058F9A91"/>
    <w:rsid w:val="00891524"/>
    <w:pPr>
      <w:ind w:left="720"/>
      <w:contextualSpacing/>
    </w:pPr>
    <w:rPr>
      <w:rFonts w:eastAsiaTheme="minorHAnsi"/>
    </w:rPr>
  </w:style>
  <w:style w:type="paragraph" w:customStyle="1" w:styleId="36163DFB616E4C329BFBFAB092CAF2251">
    <w:name w:val="36163DFB616E4C329BFBFAB092CAF2251"/>
    <w:rsid w:val="00891524"/>
    <w:pPr>
      <w:ind w:left="720"/>
      <w:contextualSpacing/>
    </w:pPr>
    <w:rPr>
      <w:rFonts w:eastAsiaTheme="minorHAnsi"/>
    </w:rPr>
  </w:style>
  <w:style w:type="paragraph" w:customStyle="1" w:styleId="3CCD9853B921407AAA96D3644DE9506C2">
    <w:name w:val="3CCD9853B921407AAA96D3644DE9506C2"/>
    <w:rsid w:val="00891524"/>
    <w:pPr>
      <w:ind w:left="720"/>
      <w:contextualSpacing/>
    </w:pPr>
    <w:rPr>
      <w:rFonts w:eastAsiaTheme="minorHAnsi"/>
    </w:rPr>
  </w:style>
  <w:style w:type="paragraph" w:customStyle="1" w:styleId="D43AA742119149DC8D7243D61014C3822">
    <w:name w:val="D43AA742119149DC8D7243D61014C3822"/>
    <w:rsid w:val="00891524"/>
    <w:pPr>
      <w:ind w:left="720"/>
      <w:contextualSpacing/>
    </w:pPr>
    <w:rPr>
      <w:rFonts w:eastAsiaTheme="minorHAnsi"/>
    </w:rPr>
  </w:style>
  <w:style w:type="paragraph" w:customStyle="1" w:styleId="18A976C1808941FC99E097DFF29B2C6D2">
    <w:name w:val="18A976C1808941FC99E097DFF29B2C6D2"/>
    <w:rsid w:val="00891524"/>
    <w:pPr>
      <w:ind w:left="720"/>
      <w:contextualSpacing/>
    </w:pPr>
    <w:rPr>
      <w:rFonts w:eastAsiaTheme="minorHAnsi"/>
    </w:rPr>
  </w:style>
  <w:style w:type="paragraph" w:customStyle="1" w:styleId="DDB971BE0A7A4428A0EF1F92412E35DB1">
    <w:name w:val="DDB971BE0A7A4428A0EF1F92412E35DB1"/>
    <w:rsid w:val="00891524"/>
    <w:pPr>
      <w:ind w:left="720"/>
      <w:contextualSpacing/>
    </w:pPr>
    <w:rPr>
      <w:rFonts w:eastAsiaTheme="minorHAnsi"/>
    </w:rPr>
  </w:style>
  <w:style w:type="paragraph" w:customStyle="1" w:styleId="6CDB2A26FBAE40039AA78783346F06381">
    <w:name w:val="6CDB2A26FBAE40039AA78783346F06381"/>
    <w:rsid w:val="00891524"/>
    <w:pPr>
      <w:ind w:left="720"/>
      <w:contextualSpacing/>
    </w:pPr>
    <w:rPr>
      <w:rFonts w:eastAsiaTheme="minorHAnsi"/>
    </w:rPr>
  </w:style>
  <w:style w:type="paragraph" w:customStyle="1" w:styleId="8D582A88AE97467EA2C6EA26C7EA191B1">
    <w:name w:val="8D582A88AE97467EA2C6EA26C7EA191B1"/>
    <w:rsid w:val="00891524"/>
    <w:pPr>
      <w:ind w:left="720"/>
      <w:contextualSpacing/>
    </w:pPr>
    <w:rPr>
      <w:rFonts w:eastAsiaTheme="minorHAnsi"/>
    </w:rPr>
  </w:style>
  <w:style w:type="paragraph" w:customStyle="1" w:styleId="AB90E82D16D94268A4510C4813F517DB1">
    <w:name w:val="AB90E82D16D94268A4510C4813F517DB1"/>
    <w:rsid w:val="00891524"/>
    <w:pPr>
      <w:ind w:left="720"/>
      <w:contextualSpacing/>
    </w:pPr>
    <w:rPr>
      <w:rFonts w:eastAsiaTheme="minorHAnsi"/>
    </w:rPr>
  </w:style>
  <w:style w:type="paragraph" w:customStyle="1" w:styleId="56080BC9620841F7A39E5E7EC4AB119B1">
    <w:name w:val="56080BC9620841F7A39E5E7EC4AB119B1"/>
    <w:rsid w:val="00891524"/>
    <w:pPr>
      <w:ind w:left="720"/>
      <w:contextualSpacing/>
    </w:pPr>
    <w:rPr>
      <w:rFonts w:eastAsiaTheme="minorHAnsi"/>
    </w:rPr>
  </w:style>
  <w:style w:type="paragraph" w:customStyle="1" w:styleId="FD1A7402A8424C8B814BB079FC041A6D1">
    <w:name w:val="FD1A7402A8424C8B814BB079FC041A6D1"/>
    <w:rsid w:val="00891524"/>
    <w:pPr>
      <w:ind w:left="720"/>
      <w:contextualSpacing/>
    </w:pPr>
    <w:rPr>
      <w:rFonts w:eastAsiaTheme="minorHAnsi"/>
    </w:rPr>
  </w:style>
  <w:style w:type="paragraph" w:customStyle="1" w:styleId="DE509D0DD74B4AD78BF95E5929BAC5A01">
    <w:name w:val="DE509D0DD74B4AD78BF95E5929BAC5A01"/>
    <w:rsid w:val="00891524"/>
    <w:pPr>
      <w:ind w:left="720"/>
      <w:contextualSpacing/>
    </w:pPr>
    <w:rPr>
      <w:rFonts w:eastAsiaTheme="minorHAnsi"/>
    </w:rPr>
  </w:style>
  <w:style w:type="paragraph" w:customStyle="1" w:styleId="86E95DBC0C7D46159CB3119D35FCFDF61">
    <w:name w:val="86E95DBC0C7D46159CB3119D35FCFDF61"/>
    <w:rsid w:val="00891524"/>
    <w:pPr>
      <w:ind w:left="720"/>
      <w:contextualSpacing/>
    </w:pPr>
    <w:rPr>
      <w:rFonts w:eastAsiaTheme="minorHAnsi"/>
    </w:rPr>
  </w:style>
  <w:style w:type="paragraph" w:customStyle="1" w:styleId="D6A8476A43BA4A5A977231AF026460432">
    <w:name w:val="D6A8476A43BA4A5A977231AF026460432"/>
    <w:rsid w:val="00891524"/>
    <w:pPr>
      <w:ind w:left="720"/>
      <w:contextualSpacing/>
    </w:pPr>
    <w:rPr>
      <w:rFonts w:eastAsiaTheme="minorHAnsi"/>
    </w:rPr>
  </w:style>
  <w:style w:type="paragraph" w:customStyle="1" w:styleId="F64D8EC141A347DEB7246941E370B08B2">
    <w:name w:val="F64D8EC141A347DEB7246941E370B08B2"/>
    <w:rsid w:val="00891524"/>
    <w:pPr>
      <w:ind w:left="720"/>
      <w:contextualSpacing/>
    </w:pPr>
    <w:rPr>
      <w:rFonts w:eastAsiaTheme="minorHAnsi"/>
    </w:rPr>
  </w:style>
  <w:style w:type="paragraph" w:customStyle="1" w:styleId="0B62DB6260D946C58C1079704E4991B22">
    <w:name w:val="0B62DB6260D946C58C1079704E4991B22"/>
    <w:rsid w:val="00891524"/>
    <w:pPr>
      <w:ind w:left="720"/>
      <w:contextualSpacing/>
    </w:pPr>
    <w:rPr>
      <w:rFonts w:eastAsiaTheme="minorHAnsi"/>
    </w:rPr>
  </w:style>
  <w:style w:type="paragraph" w:customStyle="1" w:styleId="3C6B222785A94B97957EC967696EB8B12">
    <w:name w:val="3C6B222785A94B97957EC967696EB8B12"/>
    <w:rsid w:val="00891524"/>
    <w:pPr>
      <w:ind w:left="720"/>
      <w:contextualSpacing/>
    </w:pPr>
    <w:rPr>
      <w:rFonts w:eastAsiaTheme="minorHAnsi"/>
    </w:rPr>
  </w:style>
  <w:style w:type="paragraph" w:customStyle="1" w:styleId="C37E45626675445D8C37BB1C46F2E47B2">
    <w:name w:val="C37E45626675445D8C37BB1C46F2E47B2"/>
    <w:rsid w:val="00891524"/>
    <w:pPr>
      <w:ind w:left="720"/>
      <w:contextualSpacing/>
    </w:pPr>
    <w:rPr>
      <w:rFonts w:eastAsiaTheme="minorHAnsi"/>
    </w:rPr>
  </w:style>
  <w:style w:type="paragraph" w:customStyle="1" w:styleId="5B1486D514894A53BA8E0DEB18ADCB8B2">
    <w:name w:val="5B1486D514894A53BA8E0DEB18ADCB8B2"/>
    <w:rsid w:val="00891524"/>
    <w:pPr>
      <w:ind w:left="720"/>
      <w:contextualSpacing/>
    </w:pPr>
    <w:rPr>
      <w:rFonts w:eastAsiaTheme="minorHAnsi"/>
    </w:rPr>
  </w:style>
  <w:style w:type="paragraph" w:customStyle="1" w:styleId="9C82CF5DBF7643E1B0E430E2C22804572">
    <w:name w:val="9C82CF5DBF7643E1B0E430E2C22804572"/>
    <w:rsid w:val="00891524"/>
    <w:pPr>
      <w:ind w:left="720"/>
      <w:contextualSpacing/>
    </w:pPr>
    <w:rPr>
      <w:rFonts w:eastAsiaTheme="minorHAnsi"/>
    </w:rPr>
  </w:style>
  <w:style w:type="paragraph" w:customStyle="1" w:styleId="106C766FC86A4DCDB5D189D43CA0664B2">
    <w:name w:val="106C766FC86A4DCDB5D189D43CA0664B2"/>
    <w:rsid w:val="00891524"/>
    <w:pPr>
      <w:ind w:left="720"/>
      <w:contextualSpacing/>
    </w:pPr>
    <w:rPr>
      <w:rFonts w:eastAsiaTheme="minorHAnsi"/>
    </w:rPr>
  </w:style>
  <w:style w:type="paragraph" w:customStyle="1" w:styleId="37CB45F4CAAB4648B3FB34B67E1D8DB42">
    <w:name w:val="37CB45F4CAAB4648B3FB34B67E1D8DB42"/>
    <w:rsid w:val="00891524"/>
    <w:pPr>
      <w:ind w:left="720"/>
      <w:contextualSpacing/>
    </w:pPr>
    <w:rPr>
      <w:rFonts w:eastAsiaTheme="minorHAnsi"/>
    </w:rPr>
  </w:style>
  <w:style w:type="paragraph" w:customStyle="1" w:styleId="630F01BB5FAF49C08A48E6F4B2714BCD2">
    <w:name w:val="630F01BB5FAF49C08A48E6F4B2714BCD2"/>
    <w:rsid w:val="00891524"/>
    <w:pPr>
      <w:ind w:left="720"/>
      <w:contextualSpacing/>
    </w:pPr>
    <w:rPr>
      <w:rFonts w:eastAsiaTheme="minorHAnsi"/>
    </w:rPr>
  </w:style>
  <w:style w:type="paragraph" w:customStyle="1" w:styleId="C740342AD5BE4A07B2E5207D6285AB032">
    <w:name w:val="C740342AD5BE4A07B2E5207D6285AB032"/>
    <w:rsid w:val="00891524"/>
    <w:pPr>
      <w:ind w:left="720"/>
      <w:contextualSpacing/>
    </w:pPr>
    <w:rPr>
      <w:rFonts w:eastAsiaTheme="minorHAnsi"/>
    </w:rPr>
  </w:style>
  <w:style w:type="paragraph" w:customStyle="1" w:styleId="797053FCD9F946B3AFA5F702D10876DF2">
    <w:name w:val="797053FCD9F946B3AFA5F702D10876DF2"/>
    <w:rsid w:val="00891524"/>
    <w:pPr>
      <w:ind w:left="720"/>
      <w:contextualSpacing/>
    </w:pPr>
    <w:rPr>
      <w:rFonts w:eastAsiaTheme="minorHAnsi"/>
    </w:rPr>
  </w:style>
  <w:style w:type="paragraph" w:customStyle="1" w:styleId="BF27E7B3C13646A6BFF9DE13C200105B2">
    <w:name w:val="BF27E7B3C13646A6BFF9DE13C200105B2"/>
    <w:rsid w:val="00891524"/>
    <w:pPr>
      <w:ind w:left="720"/>
      <w:contextualSpacing/>
    </w:pPr>
    <w:rPr>
      <w:rFonts w:eastAsiaTheme="minorHAnsi"/>
    </w:rPr>
  </w:style>
  <w:style w:type="paragraph" w:customStyle="1" w:styleId="5AC061BBBB654E6EB8B156C1292FCF092">
    <w:name w:val="5AC061BBBB654E6EB8B156C1292FCF092"/>
    <w:rsid w:val="00891524"/>
    <w:pPr>
      <w:ind w:left="720"/>
      <w:contextualSpacing/>
    </w:pPr>
    <w:rPr>
      <w:rFonts w:eastAsiaTheme="minorHAnsi"/>
    </w:rPr>
  </w:style>
  <w:style w:type="paragraph" w:customStyle="1" w:styleId="72DABA6182894986B29595F8B25658F32">
    <w:name w:val="72DABA6182894986B29595F8B25658F32"/>
    <w:rsid w:val="00891524"/>
    <w:pPr>
      <w:ind w:left="720"/>
      <w:contextualSpacing/>
    </w:pPr>
    <w:rPr>
      <w:rFonts w:eastAsiaTheme="minorHAnsi"/>
    </w:rPr>
  </w:style>
  <w:style w:type="paragraph" w:customStyle="1" w:styleId="2B3EFAF4C10748D88C8019682C057F122">
    <w:name w:val="2B3EFAF4C10748D88C8019682C057F122"/>
    <w:rsid w:val="00891524"/>
    <w:pPr>
      <w:ind w:left="720"/>
      <w:contextualSpacing/>
    </w:pPr>
    <w:rPr>
      <w:rFonts w:eastAsiaTheme="minorHAnsi"/>
    </w:rPr>
  </w:style>
  <w:style w:type="paragraph" w:customStyle="1" w:styleId="6431744D0F434897A892306A5099615D2">
    <w:name w:val="6431744D0F434897A892306A5099615D2"/>
    <w:rsid w:val="00891524"/>
    <w:pPr>
      <w:ind w:left="720"/>
      <w:contextualSpacing/>
    </w:pPr>
    <w:rPr>
      <w:rFonts w:eastAsiaTheme="minorHAnsi"/>
    </w:rPr>
  </w:style>
  <w:style w:type="paragraph" w:customStyle="1" w:styleId="C48D39B87A544D558CDB549EF5FD5EAA2">
    <w:name w:val="C48D39B87A544D558CDB549EF5FD5EAA2"/>
    <w:rsid w:val="00891524"/>
    <w:pPr>
      <w:ind w:left="720"/>
      <w:contextualSpacing/>
    </w:pPr>
    <w:rPr>
      <w:rFonts w:eastAsiaTheme="minorHAnsi"/>
    </w:rPr>
  </w:style>
  <w:style w:type="paragraph" w:customStyle="1" w:styleId="31E60D34645A46818B27DF9116F515262">
    <w:name w:val="31E60D34645A46818B27DF9116F515262"/>
    <w:rsid w:val="00891524"/>
    <w:pPr>
      <w:ind w:left="720"/>
      <w:contextualSpacing/>
    </w:pPr>
    <w:rPr>
      <w:rFonts w:eastAsiaTheme="minorHAnsi"/>
    </w:rPr>
  </w:style>
  <w:style w:type="paragraph" w:customStyle="1" w:styleId="E0D2555DD3E249E6A8B391A376FA66462">
    <w:name w:val="E0D2555DD3E249E6A8B391A376FA66462"/>
    <w:rsid w:val="00891524"/>
    <w:pPr>
      <w:ind w:left="720"/>
      <w:contextualSpacing/>
    </w:pPr>
    <w:rPr>
      <w:rFonts w:eastAsiaTheme="minorHAnsi"/>
    </w:rPr>
  </w:style>
  <w:style w:type="paragraph" w:customStyle="1" w:styleId="991A584E116D4F059254E6C88773B7212">
    <w:name w:val="991A584E116D4F059254E6C88773B7212"/>
    <w:rsid w:val="00891524"/>
    <w:pPr>
      <w:ind w:left="720"/>
      <w:contextualSpacing/>
    </w:pPr>
    <w:rPr>
      <w:rFonts w:eastAsiaTheme="minorHAnsi"/>
    </w:rPr>
  </w:style>
  <w:style w:type="paragraph" w:customStyle="1" w:styleId="AE0E3FDB95414B75B6478E199253F1DD2">
    <w:name w:val="AE0E3FDB95414B75B6478E199253F1DD2"/>
    <w:rsid w:val="00891524"/>
    <w:pPr>
      <w:ind w:left="720"/>
      <w:contextualSpacing/>
    </w:pPr>
    <w:rPr>
      <w:rFonts w:eastAsiaTheme="minorHAnsi"/>
    </w:rPr>
  </w:style>
  <w:style w:type="paragraph" w:customStyle="1" w:styleId="F44E1C3DE29E4B1FBA44F5CAA5A848C52">
    <w:name w:val="F44E1C3DE29E4B1FBA44F5CAA5A848C52"/>
    <w:rsid w:val="00891524"/>
    <w:pPr>
      <w:ind w:left="720"/>
      <w:contextualSpacing/>
    </w:pPr>
    <w:rPr>
      <w:rFonts w:eastAsiaTheme="minorHAnsi"/>
    </w:rPr>
  </w:style>
  <w:style w:type="paragraph" w:customStyle="1" w:styleId="88B3BF65452F4B509ABF6063FB158D812">
    <w:name w:val="88B3BF65452F4B509ABF6063FB158D812"/>
    <w:rsid w:val="00891524"/>
    <w:pPr>
      <w:ind w:left="720"/>
      <w:contextualSpacing/>
    </w:pPr>
    <w:rPr>
      <w:rFonts w:eastAsiaTheme="minorHAnsi"/>
    </w:rPr>
  </w:style>
  <w:style w:type="paragraph" w:customStyle="1" w:styleId="28D58B719BEB4E63B579E7C7EC1A7EB82">
    <w:name w:val="28D58B719BEB4E63B579E7C7EC1A7EB82"/>
    <w:rsid w:val="00891524"/>
    <w:pPr>
      <w:ind w:left="720"/>
      <w:contextualSpacing/>
    </w:pPr>
    <w:rPr>
      <w:rFonts w:eastAsiaTheme="minorHAnsi"/>
    </w:rPr>
  </w:style>
  <w:style w:type="paragraph" w:customStyle="1" w:styleId="DE337AF995814F91845D3F49D3A8CD832">
    <w:name w:val="DE337AF995814F91845D3F49D3A8CD832"/>
    <w:rsid w:val="00891524"/>
    <w:pPr>
      <w:ind w:left="720"/>
      <w:contextualSpacing/>
    </w:pPr>
    <w:rPr>
      <w:rFonts w:eastAsiaTheme="minorHAnsi"/>
    </w:rPr>
  </w:style>
  <w:style w:type="paragraph" w:customStyle="1" w:styleId="B19BC61AD14D40118EE1DF26EF0A2BF22">
    <w:name w:val="B19BC61AD14D40118EE1DF26EF0A2BF22"/>
    <w:rsid w:val="00891524"/>
    <w:pPr>
      <w:ind w:left="720"/>
      <w:contextualSpacing/>
    </w:pPr>
    <w:rPr>
      <w:rFonts w:eastAsiaTheme="minorHAnsi"/>
    </w:rPr>
  </w:style>
  <w:style w:type="paragraph" w:customStyle="1" w:styleId="96F35A43AA2546118B20542E19DBC8AE2">
    <w:name w:val="96F35A43AA2546118B20542E19DBC8AE2"/>
    <w:rsid w:val="00891524"/>
    <w:pPr>
      <w:ind w:left="720"/>
      <w:contextualSpacing/>
    </w:pPr>
    <w:rPr>
      <w:rFonts w:eastAsiaTheme="minorHAnsi"/>
    </w:rPr>
  </w:style>
  <w:style w:type="paragraph" w:customStyle="1" w:styleId="4D3B0D88718641B2964B62C4B8ECE3562">
    <w:name w:val="4D3B0D88718641B2964B62C4B8ECE3562"/>
    <w:rsid w:val="00891524"/>
    <w:pPr>
      <w:ind w:left="720"/>
      <w:contextualSpacing/>
    </w:pPr>
    <w:rPr>
      <w:rFonts w:eastAsiaTheme="minorHAnsi"/>
    </w:rPr>
  </w:style>
  <w:style w:type="paragraph" w:customStyle="1" w:styleId="B98D66DBB9894674819C33B5C0F333551">
    <w:name w:val="B98D66DBB9894674819C33B5C0F333551"/>
    <w:rsid w:val="00891524"/>
    <w:pPr>
      <w:ind w:left="720"/>
      <w:contextualSpacing/>
    </w:pPr>
    <w:rPr>
      <w:rFonts w:eastAsiaTheme="minorHAnsi"/>
    </w:rPr>
  </w:style>
  <w:style w:type="paragraph" w:customStyle="1" w:styleId="BAA92C30A8B3452DAFA12801B3D086371">
    <w:name w:val="BAA92C30A8B3452DAFA12801B3D086371"/>
    <w:rsid w:val="00891524"/>
    <w:pPr>
      <w:ind w:left="720"/>
      <w:contextualSpacing/>
    </w:pPr>
    <w:rPr>
      <w:rFonts w:eastAsiaTheme="minorHAnsi"/>
    </w:rPr>
  </w:style>
  <w:style w:type="paragraph" w:customStyle="1" w:styleId="4765878C45524F0B9AF43F2EEF62F3A61">
    <w:name w:val="4765878C45524F0B9AF43F2EEF62F3A61"/>
    <w:rsid w:val="00891524"/>
    <w:pPr>
      <w:ind w:left="720"/>
      <w:contextualSpacing/>
    </w:pPr>
    <w:rPr>
      <w:rFonts w:eastAsiaTheme="minorHAnsi"/>
    </w:rPr>
  </w:style>
  <w:style w:type="paragraph" w:customStyle="1" w:styleId="03C76885365049A4AEA8D4B7F07355DB2">
    <w:name w:val="03C76885365049A4AEA8D4B7F07355DB2"/>
    <w:rsid w:val="00891524"/>
    <w:pPr>
      <w:ind w:left="720"/>
      <w:contextualSpacing/>
    </w:pPr>
    <w:rPr>
      <w:rFonts w:eastAsiaTheme="minorHAnsi"/>
    </w:rPr>
  </w:style>
  <w:style w:type="paragraph" w:customStyle="1" w:styleId="A75FAB82E84D4C158094A614A154CE252">
    <w:name w:val="A75FAB82E84D4C158094A614A154CE252"/>
    <w:rsid w:val="00891524"/>
    <w:pPr>
      <w:ind w:left="720"/>
      <w:contextualSpacing/>
    </w:pPr>
    <w:rPr>
      <w:rFonts w:eastAsiaTheme="minorHAnsi"/>
    </w:rPr>
  </w:style>
  <w:style w:type="paragraph" w:customStyle="1" w:styleId="898E503910114E9D81BA5875B3D1DA612">
    <w:name w:val="898E503910114E9D81BA5875B3D1DA612"/>
    <w:rsid w:val="00891524"/>
    <w:pPr>
      <w:ind w:left="720"/>
      <w:contextualSpacing/>
    </w:pPr>
    <w:rPr>
      <w:rFonts w:eastAsiaTheme="minorHAnsi"/>
    </w:rPr>
  </w:style>
  <w:style w:type="paragraph" w:customStyle="1" w:styleId="5E223226B34741CD997BBAA5F21EE44C1">
    <w:name w:val="5E223226B34741CD997BBAA5F21EE44C1"/>
    <w:rsid w:val="00891524"/>
    <w:pPr>
      <w:ind w:left="720"/>
      <w:contextualSpacing/>
    </w:pPr>
    <w:rPr>
      <w:rFonts w:eastAsiaTheme="minorHAnsi"/>
    </w:rPr>
  </w:style>
  <w:style w:type="paragraph" w:customStyle="1" w:styleId="095EEA1383D14CD383C7BC24EB4557CE1">
    <w:name w:val="095EEA1383D14CD383C7BC24EB4557CE1"/>
    <w:rsid w:val="00891524"/>
    <w:pPr>
      <w:ind w:left="720"/>
      <w:contextualSpacing/>
    </w:pPr>
    <w:rPr>
      <w:rFonts w:eastAsiaTheme="minorHAnsi"/>
    </w:rPr>
  </w:style>
  <w:style w:type="paragraph" w:customStyle="1" w:styleId="BD20DFC5B875401B9043740B7C577CE51">
    <w:name w:val="BD20DFC5B875401B9043740B7C577CE51"/>
    <w:rsid w:val="00891524"/>
    <w:pPr>
      <w:ind w:left="720"/>
      <w:contextualSpacing/>
    </w:pPr>
    <w:rPr>
      <w:rFonts w:eastAsiaTheme="minorHAnsi"/>
    </w:rPr>
  </w:style>
  <w:style w:type="paragraph" w:customStyle="1" w:styleId="0B95D861B3694894A9EC1587B7D12D971">
    <w:name w:val="0B95D861B3694894A9EC1587B7D12D971"/>
    <w:rsid w:val="00891524"/>
    <w:pPr>
      <w:ind w:left="720"/>
      <w:contextualSpacing/>
    </w:pPr>
    <w:rPr>
      <w:rFonts w:eastAsiaTheme="minorHAnsi"/>
    </w:rPr>
  </w:style>
  <w:style w:type="paragraph" w:customStyle="1" w:styleId="D50DCAB936BF41B39A597F60314F75511">
    <w:name w:val="D50DCAB936BF41B39A597F60314F75511"/>
    <w:rsid w:val="00891524"/>
    <w:pPr>
      <w:ind w:left="720"/>
      <w:contextualSpacing/>
    </w:pPr>
    <w:rPr>
      <w:rFonts w:eastAsiaTheme="minorHAnsi"/>
    </w:rPr>
  </w:style>
  <w:style w:type="paragraph" w:customStyle="1" w:styleId="9EE609E6B2FE498C87AEF468FFED98402">
    <w:name w:val="9EE609E6B2FE498C87AEF468FFED98402"/>
    <w:rsid w:val="00891524"/>
    <w:pPr>
      <w:ind w:left="720"/>
      <w:contextualSpacing/>
    </w:pPr>
    <w:rPr>
      <w:rFonts w:eastAsiaTheme="minorHAnsi"/>
    </w:rPr>
  </w:style>
  <w:style w:type="paragraph" w:customStyle="1" w:styleId="AFBC72E37D2F46D9B6A0062E144AA7B62">
    <w:name w:val="AFBC72E37D2F46D9B6A0062E144AA7B62"/>
    <w:rsid w:val="00891524"/>
    <w:pPr>
      <w:ind w:left="720"/>
      <w:contextualSpacing/>
    </w:pPr>
    <w:rPr>
      <w:rFonts w:eastAsiaTheme="minorHAnsi"/>
    </w:rPr>
  </w:style>
  <w:style w:type="paragraph" w:customStyle="1" w:styleId="4CA8D0AA123B4490933839E207D8079F2">
    <w:name w:val="4CA8D0AA123B4490933839E207D8079F2"/>
    <w:rsid w:val="00891524"/>
    <w:pPr>
      <w:ind w:left="720"/>
      <w:contextualSpacing/>
    </w:pPr>
    <w:rPr>
      <w:rFonts w:eastAsiaTheme="minorHAnsi"/>
    </w:rPr>
  </w:style>
  <w:style w:type="paragraph" w:customStyle="1" w:styleId="8CCA3DE0DF8D45028EEA9799A5E1BAAA2">
    <w:name w:val="8CCA3DE0DF8D45028EEA9799A5E1BAAA2"/>
    <w:rsid w:val="00891524"/>
    <w:pPr>
      <w:ind w:left="720"/>
      <w:contextualSpacing/>
    </w:pPr>
    <w:rPr>
      <w:rFonts w:eastAsiaTheme="minorHAnsi"/>
    </w:rPr>
  </w:style>
  <w:style w:type="paragraph" w:customStyle="1" w:styleId="20A6FB59E1E644E2A5C4B8D67CCBF8A22">
    <w:name w:val="20A6FB59E1E644E2A5C4B8D67CCBF8A22"/>
    <w:rsid w:val="00891524"/>
    <w:pPr>
      <w:ind w:left="720"/>
      <w:contextualSpacing/>
    </w:pPr>
    <w:rPr>
      <w:rFonts w:eastAsiaTheme="minorHAnsi"/>
    </w:rPr>
  </w:style>
  <w:style w:type="paragraph" w:customStyle="1" w:styleId="8FF2F4A4C3A241899F9A09CCC4844FDD2">
    <w:name w:val="8FF2F4A4C3A241899F9A09CCC4844FDD2"/>
    <w:rsid w:val="00891524"/>
    <w:pPr>
      <w:ind w:left="720"/>
      <w:contextualSpacing/>
    </w:pPr>
    <w:rPr>
      <w:rFonts w:eastAsiaTheme="minorHAnsi"/>
    </w:rPr>
  </w:style>
  <w:style w:type="paragraph" w:customStyle="1" w:styleId="366BAE9B4675480383847981D0C6AE772">
    <w:name w:val="366BAE9B4675480383847981D0C6AE772"/>
    <w:rsid w:val="00891524"/>
    <w:pPr>
      <w:ind w:left="720"/>
      <w:contextualSpacing/>
    </w:pPr>
    <w:rPr>
      <w:rFonts w:eastAsiaTheme="minorHAnsi"/>
    </w:rPr>
  </w:style>
  <w:style w:type="paragraph" w:customStyle="1" w:styleId="E8AA431BD4D94469B8E8F21BDF00F1222">
    <w:name w:val="E8AA431BD4D94469B8E8F21BDF00F1222"/>
    <w:rsid w:val="00891524"/>
    <w:pPr>
      <w:ind w:left="720"/>
      <w:contextualSpacing/>
    </w:pPr>
    <w:rPr>
      <w:rFonts w:eastAsiaTheme="minorHAnsi"/>
    </w:rPr>
  </w:style>
  <w:style w:type="paragraph" w:customStyle="1" w:styleId="C14554E047AB491D95FE16017C0E8D1C2">
    <w:name w:val="C14554E047AB491D95FE16017C0E8D1C2"/>
    <w:rsid w:val="00891524"/>
    <w:pPr>
      <w:ind w:left="720"/>
      <w:contextualSpacing/>
    </w:pPr>
    <w:rPr>
      <w:rFonts w:eastAsiaTheme="minorHAnsi"/>
    </w:rPr>
  </w:style>
  <w:style w:type="paragraph" w:customStyle="1" w:styleId="1F94BBFBDBFA4A3D86D1F94E654DC8212">
    <w:name w:val="1F94BBFBDBFA4A3D86D1F94E654DC8212"/>
    <w:rsid w:val="00891524"/>
    <w:pPr>
      <w:ind w:left="720"/>
      <w:contextualSpacing/>
    </w:pPr>
    <w:rPr>
      <w:rFonts w:eastAsiaTheme="minorHAnsi"/>
    </w:rPr>
  </w:style>
  <w:style w:type="paragraph" w:customStyle="1" w:styleId="5E2210BF7CF94F7E8D7E23304E09C68D2">
    <w:name w:val="5E2210BF7CF94F7E8D7E23304E09C68D2"/>
    <w:rsid w:val="00891524"/>
    <w:pPr>
      <w:ind w:left="720"/>
      <w:contextualSpacing/>
    </w:pPr>
    <w:rPr>
      <w:rFonts w:eastAsiaTheme="minorHAnsi"/>
    </w:rPr>
  </w:style>
  <w:style w:type="paragraph" w:customStyle="1" w:styleId="07E5C81064B149D4A86411405995A7E22">
    <w:name w:val="07E5C81064B149D4A86411405995A7E22"/>
    <w:rsid w:val="00891524"/>
    <w:pPr>
      <w:ind w:left="720"/>
      <w:contextualSpacing/>
    </w:pPr>
    <w:rPr>
      <w:rFonts w:eastAsiaTheme="minorHAnsi"/>
    </w:rPr>
  </w:style>
  <w:style w:type="paragraph" w:customStyle="1" w:styleId="6233CA83BBFE45C29365769F0045A3BF2">
    <w:name w:val="6233CA83BBFE45C29365769F0045A3BF2"/>
    <w:rsid w:val="00891524"/>
    <w:pPr>
      <w:ind w:left="720"/>
      <w:contextualSpacing/>
    </w:pPr>
    <w:rPr>
      <w:rFonts w:eastAsiaTheme="minorHAnsi"/>
    </w:rPr>
  </w:style>
  <w:style w:type="paragraph" w:customStyle="1" w:styleId="8AADB4F94C674A869767A36DD07694C22">
    <w:name w:val="8AADB4F94C674A869767A36DD07694C22"/>
    <w:rsid w:val="00891524"/>
    <w:pPr>
      <w:ind w:left="720"/>
      <w:contextualSpacing/>
    </w:pPr>
    <w:rPr>
      <w:rFonts w:eastAsiaTheme="minorHAnsi"/>
    </w:rPr>
  </w:style>
  <w:style w:type="paragraph" w:customStyle="1" w:styleId="33D061E8199D40FEB6D60F3AAE073AF32">
    <w:name w:val="33D061E8199D40FEB6D60F3AAE073AF32"/>
    <w:rsid w:val="00891524"/>
    <w:pPr>
      <w:ind w:left="720"/>
      <w:contextualSpacing/>
    </w:pPr>
    <w:rPr>
      <w:rFonts w:eastAsiaTheme="minorHAnsi"/>
    </w:rPr>
  </w:style>
  <w:style w:type="paragraph" w:customStyle="1" w:styleId="E517EE02BBC7487895C9B9DE8B1081071">
    <w:name w:val="E517EE02BBC7487895C9B9DE8B1081071"/>
    <w:rsid w:val="00891524"/>
    <w:pPr>
      <w:ind w:left="720"/>
      <w:contextualSpacing/>
    </w:pPr>
    <w:rPr>
      <w:rFonts w:eastAsiaTheme="minorHAnsi"/>
    </w:rPr>
  </w:style>
  <w:style w:type="paragraph" w:customStyle="1" w:styleId="61E21FA928834995A49A1897146D84391">
    <w:name w:val="61E21FA928834995A49A1897146D84391"/>
    <w:rsid w:val="00891524"/>
    <w:pPr>
      <w:ind w:left="720"/>
      <w:contextualSpacing/>
    </w:pPr>
    <w:rPr>
      <w:rFonts w:eastAsiaTheme="minorHAnsi"/>
    </w:rPr>
  </w:style>
  <w:style w:type="paragraph" w:customStyle="1" w:styleId="7FA5D3480E664DD392ADF3013C8FA7C51">
    <w:name w:val="7FA5D3480E664DD392ADF3013C8FA7C51"/>
    <w:rsid w:val="00891524"/>
    <w:pPr>
      <w:ind w:left="720"/>
      <w:contextualSpacing/>
    </w:pPr>
    <w:rPr>
      <w:rFonts w:eastAsiaTheme="minorHAnsi"/>
    </w:rPr>
  </w:style>
  <w:style w:type="paragraph" w:customStyle="1" w:styleId="8176B850C12B4F8CA57EB5E1AB8DD2C01">
    <w:name w:val="8176B850C12B4F8CA57EB5E1AB8DD2C01"/>
    <w:rsid w:val="00891524"/>
    <w:pPr>
      <w:ind w:left="720"/>
      <w:contextualSpacing/>
    </w:pPr>
    <w:rPr>
      <w:rFonts w:eastAsiaTheme="minorHAnsi"/>
    </w:rPr>
  </w:style>
  <w:style w:type="paragraph" w:customStyle="1" w:styleId="940924FE8618401AADC06672D805C12F1">
    <w:name w:val="940924FE8618401AADC06672D805C12F1"/>
    <w:rsid w:val="00891524"/>
    <w:pPr>
      <w:ind w:left="720"/>
      <w:contextualSpacing/>
    </w:pPr>
    <w:rPr>
      <w:rFonts w:eastAsiaTheme="minorHAnsi"/>
    </w:rPr>
  </w:style>
  <w:style w:type="paragraph" w:customStyle="1" w:styleId="42744CC8B9984EAF9679C3136EAC26251">
    <w:name w:val="42744CC8B9984EAF9679C3136EAC26251"/>
    <w:rsid w:val="00891524"/>
    <w:pPr>
      <w:ind w:left="720"/>
      <w:contextualSpacing/>
    </w:pPr>
    <w:rPr>
      <w:rFonts w:eastAsiaTheme="minorHAnsi"/>
    </w:rPr>
  </w:style>
  <w:style w:type="paragraph" w:customStyle="1" w:styleId="75E602A022ED49748518EF0EF75A8D011">
    <w:name w:val="75E602A022ED49748518EF0EF75A8D011"/>
    <w:rsid w:val="00891524"/>
    <w:pPr>
      <w:ind w:left="720"/>
      <w:contextualSpacing/>
    </w:pPr>
    <w:rPr>
      <w:rFonts w:eastAsiaTheme="minorHAnsi"/>
    </w:rPr>
  </w:style>
  <w:style w:type="paragraph" w:customStyle="1" w:styleId="149334C63D354CD6A7D0A6D75F279A291">
    <w:name w:val="149334C63D354CD6A7D0A6D75F279A291"/>
    <w:rsid w:val="00891524"/>
    <w:pPr>
      <w:ind w:left="720"/>
      <w:contextualSpacing/>
    </w:pPr>
    <w:rPr>
      <w:rFonts w:eastAsiaTheme="minorHAnsi"/>
    </w:rPr>
  </w:style>
  <w:style w:type="paragraph" w:customStyle="1" w:styleId="7DD16DB9E9C0409AA4D619DE5DDECA201">
    <w:name w:val="7DD16DB9E9C0409AA4D619DE5DDECA201"/>
    <w:rsid w:val="00891524"/>
    <w:pPr>
      <w:ind w:left="720"/>
      <w:contextualSpacing/>
    </w:pPr>
    <w:rPr>
      <w:rFonts w:eastAsiaTheme="minorHAnsi"/>
    </w:rPr>
  </w:style>
  <w:style w:type="paragraph" w:customStyle="1" w:styleId="38D34CB8C8F245E6BF5E1D79124DF3C51">
    <w:name w:val="38D34CB8C8F245E6BF5E1D79124DF3C51"/>
    <w:rsid w:val="00891524"/>
    <w:pPr>
      <w:ind w:left="720"/>
      <w:contextualSpacing/>
    </w:pPr>
    <w:rPr>
      <w:rFonts w:eastAsiaTheme="minorHAnsi"/>
    </w:rPr>
  </w:style>
  <w:style w:type="paragraph" w:customStyle="1" w:styleId="AEEA4AEA415D45CE8CFB558C16FFB3FE1">
    <w:name w:val="AEEA4AEA415D45CE8CFB558C16FFB3FE1"/>
    <w:rsid w:val="00891524"/>
    <w:pPr>
      <w:ind w:left="720"/>
      <w:contextualSpacing/>
    </w:pPr>
    <w:rPr>
      <w:rFonts w:eastAsiaTheme="minorHAnsi"/>
    </w:rPr>
  </w:style>
  <w:style w:type="paragraph" w:customStyle="1" w:styleId="7518B9B737484C109943D43BCB2A9D921">
    <w:name w:val="7518B9B737484C109943D43BCB2A9D921"/>
    <w:rsid w:val="00891524"/>
    <w:pPr>
      <w:ind w:left="720"/>
      <w:contextualSpacing/>
    </w:pPr>
    <w:rPr>
      <w:rFonts w:eastAsiaTheme="minorHAnsi"/>
    </w:rPr>
  </w:style>
  <w:style w:type="paragraph" w:customStyle="1" w:styleId="EFABAFE989A149B0829CF8D61DF58DE61">
    <w:name w:val="EFABAFE989A149B0829CF8D61DF58DE61"/>
    <w:rsid w:val="00891524"/>
    <w:pPr>
      <w:ind w:left="720"/>
      <w:contextualSpacing/>
    </w:pPr>
    <w:rPr>
      <w:rFonts w:eastAsiaTheme="minorHAnsi"/>
    </w:rPr>
  </w:style>
  <w:style w:type="paragraph" w:customStyle="1" w:styleId="85FAD5CB46EB4D5F828D1BAFB0B6B99C1">
    <w:name w:val="85FAD5CB46EB4D5F828D1BAFB0B6B99C1"/>
    <w:rsid w:val="00891524"/>
    <w:pPr>
      <w:ind w:left="720"/>
      <w:contextualSpacing/>
    </w:pPr>
    <w:rPr>
      <w:rFonts w:eastAsiaTheme="minorHAnsi"/>
    </w:rPr>
  </w:style>
  <w:style w:type="paragraph" w:customStyle="1" w:styleId="23DDB520266C425A884AE8A0670EBE731">
    <w:name w:val="23DDB520266C425A884AE8A0670EBE731"/>
    <w:rsid w:val="00891524"/>
    <w:pPr>
      <w:ind w:left="720"/>
      <w:contextualSpacing/>
    </w:pPr>
    <w:rPr>
      <w:rFonts w:eastAsiaTheme="minorHAnsi"/>
    </w:rPr>
  </w:style>
  <w:style w:type="paragraph" w:customStyle="1" w:styleId="9F99B4A84B844AEBB7749FAF6B9134DC1">
    <w:name w:val="9F99B4A84B844AEBB7749FAF6B9134DC1"/>
    <w:rsid w:val="00891524"/>
    <w:pPr>
      <w:ind w:left="720"/>
      <w:contextualSpacing/>
    </w:pPr>
    <w:rPr>
      <w:rFonts w:eastAsiaTheme="minorHAnsi"/>
    </w:rPr>
  </w:style>
  <w:style w:type="paragraph" w:customStyle="1" w:styleId="A716A423CDA04A79BE525EAA091FF42D1">
    <w:name w:val="A716A423CDA04A79BE525EAA091FF42D1"/>
    <w:rsid w:val="00891524"/>
    <w:pPr>
      <w:ind w:left="720"/>
      <w:contextualSpacing/>
    </w:pPr>
    <w:rPr>
      <w:rFonts w:eastAsiaTheme="minorHAnsi"/>
    </w:rPr>
  </w:style>
  <w:style w:type="paragraph" w:customStyle="1" w:styleId="02739121AA114A31BE8A57C92618D65E1">
    <w:name w:val="02739121AA114A31BE8A57C92618D65E1"/>
    <w:rsid w:val="00891524"/>
    <w:pPr>
      <w:ind w:left="720"/>
      <w:contextualSpacing/>
    </w:pPr>
    <w:rPr>
      <w:rFonts w:eastAsiaTheme="minorHAnsi"/>
    </w:rPr>
  </w:style>
  <w:style w:type="paragraph" w:customStyle="1" w:styleId="6724C96D313C41329F48CC8392A567571">
    <w:name w:val="6724C96D313C41329F48CC8392A567571"/>
    <w:rsid w:val="00891524"/>
    <w:pPr>
      <w:ind w:left="720"/>
      <w:contextualSpacing/>
    </w:pPr>
    <w:rPr>
      <w:rFonts w:eastAsiaTheme="minorHAnsi"/>
    </w:rPr>
  </w:style>
  <w:style w:type="paragraph" w:customStyle="1" w:styleId="FE11FA561E59404F97B40ABD772657FE1">
    <w:name w:val="FE11FA561E59404F97B40ABD772657FE1"/>
    <w:rsid w:val="00891524"/>
    <w:pPr>
      <w:ind w:left="720"/>
      <w:contextualSpacing/>
    </w:pPr>
    <w:rPr>
      <w:rFonts w:eastAsiaTheme="minorHAnsi"/>
    </w:rPr>
  </w:style>
  <w:style w:type="paragraph" w:customStyle="1" w:styleId="38D3AD0966104BFA87192CE45CAD59CB2">
    <w:name w:val="38D3AD0966104BFA87192CE45CAD59CB2"/>
    <w:rsid w:val="00891524"/>
    <w:pPr>
      <w:ind w:left="720"/>
      <w:contextualSpacing/>
    </w:pPr>
    <w:rPr>
      <w:rFonts w:eastAsiaTheme="minorHAnsi"/>
    </w:rPr>
  </w:style>
  <w:style w:type="paragraph" w:customStyle="1" w:styleId="7C5A5EA499CF4C40A8EEC7C9DBCCF3C82">
    <w:name w:val="7C5A5EA499CF4C40A8EEC7C9DBCCF3C82"/>
    <w:rsid w:val="00891524"/>
    <w:pPr>
      <w:ind w:left="720"/>
      <w:contextualSpacing/>
    </w:pPr>
    <w:rPr>
      <w:rFonts w:eastAsiaTheme="minorHAnsi"/>
    </w:rPr>
  </w:style>
  <w:style w:type="paragraph" w:customStyle="1" w:styleId="8E871A0B01A34605A69AE7E05409ECD72">
    <w:name w:val="8E871A0B01A34605A69AE7E05409ECD72"/>
    <w:rsid w:val="00891524"/>
    <w:pPr>
      <w:ind w:left="720"/>
      <w:contextualSpacing/>
    </w:pPr>
    <w:rPr>
      <w:rFonts w:eastAsiaTheme="minorHAnsi"/>
    </w:rPr>
  </w:style>
  <w:style w:type="paragraph" w:customStyle="1" w:styleId="711EA9E2F0ED4D7C92BE95FFEA147D1E2">
    <w:name w:val="711EA9E2F0ED4D7C92BE95FFEA147D1E2"/>
    <w:rsid w:val="00891524"/>
    <w:pPr>
      <w:ind w:left="720"/>
      <w:contextualSpacing/>
    </w:pPr>
    <w:rPr>
      <w:rFonts w:eastAsiaTheme="minorHAnsi"/>
    </w:rPr>
  </w:style>
  <w:style w:type="paragraph" w:customStyle="1" w:styleId="F8E432D091994F6D85F2D7B1C814BB522">
    <w:name w:val="F8E432D091994F6D85F2D7B1C814BB522"/>
    <w:rsid w:val="00891524"/>
    <w:pPr>
      <w:ind w:left="720"/>
      <w:contextualSpacing/>
    </w:pPr>
    <w:rPr>
      <w:rFonts w:eastAsiaTheme="minorHAnsi"/>
    </w:rPr>
  </w:style>
  <w:style w:type="paragraph" w:customStyle="1" w:styleId="DE5895EBFA18493A8806170FDAC88B092">
    <w:name w:val="DE5895EBFA18493A8806170FDAC88B092"/>
    <w:rsid w:val="00891524"/>
    <w:pPr>
      <w:ind w:left="720"/>
      <w:contextualSpacing/>
    </w:pPr>
    <w:rPr>
      <w:rFonts w:eastAsiaTheme="minorHAnsi"/>
    </w:rPr>
  </w:style>
  <w:style w:type="paragraph" w:customStyle="1" w:styleId="9823AF9CD568431E9C47C11E0F7B877F2">
    <w:name w:val="9823AF9CD568431E9C47C11E0F7B877F2"/>
    <w:rsid w:val="00891524"/>
    <w:pPr>
      <w:ind w:left="720"/>
      <w:contextualSpacing/>
    </w:pPr>
    <w:rPr>
      <w:rFonts w:eastAsiaTheme="minorHAnsi"/>
    </w:rPr>
  </w:style>
  <w:style w:type="paragraph" w:customStyle="1" w:styleId="165D404B783C4803B5F7E64F6D7203B92">
    <w:name w:val="165D404B783C4803B5F7E64F6D7203B92"/>
    <w:rsid w:val="00891524"/>
    <w:pPr>
      <w:ind w:left="720"/>
      <w:contextualSpacing/>
    </w:pPr>
    <w:rPr>
      <w:rFonts w:eastAsiaTheme="minorHAnsi"/>
    </w:rPr>
  </w:style>
  <w:style w:type="paragraph" w:customStyle="1" w:styleId="4895A2CBD8A542C7BAAA58968CE558E42">
    <w:name w:val="4895A2CBD8A542C7BAAA58968CE558E42"/>
    <w:rsid w:val="00891524"/>
    <w:pPr>
      <w:ind w:left="720"/>
      <w:contextualSpacing/>
    </w:pPr>
    <w:rPr>
      <w:rFonts w:eastAsiaTheme="minorHAnsi"/>
    </w:rPr>
  </w:style>
  <w:style w:type="paragraph" w:customStyle="1" w:styleId="EAB42F6252904730A7B5A992BABB24212">
    <w:name w:val="EAB42F6252904730A7B5A992BABB24212"/>
    <w:rsid w:val="00891524"/>
    <w:pPr>
      <w:ind w:left="720"/>
      <w:contextualSpacing/>
    </w:pPr>
    <w:rPr>
      <w:rFonts w:eastAsiaTheme="minorHAnsi"/>
    </w:rPr>
  </w:style>
  <w:style w:type="paragraph" w:customStyle="1" w:styleId="BDC2B99B0E7148318B879B429FEE56432">
    <w:name w:val="BDC2B99B0E7148318B879B429FEE56432"/>
    <w:rsid w:val="00891524"/>
    <w:pPr>
      <w:ind w:left="720"/>
      <w:contextualSpacing/>
    </w:pPr>
    <w:rPr>
      <w:rFonts w:eastAsiaTheme="minorHAnsi"/>
    </w:rPr>
  </w:style>
  <w:style w:type="paragraph" w:customStyle="1" w:styleId="3650231DF3FB4F658027ACCA6064EEF62">
    <w:name w:val="3650231DF3FB4F658027ACCA6064EEF62"/>
    <w:rsid w:val="00891524"/>
    <w:pPr>
      <w:ind w:left="720"/>
      <w:contextualSpacing/>
    </w:pPr>
    <w:rPr>
      <w:rFonts w:eastAsiaTheme="minorHAnsi"/>
    </w:rPr>
  </w:style>
  <w:style w:type="paragraph" w:customStyle="1" w:styleId="F3210FD8EE0844088E7293E04A4D89562">
    <w:name w:val="F3210FD8EE0844088E7293E04A4D89562"/>
    <w:rsid w:val="00891524"/>
    <w:pPr>
      <w:ind w:left="720"/>
      <w:contextualSpacing/>
    </w:pPr>
    <w:rPr>
      <w:rFonts w:eastAsiaTheme="minorHAnsi"/>
    </w:rPr>
  </w:style>
  <w:style w:type="paragraph" w:customStyle="1" w:styleId="38421CC4A5AC4B638128C256F9DEFC162">
    <w:name w:val="38421CC4A5AC4B638128C256F9DEFC162"/>
    <w:rsid w:val="00891524"/>
    <w:pPr>
      <w:ind w:left="720"/>
      <w:contextualSpacing/>
    </w:pPr>
    <w:rPr>
      <w:rFonts w:eastAsiaTheme="minorHAnsi"/>
    </w:rPr>
  </w:style>
  <w:style w:type="paragraph" w:customStyle="1" w:styleId="9AD6536CEAF4446E9B963E50919852DB2">
    <w:name w:val="9AD6536CEAF4446E9B963E50919852DB2"/>
    <w:rsid w:val="00891524"/>
    <w:pPr>
      <w:ind w:left="720"/>
      <w:contextualSpacing/>
    </w:pPr>
    <w:rPr>
      <w:rFonts w:eastAsiaTheme="minorHAnsi"/>
    </w:rPr>
  </w:style>
  <w:style w:type="paragraph" w:customStyle="1" w:styleId="D225F22C67554D64B19C94A1077F26E92">
    <w:name w:val="D225F22C67554D64B19C94A1077F26E92"/>
    <w:rsid w:val="00891524"/>
    <w:pPr>
      <w:ind w:left="720"/>
      <w:contextualSpacing/>
    </w:pPr>
    <w:rPr>
      <w:rFonts w:eastAsiaTheme="minorHAnsi"/>
    </w:rPr>
  </w:style>
  <w:style w:type="paragraph" w:customStyle="1" w:styleId="764A8B66853746CCAD198829A23B6FFF2">
    <w:name w:val="764A8B66853746CCAD198829A23B6FFF2"/>
    <w:rsid w:val="00891524"/>
    <w:pPr>
      <w:ind w:left="720"/>
      <w:contextualSpacing/>
    </w:pPr>
    <w:rPr>
      <w:rFonts w:eastAsiaTheme="minorHAnsi"/>
    </w:rPr>
  </w:style>
  <w:style w:type="paragraph" w:customStyle="1" w:styleId="94047AFDA5D543E9BF5BF691C15C97F72">
    <w:name w:val="94047AFDA5D543E9BF5BF691C15C97F72"/>
    <w:rsid w:val="00891524"/>
    <w:pPr>
      <w:ind w:left="720"/>
      <w:contextualSpacing/>
    </w:pPr>
    <w:rPr>
      <w:rFonts w:eastAsiaTheme="minorHAnsi"/>
    </w:rPr>
  </w:style>
  <w:style w:type="paragraph" w:customStyle="1" w:styleId="5824D2C4DE4D4A0F99FD72B3F65EBA1D2">
    <w:name w:val="5824D2C4DE4D4A0F99FD72B3F65EBA1D2"/>
    <w:rsid w:val="00891524"/>
    <w:pPr>
      <w:ind w:left="720"/>
      <w:contextualSpacing/>
    </w:pPr>
    <w:rPr>
      <w:rFonts w:eastAsiaTheme="minorHAnsi"/>
    </w:rPr>
  </w:style>
  <w:style w:type="paragraph" w:customStyle="1" w:styleId="5B1B0121D85848AC9F09D37061D0D1B12">
    <w:name w:val="5B1B0121D85848AC9F09D37061D0D1B12"/>
    <w:rsid w:val="00891524"/>
    <w:pPr>
      <w:ind w:left="720"/>
      <w:contextualSpacing/>
    </w:pPr>
    <w:rPr>
      <w:rFonts w:eastAsiaTheme="minorHAnsi"/>
    </w:rPr>
  </w:style>
  <w:style w:type="paragraph" w:customStyle="1" w:styleId="A1A1307CF5344E4F8522DF7C66B8884F2">
    <w:name w:val="A1A1307CF5344E4F8522DF7C66B8884F2"/>
    <w:rsid w:val="00891524"/>
    <w:pPr>
      <w:ind w:left="720"/>
      <w:contextualSpacing/>
    </w:pPr>
    <w:rPr>
      <w:rFonts w:eastAsiaTheme="minorHAnsi"/>
    </w:rPr>
  </w:style>
  <w:style w:type="paragraph" w:customStyle="1" w:styleId="769E5C81BF294FA08A9B2194CC6FC04F2">
    <w:name w:val="769E5C81BF294FA08A9B2194CC6FC04F2"/>
    <w:rsid w:val="00891524"/>
    <w:pPr>
      <w:ind w:left="720"/>
      <w:contextualSpacing/>
    </w:pPr>
    <w:rPr>
      <w:rFonts w:eastAsiaTheme="minorHAnsi"/>
    </w:rPr>
  </w:style>
  <w:style w:type="paragraph" w:customStyle="1" w:styleId="FE9C91B1CCAA49D885995A8B19880E432">
    <w:name w:val="FE9C91B1CCAA49D885995A8B19880E432"/>
    <w:rsid w:val="00891524"/>
    <w:pPr>
      <w:ind w:left="720"/>
      <w:contextualSpacing/>
    </w:pPr>
    <w:rPr>
      <w:rFonts w:eastAsiaTheme="minorHAnsi"/>
    </w:rPr>
  </w:style>
  <w:style w:type="paragraph" w:customStyle="1" w:styleId="4316A7FC110D463DAB1F41888F957E642">
    <w:name w:val="4316A7FC110D463DAB1F41888F957E642"/>
    <w:rsid w:val="00891524"/>
    <w:pPr>
      <w:ind w:left="720"/>
      <w:contextualSpacing/>
    </w:pPr>
    <w:rPr>
      <w:rFonts w:eastAsiaTheme="minorHAnsi"/>
    </w:rPr>
  </w:style>
  <w:style w:type="paragraph" w:customStyle="1" w:styleId="E50D30F3F62B406A8621FF90A463D17E2">
    <w:name w:val="E50D30F3F62B406A8621FF90A463D17E2"/>
    <w:rsid w:val="00891524"/>
    <w:pPr>
      <w:ind w:left="720"/>
      <w:contextualSpacing/>
    </w:pPr>
    <w:rPr>
      <w:rFonts w:eastAsiaTheme="minorHAnsi"/>
    </w:rPr>
  </w:style>
  <w:style w:type="paragraph" w:customStyle="1" w:styleId="9C9A5E213F6243D6959A3453B15B5B5F2">
    <w:name w:val="9C9A5E213F6243D6959A3453B15B5B5F2"/>
    <w:rsid w:val="00891524"/>
    <w:pPr>
      <w:ind w:left="720"/>
      <w:contextualSpacing/>
    </w:pPr>
    <w:rPr>
      <w:rFonts w:eastAsiaTheme="minorHAnsi"/>
    </w:rPr>
  </w:style>
  <w:style w:type="paragraph" w:customStyle="1" w:styleId="DA0328F438D24A87986A97874A5755CF2">
    <w:name w:val="DA0328F438D24A87986A97874A5755CF2"/>
    <w:rsid w:val="00891524"/>
    <w:pPr>
      <w:ind w:left="720"/>
      <w:contextualSpacing/>
    </w:pPr>
    <w:rPr>
      <w:rFonts w:eastAsiaTheme="minorHAnsi"/>
    </w:rPr>
  </w:style>
  <w:style w:type="paragraph" w:customStyle="1" w:styleId="1588D293CA4442EC8E6351BDB9A8AFA52">
    <w:name w:val="1588D293CA4442EC8E6351BDB9A8AFA52"/>
    <w:rsid w:val="00891524"/>
    <w:pPr>
      <w:ind w:left="720"/>
      <w:contextualSpacing/>
    </w:pPr>
    <w:rPr>
      <w:rFonts w:eastAsiaTheme="minorHAnsi"/>
    </w:rPr>
  </w:style>
  <w:style w:type="paragraph" w:customStyle="1" w:styleId="99A57AEE92364F43B529B73F018242D32">
    <w:name w:val="99A57AEE92364F43B529B73F018242D32"/>
    <w:rsid w:val="00891524"/>
    <w:pPr>
      <w:ind w:left="720"/>
      <w:contextualSpacing/>
    </w:pPr>
    <w:rPr>
      <w:rFonts w:eastAsiaTheme="minorHAnsi"/>
    </w:rPr>
  </w:style>
  <w:style w:type="paragraph" w:customStyle="1" w:styleId="F7C679F393F0479F890A7DA034DE27CB2">
    <w:name w:val="F7C679F393F0479F890A7DA034DE27CB2"/>
    <w:rsid w:val="00891524"/>
    <w:pPr>
      <w:ind w:left="720"/>
      <w:contextualSpacing/>
    </w:pPr>
    <w:rPr>
      <w:rFonts w:eastAsiaTheme="minorHAnsi"/>
    </w:rPr>
  </w:style>
  <w:style w:type="paragraph" w:customStyle="1" w:styleId="BF2C41B450624B32ADA998439C8B07743">
    <w:name w:val="BF2C41B450624B32ADA998439C8B07743"/>
    <w:rsid w:val="00891524"/>
    <w:pPr>
      <w:ind w:left="720"/>
      <w:contextualSpacing/>
    </w:pPr>
    <w:rPr>
      <w:rFonts w:eastAsiaTheme="minorHAnsi"/>
    </w:rPr>
  </w:style>
  <w:style w:type="paragraph" w:customStyle="1" w:styleId="E0B68C164836474190941A639FA698E52">
    <w:name w:val="E0B68C164836474190941A639FA698E52"/>
    <w:rsid w:val="00891524"/>
    <w:pPr>
      <w:ind w:left="720"/>
      <w:contextualSpacing/>
    </w:pPr>
    <w:rPr>
      <w:rFonts w:eastAsiaTheme="minorHAnsi"/>
    </w:rPr>
  </w:style>
  <w:style w:type="paragraph" w:customStyle="1" w:styleId="2939BEBD7D3949F1A21C699AB3D290EC2">
    <w:name w:val="2939BEBD7D3949F1A21C699AB3D290EC2"/>
    <w:rsid w:val="00891524"/>
    <w:pPr>
      <w:ind w:left="720"/>
      <w:contextualSpacing/>
    </w:pPr>
    <w:rPr>
      <w:rFonts w:eastAsiaTheme="minorHAnsi"/>
    </w:rPr>
  </w:style>
  <w:style w:type="paragraph" w:customStyle="1" w:styleId="801D5F3109E44591BDE75031F1622B232">
    <w:name w:val="801D5F3109E44591BDE75031F1622B232"/>
    <w:rsid w:val="00891524"/>
    <w:pPr>
      <w:ind w:left="720"/>
      <w:contextualSpacing/>
    </w:pPr>
    <w:rPr>
      <w:rFonts w:eastAsiaTheme="minorHAnsi"/>
    </w:rPr>
  </w:style>
  <w:style w:type="paragraph" w:customStyle="1" w:styleId="9BC305CA48F84534852497B9E9A090B72">
    <w:name w:val="9BC305CA48F84534852497B9E9A090B72"/>
    <w:rsid w:val="00891524"/>
    <w:pPr>
      <w:ind w:left="720"/>
      <w:contextualSpacing/>
    </w:pPr>
    <w:rPr>
      <w:rFonts w:eastAsiaTheme="minorHAnsi"/>
    </w:rPr>
  </w:style>
  <w:style w:type="paragraph" w:customStyle="1" w:styleId="47F3ECBE48CB4822A594E7EF99CBF67E2">
    <w:name w:val="47F3ECBE48CB4822A594E7EF99CBF67E2"/>
    <w:rsid w:val="00891524"/>
    <w:pPr>
      <w:ind w:left="720"/>
      <w:contextualSpacing/>
    </w:pPr>
    <w:rPr>
      <w:rFonts w:eastAsiaTheme="minorHAnsi"/>
    </w:rPr>
  </w:style>
  <w:style w:type="paragraph" w:customStyle="1" w:styleId="31676CE195A04CB08A4610C10EEBA2022">
    <w:name w:val="31676CE195A04CB08A4610C10EEBA2022"/>
    <w:rsid w:val="00891524"/>
    <w:pPr>
      <w:ind w:left="720"/>
      <w:contextualSpacing/>
    </w:pPr>
    <w:rPr>
      <w:rFonts w:eastAsiaTheme="minorHAnsi"/>
    </w:rPr>
  </w:style>
  <w:style w:type="paragraph" w:customStyle="1" w:styleId="110D14C3810741FD90346B00800D04CA2">
    <w:name w:val="110D14C3810741FD90346B00800D04CA2"/>
    <w:rsid w:val="00891524"/>
    <w:pPr>
      <w:ind w:left="720"/>
      <w:contextualSpacing/>
    </w:pPr>
    <w:rPr>
      <w:rFonts w:eastAsiaTheme="minorHAnsi"/>
    </w:rPr>
  </w:style>
  <w:style w:type="paragraph" w:customStyle="1" w:styleId="C1CB667CB2ED4E73BCB5093CFA5552052">
    <w:name w:val="C1CB667CB2ED4E73BCB5093CFA5552052"/>
    <w:rsid w:val="00891524"/>
    <w:pPr>
      <w:ind w:left="720"/>
      <w:contextualSpacing/>
    </w:pPr>
    <w:rPr>
      <w:rFonts w:eastAsiaTheme="minorHAnsi"/>
    </w:rPr>
  </w:style>
  <w:style w:type="paragraph" w:customStyle="1" w:styleId="1DB0BD32E4224FB2A7BA278F2CAB8F3E2">
    <w:name w:val="1DB0BD32E4224FB2A7BA278F2CAB8F3E2"/>
    <w:rsid w:val="00891524"/>
    <w:pPr>
      <w:ind w:left="720"/>
      <w:contextualSpacing/>
    </w:pPr>
    <w:rPr>
      <w:rFonts w:eastAsiaTheme="minorHAnsi"/>
    </w:rPr>
  </w:style>
  <w:style w:type="paragraph" w:customStyle="1" w:styleId="CBBA686683B14BF191F380F30C3B54202">
    <w:name w:val="CBBA686683B14BF191F380F30C3B54202"/>
    <w:rsid w:val="00891524"/>
    <w:pPr>
      <w:ind w:left="720"/>
      <w:contextualSpacing/>
    </w:pPr>
    <w:rPr>
      <w:rFonts w:eastAsiaTheme="minorHAnsi"/>
    </w:rPr>
  </w:style>
  <w:style w:type="paragraph" w:customStyle="1" w:styleId="978B1C920C0C4E88845A4DC5CE82DAB63">
    <w:name w:val="978B1C920C0C4E88845A4DC5CE82DAB63"/>
    <w:rsid w:val="00891524"/>
    <w:pPr>
      <w:ind w:left="720"/>
      <w:contextualSpacing/>
    </w:pPr>
    <w:rPr>
      <w:rFonts w:eastAsiaTheme="minorHAnsi"/>
    </w:rPr>
  </w:style>
  <w:style w:type="paragraph" w:customStyle="1" w:styleId="4451EA6234CF46068AAFE90D1F83FF6A3">
    <w:name w:val="4451EA6234CF46068AAFE90D1F83FF6A3"/>
    <w:rsid w:val="00891524"/>
    <w:pPr>
      <w:ind w:left="720"/>
      <w:contextualSpacing/>
    </w:pPr>
    <w:rPr>
      <w:rFonts w:eastAsiaTheme="minorHAnsi"/>
    </w:rPr>
  </w:style>
  <w:style w:type="paragraph" w:customStyle="1" w:styleId="ABB4F10178B54F0EAFD01583394F2B873">
    <w:name w:val="ABB4F10178B54F0EAFD01583394F2B873"/>
    <w:rsid w:val="00891524"/>
    <w:pPr>
      <w:ind w:left="720"/>
      <w:contextualSpacing/>
    </w:pPr>
    <w:rPr>
      <w:rFonts w:eastAsiaTheme="minorHAnsi"/>
    </w:rPr>
  </w:style>
  <w:style w:type="paragraph" w:customStyle="1" w:styleId="E7ED16B0F80D40C691C319C0343910033">
    <w:name w:val="E7ED16B0F80D40C691C319C0343910033"/>
    <w:rsid w:val="00891524"/>
    <w:pPr>
      <w:ind w:left="720"/>
      <w:contextualSpacing/>
    </w:pPr>
    <w:rPr>
      <w:rFonts w:eastAsiaTheme="minorHAnsi"/>
    </w:rPr>
  </w:style>
  <w:style w:type="paragraph" w:customStyle="1" w:styleId="5C5E359D1FF24613A143D8C7D6C046093">
    <w:name w:val="5C5E359D1FF24613A143D8C7D6C046093"/>
    <w:rsid w:val="00891524"/>
    <w:pPr>
      <w:ind w:left="720"/>
      <w:contextualSpacing/>
    </w:pPr>
    <w:rPr>
      <w:rFonts w:eastAsiaTheme="minorHAnsi"/>
    </w:rPr>
  </w:style>
  <w:style w:type="paragraph" w:customStyle="1" w:styleId="E2F0959D074745FC987BC09DEC37BF342">
    <w:name w:val="E2F0959D074745FC987BC09DEC37BF342"/>
    <w:rsid w:val="00891524"/>
    <w:pPr>
      <w:ind w:left="720"/>
      <w:contextualSpacing/>
    </w:pPr>
    <w:rPr>
      <w:rFonts w:eastAsiaTheme="minorHAnsi"/>
    </w:rPr>
  </w:style>
  <w:style w:type="paragraph" w:customStyle="1" w:styleId="F8BC14B42FC04F4C85A2E6FC92418AA02">
    <w:name w:val="F8BC14B42FC04F4C85A2E6FC92418AA02"/>
    <w:rsid w:val="00891524"/>
    <w:pPr>
      <w:ind w:left="720"/>
      <w:contextualSpacing/>
    </w:pPr>
    <w:rPr>
      <w:rFonts w:eastAsiaTheme="minorHAnsi"/>
    </w:rPr>
  </w:style>
  <w:style w:type="paragraph" w:customStyle="1" w:styleId="3BBDBE4CEC704147911B8F5854243A713">
    <w:name w:val="3BBDBE4CEC704147911B8F5854243A713"/>
    <w:rsid w:val="00891524"/>
    <w:pPr>
      <w:ind w:left="720"/>
      <w:contextualSpacing/>
    </w:pPr>
    <w:rPr>
      <w:rFonts w:eastAsiaTheme="minorHAnsi"/>
    </w:rPr>
  </w:style>
  <w:style w:type="paragraph" w:customStyle="1" w:styleId="C7EC86BE576142D199304EAFAFDF4D6D3">
    <w:name w:val="C7EC86BE576142D199304EAFAFDF4D6D3"/>
    <w:rsid w:val="00891524"/>
    <w:pPr>
      <w:ind w:left="720"/>
      <w:contextualSpacing/>
    </w:pPr>
    <w:rPr>
      <w:rFonts w:eastAsiaTheme="minorHAnsi"/>
    </w:rPr>
  </w:style>
  <w:style w:type="paragraph" w:customStyle="1" w:styleId="434C1890D92A446AA51B02572CE769153">
    <w:name w:val="434C1890D92A446AA51B02572CE769153"/>
    <w:rsid w:val="00891524"/>
    <w:pPr>
      <w:ind w:left="720"/>
      <w:contextualSpacing/>
    </w:pPr>
    <w:rPr>
      <w:rFonts w:eastAsiaTheme="minorHAnsi"/>
    </w:rPr>
  </w:style>
  <w:style w:type="paragraph" w:customStyle="1" w:styleId="247F0CD172574D3E822F3FFFE36507683">
    <w:name w:val="247F0CD172574D3E822F3FFFE36507683"/>
    <w:rsid w:val="00891524"/>
    <w:pPr>
      <w:ind w:left="720"/>
      <w:contextualSpacing/>
    </w:pPr>
    <w:rPr>
      <w:rFonts w:eastAsiaTheme="minorHAnsi"/>
    </w:rPr>
  </w:style>
  <w:style w:type="paragraph" w:customStyle="1" w:styleId="0D7FD584EB3E409EAC900F2F73E3A7AF3">
    <w:name w:val="0D7FD584EB3E409EAC900F2F73E3A7AF3"/>
    <w:rsid w:val="00891524"/>
    <w:pPr>
      <w:ind w:left="720"/>
      <w:contextualSpacing/>
    </w:pPr>
    <w:rPr>
      <w:rFonts w:eastAsiaTheme="minorHAnsi"/>
    </w:rPr>
  </w:style>
  <w:style w:type="paragraph" w:customStyle="1" w:styleId="F93B93F6B66749A2991B370827AA2C593">
    <w:name w:val="F93B93F6B66749A2991B370827AA2C593"/>
    <w:rsid w:val="00891524"/>
    <w:pPr>
      <w:ind w:left="720"/>
      <w:contextualSpacing/>
    </w:pPr>
    <w:rPr>
      <w:rFonts w:eastAsiaTheme="minorHAnsi"/>
    </w:rPr>
  </w:style>
  <w:style w:type="paragraph" w:customStyle="1" w:styleId="C212F15674CC4783800E963D94A566413">
    <w:name w:val="C212F15674CC4783800E963D94A566413"/>
    <w:rsid w:val="00891524"/>
    <w:pPr>
      <w:ind w:left="720"/>
      <w:contextualSpacing/>
    </w:pPr>
    <w:rPr>
      <w:rFonts w:eastAsiaTheme="minorHAnsi"/>
    </w:rPr>
  </w:style>
  <w:style w:type="paragraph" w:customStyle="1" w:styleId="B980469D8EF24980B45A0DFA2480B6E93">
    <w:name w:val="B980469D8EF24980B45A0DFA2480B6E93"/>
    <w:rsid w:val="00891524"/>
    <w:pPr>
      <w:ind w:left="720"/>
      <w:contextualSpacing/>
    </w:pPr>
    <w:rPr>
      <w:rFonts w:eastAsiaTheme="minorHAnsi"/>
    </w:rPr>
  </w:style>
  <w:style w:type="paragraph" w:customStyle="1" w:styleId="07D34243A85A421BA6C0C2575763D62D2">
    <w:name w:val="07D34243A85A421BA6C0C2575763D62D2"/>
    <w:rsid w:val="00891524"/>
    <w:pPr>
      <w:ind w:left="720"/>
      <w:contextualSpacing/>
    </w:pPr>
    <w:rPr>
      <w:rFonts w:eastAsiaTheme="minorHAnsi"/>
    </w:rPr>
  </w:style>
  <w:style w:type="paragraph" w:customStyle="1" w:styleId="F5C8E9702E60466FBEE53C38530DDAFB2">
    <w:name w:val="F5C8E9702E60466FBEE53C38530DDAFB2"/>
    <w:rsid w:val="00891524"/>
    <w:pPr>
      <w:ind w:left="720"/>
      <w:contextualSpacing/>
    </w:pPr>
    <w:rPr>
      <w:rFonts w:eastAsiaTheme="minorHAnsi"/>
    </w:rPr>
  </w:style>
  <w:style w:type="paragraph" w:customStyle="1" w:styleId="147C6B822BDD45E3B6FE8443D7938E412">
    <w:name w:val="147C6B822BDD45E3B6FE8443D7938E412"/>
    <w:rsid w:val="00891524"/>
    <w:pPr>
      <w:ind w:left="720"/>
      <w:contextualSpacing/>
    </w:pPr>
    <w:rPr>
      <w:rFonts w:eastAsiaTheme="minorHAnsi"/>
    </w:rPr>
  </w:style>
  <w:style w:type="paragraph" w:customStyle="1" w:styleId="AD37B6CCBA014484B91F253954BFDD5C2">
    <w:name w:val="AD37B6CCBA014484B91F253954BFDD5C2"/>
    <w:rsid w:val="00891524"/>
    <w:pPr>
      <w:ind w:left="720"/>
      <w:contextualSpacing/>
    </w:pPr>
    <w:rPr>
      <w:rFonts w:eastAsiaTheme="minorHAnsi"/>
    </w:rPr>
  </w:style>
  <w:style w:type="paragraph" w:customStyle="1" w:styleId="2E055F0143A14998AE518C2E9058F9A92">
    <w:name w:val="2E055F0143A14998AE518C2E9058F9A92"/>
    <w:rsid w:val="00891524"/>
    <w:pPr>
      <w:ind w:left="720"/>
      <w:contextualSpacing/>
    </w:pPr>
    <w:rPr>
      <w:rFonts w:eastAsiaTheme="minorHAnsi"/>
    </w:rPr>
  </w:style>
  <w:style w:type="paragraph" w:customStyle="1" w:styleId="36163DFB616E4C329BFBFAB092CAF2252">
    <w:name w:val="36163DFB616E4C329BFBFAB092CAF2252"/>
    <w:rsid w:val="00891524"/>
    <w:pPr>
      <w:ind w:left="720"/>
      <w:contextualSpacing/>
    </w:pPr>
    <w:rPr>
      <w:rFonts w:eastAsiaTheme="minorHAnsi"/>
    </w:rPr>
  </w:style>
  <w:style w:type="paragraph" w:customStyle="1" w:styleId="3CCD9853B921407AAA96D3644DE9506C3">
    <w:name w:val="3CCD9853B921407AAA96D3644DE9506C3"/>
    <w:rsid w:val="00891524"/>
    <w:pPr>
      <w:ind w:left="720"/>
      <w:contextualSpacing/>
    </w:pPr>
    <w:rPr>
      <w:rFonts w:eastAsiaTheme="minorHAnsi"/>
    </w:rPr>
  </w:style>
  <w:style w:type="paragraph" w:customStyle="1" w:styleId="D43AA742119149DC8D7243D61014C3823">
    <w:name w:val="D43AA742119149DC8D7243D61014C3823"/>
    <w:rsid w:val="00891524"/>
    <w:pPr>
      <w:ind w:left="720"/>
      <w:contextualSpacing/>
    </w:pPr>
    <w:rPr>
      <w:rFonts w:eastAsiaTheme="minorHAnsi"/>
    </w:rPr>
  </w:style>
  <w:style w:type="paragraph" w:customStyle="1" w:styleId="18A976C1808941FC99E097DFF29B2C6D3">
    <w:name w:val="18A976C1808941FC99E097DFF29B2C6D3"/>
    <w:rsid w:val="00891524"/>
    <w:pPr>
      <w:ind w:left="720"/>
      <w:contextualSpacing/>
    </w:pPr>
    <w:rPr>
      <w:rFonts w:eastAsiaTheme="minorHAnsi"/>
    </w:rPr>
  </w:style>
  <w:style w:type="paragraph" w:customStyle="1" w:styleId="DDB971BE0A7A4428A0EF1F92412E35DB2">
    <w:name w:val="DDB971BE0A7A4428A0EF1F92412E35DB2"/>
    <w:rsid w:val="00891524"/>
    <w:pPr>
      <w:ind w:left="720"/>
      <w:contextualSpacing/>
    </w:pPr>
    <w:rPr>
      <w:rFonts w:eastAsiaTheme="minorHAnsi"/>
    </w:rPr>
  </w:style>
  <w:style w:type="paragraph" w:customStyle="1" w:styleId="6CDB2A26FBAE40039AA78783346F06382">
    <w:name w:val="6CDB2A26FBAE40039AA78783346F06382"/>
    <w:rsid w:val="00891524"/>
    <w:pPr>
      <w:ind w:left="720"/>
      <w:contextualSpacing/>
    </w:pPr>
    <w:rPr>
      <w:rFonts w:eastAsiaTheme="minorHAnsi"/>
    </w:rPr>
  </w:style>
  <w:style w:type="paragraph" w:customStyle="1" w:styleId="8D582A88AE97467EA2C6EA26C7EA191B2">
    <w:name w:val="8D582A88AE97467EA2C6EA26C7EA191B2"/>
    <w:rsid w:val="00891524"/>
    <w:pPr>
      <w:ind w:left="720"/>
      <w:contextualSpacing/>
    </w:pPr>
    <w:rPr>
      <w:rFonts w:eastAsiaTheme="minorHAnsi"/>
    </w:rPr>
  </w:style>
  <w:style w:type="paragraph" w:customStyle="1" w:styleId="AB90E82D16D94268A4510C4813F517DB2">
    <w:name w:val="AB90E82D16D94268A4510C4813F517DB2"/>
    <w:rsid w:val="00891524"/>
    <w:pPr>
      <w:ind w:left="720"/>
      <w:contextualSpacing/>
    </w:pPr>
    <w:rPr>
      <w:rFonts w:eastAsiaTheme="minorHAnsi"/>
    </w:rPr>
  </w:style>
  <w:style w:type="paragraph" w:customStyle="1" w:styleId="56080BC9620841F7A39E5E7EC4AB119B2">
    <w:name w:val="56080BC9620841F7A39E5E7EC4AB119B2"/>
    <w:rsid w:val="00891524"/>
    <w:pPr>
      <w:ind w:left="720"/>
      <w:contextualSpacing/>
    </w:pPr>
    <w:rPr>
      <w:rFonts w:eastAsiaTheme="minorHAnsi"/>
    </w:rPr>
  </w:style>
  <w:style w:type="paragraph" w:customStyle="1" w:styleId="FD1A7402A8424C8B814BB079FC041A6D2">
    <w:name w:val="FD1A7402A8424C8B814BB079FC041A6D2"/>
    <w:rsid w:val="00891524"/>
    <w:pPr>
      <w:ind w:left="720"/>
      <w:contextualSpacing/>
    </w:pPr>
    <w:rPr>
      <w:rFonts w:eastAsiaTheme="minorHAnsi"/>
    </w:rPr>
  </w:style>
  <w:style w:type="paragraph" w:customStyle="1" w:styleId="DE509D0DD74B4AD78BF95E5929BAC5A02">
    <w:name w:val="DE509D0DD74B4AD78BF95E5929BAC5A02"/>
    <w:rsid w:val="00891524"/>
    <w:pPr>
      <w:ind w:left="720"/>
      <w:contextualSpacing/>
    </w:pPr>
    <w:rPr>
      <w:rFonts w:eastAsiaTheme="minorHAnsi"/>
    </w:rPr>
  </w:style>
  <w:style w:type="paragraph" w:customStyle="1" w:styleId="86E95DBC0C7D46159CB3119D35FCFDF62">
    <w:name w:val="86E95DBC0C7D46159CB3119D35FCFDF62"/>
    <w:rsid w:val="00891524"/>
    <w:pPr>
      <w:ind w:left="720"/>
      <w:contextualSpacing/>
    </w:pPr>
    <w:rPr>
      <w:rFonts w:eastAsiaTheme="minorHAnsi"/>
    </w:rPr>
  </w:style>
  <w:style w:type="paragraph" w:customStyle="1" w:styleId="D6A8476A43BA4A5A977231AF026460433">
    <w:name w:val="D6A8476A43BA4A5A977231AF026460433"/>
    <w:rsid w:val="00891524"/>
    <w:pPr>
      <w:ind w:left="720"/>
      <w:contextualSpacing/>
    </w:pPr>
    <w:rPr>
      <w:rFonts w:eastAsiaTheme="minorHAnsi"/>
    </w:rPr>
  </w:style>
  <w:style w:type="paragraph" w:customStyle="1" w:styleId="F64D8EC141A347DEB7246941E370B08B3">
    <w:name w:val="F64D8EC141A347DEB7246941E370B08B3"/>
    <w:rsid w:val="00891524"/>
    <w:pPr>
      <w:ind w:left="720"/>
      <w:contextualSpacing/>
    </w:pPr>
    <w:rPr>
      <w:rFonts w:eastAsiaTheme="minorHAnsi"/>
    </w:rPr>
  </w:style>
  <w:style w:type="paragraph" w:customStyle="1" w:styleId="0B62DB6260D946C58C1079704E4991B23">
    <w:name w:val="0B62DB6260D946C58C1079704E4991B23"/>
    <w:rsid w:val="00891524"/>
    <w:pPr>
      <w:ind w:left="720"/>
      <w:contextualSpacing/>
    </w:pPr>
    <w:rPr>
      <w:rFonts w:eastAsiaTheme="minorHAnsi"/>
    </w:rPr>
  </w:style>
  <w:style w:type="paragraph" w:customStyle="1" w:styleId="3C6B222785A94B97957EC967696EB8B13">
    <w:name w:val="3C6B222785A94B97957EC967696EB8B13"/>
    <w:rsid w:val="00891524"/>
    <w:pPr>
      <w:ind w:left="720"/>
      <w:contextualSpacing/>
    </w:pPr>
    <w:rPr>
      <w:rFonts w:eastAsiaTheme="minorHAnsi"/>
    </w:rPr>
  </w:style>
  <w:style w:type="paragraph" w:customStyle="1" w:styleId="C37E45626675445D8C37BB1C46F2E47B3">
    <w:name w:val="C37E45626675445D8C37BB1C46F2E47B3"/>
    <w:rsid w:val="00891524"/>
    <w:pPr>
      <w:ind w:left="720"/>
      <w:contextualSpacing/>
    </w:pPr>
    <w:rPr>
      <w:rFonts w:eastAsiaTheme="minorHAnsi"/>
    </w:rPr>
  </w:style>
  <w:style w:type="paragraph" w:customStyle="1" w:styleId="5B1486D514894A53BA8E0DEB18ADCB8B3">
    <w:name w:val="5B1486D514894A53BA8E0DEB18ADCB8B3"/>
    <w:rsid w:val="00891524"/>
    <w:pPr>
      <w:ind w:left="720"/>
      <w:contextualSpacing/>
    </w:pPr>
    <w:rPr>
      <w:rFonts w:eastAsiaTheme="minorHAnsi"/>
    </w:rPr>
  </w:style>
  <w:style w:type="paragraph" w:customStyle="1" w:styleId="9C82CF5DBF7643E1B0E430E2C22804573">
    <w:name w:val="9C82CF5DBF7643E1B0E430E2C22804573"/>
    <w:rsid w:val="00891524"/>
    <w:pPr>
      <w:ind w:left="720"/>
      <w:contextualSpacing/>
    </w:pPr>
    <w:rPr>
      <w:rFonts w:eastAsiaTheme="minorHAnsi"/>
    </w:rPr>
  </w:style>
  <w:style w:type="paragraph" w:customStyle="1" w:styleId="106C766FC86A4DCDB5D189D43CA0664B3">
    <w:name w:val="106C766FC86A4DCDB5D189D43CA0664B3"/>
    <w:rsid w:val="00891524"/>
    <w:pPr>
      <w:ind w:left="720"/>
      <w:contextualSpacing/>
    </w:pPr>
    <w:rPr>
      <w:rFonts w:eastAsiaTheme="minorHAnsi"/>
    </w:rPr>
  </w:style>
  <w:style w:type="paragraph" w:customStyle="1" w:styleId="37CB45F4CAAB4648B3FB34B67E1D8DB43">
    <w:name w:val="37CB45F4CAAB4648B3FB34B67E1D8DB43"/>
    <w:rsid w:val="00891524"/>
    <w:pPr>
      <w:ind w:left="720"/>
      <w:contextualSpacing/>
    </w:pPr>
    <w:rPr>
      <w:rFonts w:eastAsiaTheme="minorHAnsi"/>
    </w:rPr>
  </w:style>
  <w:style w:type="paragraph" w:customStyle="1" w:styleId="630F01BB5FAF49C08A48E6F4B2714BCD3">
    <w:name w:val="630F01BB5FAF49C08A48E6F4B2714BCD3"/>
    <w:rsid w:val="00891524"/>
    <w:pPr>
      <w:ind w:left="720"/>
      <w:contextualSpacing/>
    </w:pPr>
    <w:rPr>
      <w:rFonts w:eastAsiaTheme="minorHAnsi"/>
    </w:rPr>
  </w:style>
  <w:style w:type="paragraph" w:customStyle="1" w:styleId="C740342AD5BE4A07B2E5207D6285AB033">
    <w:name w:val="C740342AD5BE4A07B2E5207D6285AB033"/>
    <w:rsid w:val="00891524"/>
    <w:pPr>
      <w:ind w:left="720"/>
      <w:contextualSpacing/>
    </w:pPr>
    <w:rPr>
      <w:rFonts w:eastAsiaTheme="minorHAnsi"/>
    </w:rPr>
  </w:style>
  <w:style w:type="paragraph" w:customStyle="1" w:styleId="797053FCD9F946B3AFA5F702D10876DF3">
    <w:name w:val="797053FCD9F946B3AFA5F702D10876DF3"/>
    <w:rsid w:val="00891524"/>
    <w:pPr>
      <w:ind w:left="720"/>
      <w:contextualSpacing/>
    </w:pPr>
    <w:rPr>
      <w:rFonts w:eastAsiaTheme="minorHAnsi"/>
    </w:rPr>
  </w:style>
  <w:style w:type="paragraph" w:customStyle="1" w:styleId="BF27E7B3C13646A6BFF9DE13C200105B3">
    <w:name w:val="BF27E7B3C13646A6BFF9DE13C200105B3"/>
    <w:rsid w:val="00891524"/>
    <w:pPr>
      <w:ind w:left="720"/>
      <w:contextualSpacing/>
    </w:pPr>
    <w:rPr>
      <w:rFonts w:eastAsiaTheme="minorHAnsi"/>
    </w:rPr>
  </w:style>
  <w:style w:type="paragraph" w:customStyle="1" w:styleId="5AC061BBBB654E6EB8B156C1292FCF093">
    <w:name w:val="5AC061BBBB654E6EB8B156C1292FCF093"/>
    <w:rsid w:val="00891524"/>
    <w:pPr>
      <w:ind w:left="720"/>
      <w:contextualSpacing/>
    </w:pPr>
    <w:rPr>
      <w:rFonts w:eastAsiaTheme="minorHAnsi"/>
    </w:rPr>
  </w:style>
  <w:style w:type="paragraph" w:customStyle="1" w:styleId="72DABA6182894986B29595F8B25658F33">
    <w:name w:val="72DABA6182894986B29595F8B25658F33"/>
    <w:rsid w:val="00891524"/>
    <w:pPr>
      <w:ind w:left="720"/>
      <w:contextualSpacing/>
    </w:pPr>
    <w:rPr>
      <w:rFonts w:eastAsiaTheme="minorHAnsi"/>
    </w:rPr>
  </w:style>
  <w:style w:type="paragraph" w:customStyle="1" w:styleId="2B3EFAF4C10748D88C8019682C057F123">
    <w:name w:val="2B3EFAF4C10748D88C8019682C057F123"/>
    <w:rsid w:val="00891524"/>
    <w:pPr>
      <w:ind w:left="720"/>
      <w:contextualSpacing/>
    </w:pPr>
    <w:rPr>
      <w:rFonts w:eastAsiaTheme="minorHAnsi"/>
    </w:rPr>
  </w:style>
  <w:style w:type="paragraph" w:customStyle="1" w:styleId="6431744D0F434897A892306A5099615D3">
    <w:name w:val="6431744D0F434897A892306A5099615D3"/>
    <w:rsid w:val="00891524"/>
    <w:pPr>
      <w:ind w:left="720"/>
      <w:contextualSpacing/>
    </w:pPr>
    <w:rPr>
      <w:rFonts w:eastAsiaTheme="minorHAnsi"/>
    </w:rPr>
  </w:style>
  <w:style w:type="paragraph" w:customStyle="1" w:styleId="C48D39B87A544D558CDB549EF5FD5EAA3">
    <w:name w:val="C48D39B87A544D558CDB549EF5FD5EAA3"/>
    <w:rsid w:val="00891524"/>
    <w:pPr>
      <w:ind w:left="720"/>
      <w:contextualSpacing/>
    </w:pPr>
    <w:rPr>
      <w:rFonts w:eastAsiaTheme="minorHAnsi"/>
    </w:rPr>
  </w:style>
  <w:style w:type="paragraph" w:customStyle="1" w:styleId="31E60D34645A46818B27DF9116F515263">
    <w:name w:val="31E60D34645A46818B27DF9116F515263"/>
    <w:rsid w:val="00891524"/>
    <w:pPr>
      <w:ind w:left="720"/>
      <w:contextualSpacing/>
    </w:pPr>
    <w:rPr>
      <w:rFonts w:eastAsiaTheme="minorHAnsi"/>
    </w:rPr>
  </w:style>
  <w:style w:type="paragraph" w:customStyle="1" w:styleId="E0D2555DD3E249E6A8B391A376FA66463">
    <w:name w:val="E0D2555DD3E249E6A8B391A376FA66463"/>
    <w:rsid w:val="00891524"/>
    <w:pPr>
      <w:ind w:left="720"/>
      <w:contextualSpacing/>
    </w:pPr>
    <w:rPr>
      <w:rFonts w:eastAsiaTheme="minorHAnsi"/>
    </w:rPr>
  </w:style>
  <w:style w:type="paragraph" w:customStyle="1" w:styleId="991A584E116D4F059254E6C88773B7213">
    <w:name w:val="991A584E116D4F059254E6C88773B7213"/>
    <w:rsid w:val="00891524"/>
    <w:pPr>
      <w:ind w:left="720"/>
      <w:contextualSpacing/>
    </w:pPr>
    <w:rPr>
      <w:rFonts w:eastAsiaTheme="minorHAnsi"/>
    </w:rPr>
  </w:style>
  <w:style w:type="paragraph" w:customStyle="1" w:styleId="AE0E3FDB95414B75B6478E199253F1DD3">
    <w:name w:val="AE0E3FDB95414B75B6478E199253F1DD3"/>
    <w:rsid w:val="00891524"/>
    <w:pPr>
      <w:ind w:left="720"/>
      <w:contextualSpacing/>
    </w:pPr>
    <w:rPr>
      <w:rFonts w:eastAsiaTheme="minorHAnsi"/>
    </w:rPr>
  </w:style>
  <w:style w:type="paragraph" w:customStyle="1" w:styleId="F44E1C3DE29E4B1FBA44F5CAA5A848C53">
    <w:name w:val="F44E1C3DE29E4B1FBA44F5CAA5A848C53"/>
    <w:rsid w:val="00891524"/>
    <w:pPr>
      <w:ind w:left="720"/>
      <w:contextualSpacing/>
    </w:pPr>
    <w:rPr>
      <w:rFonts w:eastAsiaTheme="minorHAnsi"/>
    </w:rPr>
  </w:style>
  <w:style w:type="paragraph" w:customStyle="1" w:styleId="88B3BF65452F4B509ABF6063FB158D813">
    <w:name w:val="88B3BF65452F4B509ABF6063FB158D813"/>
    <w:rsid w:val="00891524"/>
    <w:pPr>
      <w:ind w:left="720"/>
      <w:contextualSpacing/>
    </w:pPr>
    <w:rPr>
      <w:rFonts w:eastAsiaTheme="minorHAnsi"/>
    </w:rPr>
  </w:style>
  <w:style w:type="paragraph" w:customStyle="1" w:styleId="28D58B719BEB4E63B579E7C7EC1A7EB83">
    <w:name w:val="28D58B719BEB4E63B579E7C7EC1A7EB83"/>
    <w:rsid w:val="00891524"/>
    <w:pPr>
      <w:ind w:left="720"/>
      <w:contextualSpacing/>
    </w:pPr>
    <w:rPr>
      <w:rFonts w:eastAsiaTheme="minorHAnsi"/>
    </w:rPr>
  </w:style>
  <w:style w:type="paragraph" w:customStyle="1" w:styleId="DE337AF995814F91845D3F49D3A8CD833">
    <w:name w:val="DE337AF995814F91845D3F49D3A8CD833"/>
    <w:rsid w:val="00891524"/>
    <w:pPr>
      <w:ind w:left="720"/>
      <w:contextualSpacing/>
    </w:pPr>
    <w:rPr>
      <w:rFonts w:eastAsiaTheme="minorHAnsi"/>
    </w:rPr>
  </w:style>
  <w:style w:type="paragraph" w:customStyle="1" w:styleId="B19BC61AD14D40118EE1DF26EF0A2BF23">
    <w:name w:val="B19BC61AD14D40118EE1DF26EF0A2BF23"/>
    <w:rsid w:val="00891524"/>
    <w:pPr>
      <w:ind w:left="720"/>
      <w:contextualSpacing/>
    </w:pPr>
    <w:rPr>
      <w:rFonts w:eastAsiaTheme="minorHAnsi"/>
    </w:rPr>
  </w:style>
  <w:style w:type="paragraph" w:customStyle="1" w:styleId="96F35A43AA2546118B20542E19DBC8AE3">
    <w:name w:val="96F35A43AA2546118B20542E19DBC8AE3"/>
    <w:rsid w:val="00891524"/>
    <w:pPr>
      <w:ind w:left="720"/>
      <w:contextualSpacing/>
    </w:pPr>
    <w:rPr>
      <w:rFonts w:eastAsiaTheme="minorHAnsi"/>
    </w:rPr>
  </w:style>
  <w:style w:type="paragraph" w:customStyle="1" w:styleId="4D3B0D88718641B2964B62C4B8ECE3563">
    <w:name w:val="4D3B0D88718641B2964B62C4B8ECE3563"/>
    <w:rsid w:val="00891524"/>
    <w:pPr>
      <w:ind w:left="720"/>
      <w:contextualSpacing/>
    </w:pPr>
    <w:rPr>
      <w:rFonts w:eastAsiaTheme="minorHAnsi"/>
    </w:rPr>
  </w:style>
  <w:style w:type="paragraph" w:customStyle="1" w:styleId="B98D66DBB9894674819C33B5C0F333552">
    <w:name w:val="B98D66DBB9894674819C33B5C0F333552"/>
    <w:rsid w:val="00891524"/>
    <w:pPr>
      <w:ind w:left="720"/>
      <w:contextualSpacing/>
    </w:pPr>
    <w:rPr>
      <w:rFonts w:eastAsiaTheme="minorHAnsi"/>
    </w:rPr>
  </w:style>
  <w:style w:type="paragraph" w:customStyle="1" w:styleId="BAA92C30A8B3452DAFA12801B3D086372">
    <w:name w:val="BAA92C30A8B3452DAFA12801B3D086372"/>
    <w:rsid w:val="00891524"/>
    <w:pPr>
      <w:ind w:left="720"/>
      <w:contextualSpacing/>
    </w:pPr>
    <w:rPr>
      <w:rFonts w:eastAsiaTheme="minorHAnsi"/>
    </w:rPr>
  </w:style>
  <w:style w:type="paragraph" w:customStyle="1" w:styleId="4765878C45524F0B9AF43F2EEF62F3A62">
    <w:name w:val="4765878C45524F0B9AF43F2EEF62F3A62"/>
    <w:rsid w:val="00891524"/>
    <w:pPr>
      <w:ind w:left="720"/>
      <w:contextualSpacing/>
    </w:pPr>
    <w:rPr>
      <w:rFonts w:eastAsiaTheme="minorHAnsi"/>
    </w:rPr>
  </w:style>
  <w:style w:type="paragraph" w:customStyle="1" w:styleId="03C76885365049A4AEA8D4B7F07355DB3">
    <w:name w:val="03C76885365049A4AEA8D4B7F07355DB3"/>
    <w:rsid w:val="00891524"/>
    <w:pPr>
      <w:ind w:left="720"/>
      <w:contextualSpacing/>
    </w:pPr>
    <w:rPr>
      <w:rFonts w:eastAsiaTheme="minorHAnsi"/>
    </w:rPr>
  </w:style>
  <w:style w:type="paragraph" w:customStyle="1" w:styleId="A75FAB82E84D4C158094A614A154CE253">
    <w:name w:val="A75FAB82E84D4C158094A614A154CE253"/>
    <w:rsid w:val="00891524"/>
    <w:pPr>
      <w:ind w:left="720"/>
      <w:contextualSpacing/>
    </w:pPr>
    <w:rPr>
      <w:rFonts w:eastAsiaTheme="minorHAnsi"/>
    </w:rPr>
  </w:style>
  <w:style w:type="paragraph" w:customStyle="1" w:styleId="898E503910114E9D81BA5875B3D1DA613">
    <w:name w:val="898E503910114E9D81BA5875B3D1DA613"/>
    <w:rsid w:val="00891524"/>
    <w:pPr>
      <w:ind w:left="720"/>
      <w:contextualSpacing/>
    </w:pPr>
    <w:rPr>
      <w:rFonts w:eastAsiaTheme="minorHAnsi"/>
    </w:rPr>
  </w:style>
  <w:style w:type="paragraph" w:customStyle="1" w:styleId="5E223226B34741CD997BBAA5F21EE44C2">
    <w:name w:val="5E223226B34741CD997BBAA5F21EE44C2"/>
    <w:rsid w:val="00891524"/>
    <w:pPr>
      <w:ind w:left="720"/>
      <w:contextualSpacing/>
    </w:pPr>
    <w:rPr>
      <w:rFonts w:eastAsiaTheme="minorHAnsi"/>
    </w:rPr>
  </w:style>
  <w:style w:type="paragraph" w:customStyle="1" w:styleId="095EEA1383D14CD383C7BC24EB4557CE2">
    <w:name w:val="095EEA1383D14CD383C7BC24EB4557CE2"/>
    <w:rsid w:val="00891524"/>
    <w:pPr>
      <w:ind w:left="720"/>
      <w:contextualSpacing/>
    </w:pPr>
    <w:rPr>
      <w:rFonts w:eastAsiaTheme="minorHAnsi"/>
    </w:rPr>
  </w:style>
  <w:style w:type="paragraph" w:customStyle="1" w:styleId="BD20DFC5B875401B9043740B7C577CE52">
    <w:name w:val="BD20DFC5B875401B9043740B7C577CE52"/>
    <w:rsid w:val="00891524"/>
    <w:pPr>
      <w:ind w:left="720"/>
      <w:contextualSpacing/>
    </w:pPr>
    <w:rPr>
      <w:rFonts w:eastAsiaTheme="minorHAnsi"/>
    </w:rPr>
  </w:style>
  <w:style w:type="paragraph" w:customStyle="1" w:styleId="0B95D861B3694894A9EC1587B7D12D972">
    <w:name w:val="0B95D861B3694894A9EC1587B7D12D972"/>
    <w:rsid w:val="00891524"/>
    <w:pPr>
      <w:ind w:left="720"/>
      <w:contextualSpacing/>
    </w:pPr>
    <w:rPr>
      <w:rFonts w:eastAsiaTheme="minorHAnsi"/>
    </w:rPr>
  </w:style>
  <w:style w:type="paragraph" w:customStyle="1" w:styleId="D50DCAB936BF41B39A597F60314F75512">
    <w:name w:val="D50DCAB936BF41B39A597F60314F75512"/>
    <w:rsid w:val="00891524"/>
    <w:pPr>
      <w:ind w:left="720"/>
      <w:contextualSpacing/>
    </w:pPr>
    <w:rPr>
      <w:rFonts w:eastAsiaTheme="minorHAnsi"/>
    </w:rPr>
  </w:style>
  <w:style w:type="paragraph" w:customStyle="1" w:styleId="9EE609E6B2FE498C87AEF468FFED98403">
    <w:name w:val="9EE609E6B2FE498C87AEF468FFED98403"/>
    <w:rsid w:val="00891524"/>
    <w:pPr>
      <w:ind w:left="720"/>
      <w:contextualSpacing/>
    </w:pPr>
    <w:rPr>
      <w:rFonts w:eastAsiaTheme="minorHAnsi"/>
    </w:rPr>
  </w:style>
  <w:style w:type="paragraph" w:customStyle="1" w:styleId="AFBC72E37D2F46D9B6A0062E144AA7B63">
    <w:name w:val="AFBC72E37D2F46D9B6A0062E144AA7B63"/>
    <w:rsid w:val="00891524"/>
    <w:pPr>
      <w:ind w:left="720"/>
      <w:contextualSpacing/>
    </w:pPr>
    <w:rPr>
      <w:rFonts w:eastAsiaTheme="minorHAnsi"/>
    </w:rPr>
  </w:style>
  <w:style w:type="paragraph" w:customStyle="1" w:styleId="4CA8D0AA123B4490933839E207D8079F3">
    <w:name w:val="4CA8D0AA123B4490933839E207D8079F3"/>
    <w:rsid w:val="00891524"/>
    <w:pPr>
      <w:ind w:left="720"/>
      <w:contextualSpacing/>
    </w:pPr>
    <w:rPr>
      <w:rFonts w:eastAsiaTheme="minorHAnsi"/>
    </w:rPr>
  </w:style>
  <w:style w:type="paragraph" w:customStyle="1" w:styleId="8CCA3DE0DF8D45028EEA9799A5E1BAAA3">
    <w:name w:val="8CCA3DE0DF8D45028EEA9799A5E1BAAA3"/>
    <w:rsid w:val="00891524"/>
    <w:pPr>
      <w:ind w:left="720"/>
      <w:contextualSpacing/>
    </w:pPr>
    <w:rPr>
      <w:rFonts w:eastAsiaTheme="minorHAnsi"/>
    </w:rPr>
  </w:style>
  <w:style w:type="paragraph" w:customStyle="1" w:styleId="20A6FB59E1E644E2A5C4B8D67CCBF8A23">
    <w:name w:val="20A6FB59E1E644E2A5C4B8D67CCBF8A23"/>
    <w:rsid w:val="00891524"/>
    <w:pPr>
      <w:ind w:left="720"/>
      <w:contextualSpacing/>
    </w:pPr>
    <w:rPr>
      <w:rFonts w:eastAsiaTheme="minorHAnsi"/>
    </w:rPr>
  </w:style>
  <w:style w:type="paragraph" w:customStyle="1" w:styleId="8FF2F4A4C3A241899F9A09CCC4844FDD3">
    <w:name w:val="8FF2F4A4C3A241899F9A09CCC4844FDD3"/>
    <w:rsid w:val="00891524"/>
    <w:pPr>
      <w:ind w:left="720"/>
      <w:contextualSpacing/>
    </w:pPr>
    <w:rPr>
      <w:rFonts w:eastAsiaTheme="minorHAnsi"/>
    </w:rPr>
  </w:style>
  <w:style w:type="paragraph" w:customStyle="1" w:styleId="366BAE9B4675480383847981D0C6AE773">
    <w:name w:val="366BAE9B4675480383847981D0C6AE773"/>
    <w:rsid w:val="00891524"/>
    <w:pPr>
      <w:ind w:left="720"/>
      <w:contextualSpacing/>
    </w:pPr>
    <w:rPr>
      <w:rFonts w:eastAsiaTheme="minorHAnsi"/>
    </w:rPr>
  </w:style>
  <w:style w:type="paragraph" w:customStyle="1" w:styleId="E8AA431BD4D94469B8E8F21BDF00F1223">
    <w:name w:val="E8AA431BD4D94469B8E8F21BDF00F1223"/>
    <w:rsid w:val="00891524"/>
    <w:pPr>
      <w:ind w:left="720"/>
      <w:contextualSpacing/>
    </w:pPr>
    <w:rPr>
      <w:rFonts w:eastAsiaTheme="minorHAnsi"/>
    </w:rPr>
  </w:style>
  <w:style w:type="paragraph" w:customStyle="1" w:styleId="C14554E047AB491D95FE16017C0E8D1C3">
    <w:name w:val="C14554E047AB491D95FE16017C0E8D1C3"/>
    <w:rsid w:val="00891524"/>
    <w:pPr>
      <w:ind w:left="720"/>
      <w:contextualSpacing/>
    </w:pPr>
    <w:rPr>
      <w:rFonts w:eastAsiaTheme="minorHAnsi"/>
    </w:rPr>
  </w:style>
  <w:style w:type="paragraph" w:customStyle="1" w:styleId="1F94BBFBDBFA4A3D86D1F94E654DC8213">
    <w:name w:val="1F94BBFBDBFA4A3D86D1F94E654DC8213"/>
    <w:rsid w:val="00891524"/>
    <w:pPr>
      <w:ind w:left="720"/>
      <w:contextualSpacing/>
    </w:pPr>
    <w:rPr>
      <w:rFonts w:eastAsiaTheme="minorHAnsi"/>
    </w:rPr>
  </w:style>
  <w:style w:type="paragraph" w:customStyle="1" w:styleId="5E2210BF7CF94F7E8D7E23304E09C68D3">
    <w:name w:val="5E2210BF7CF94F7E8D7E23304E09C68D3"/>
    <w:rsid w:val="00891524"/>
    <w:pPr>
      <w:ind w:left="720"/>
      <w:contextualSpacing/>
    </w:pPr>
    <w:rPr>
      <w:rFonts w:eastAsiaTheme="minorHAnsi"/>
    </w:rPr>
  </w:style>
  <w:style w:type="paragraph" w:customStyle="1" w:styleId="07E5C81064B149D4A86411405995A7E23">
    <w:name w:val="07E5C81064B149D4A86411405995A7E23"/>
    <w:rsid w:val="00891524"/>
    <w:pPr>
      <w:ind w:left="720"/>
      <w:contextualSpacing/>
    </w:pPr>
    <w:rPr>
      <w:rFonts w:eastAsiaTheme="minorHAnsi"/>
    </w:rPr>
  </w:style>
  <w:style w:type="paragraph" w:customStyle="1" w:styleId="6233CA83BBFE45C29365769F0045A3BF3">
    <w:name w:val="6233CA83BBFE45C29365769F0045A3BF3"/>
    <w:rsid w:val="00891524"/>
    <w:pPr>
      <w:ind w:left="720"/>
      <w:contextualSpacing/>
    </w:pPr>
    <w:rPr>
      <w:rFonts w:eastAsiaTheme="minorHAnsi"/>
    </w:rPr>
  </w:style>
  <w:style w:type="paragraph" w:customStyle="1" w:styleId="8AADB4F94C674A869767A36DD07694C23">
    <w:name w:val="8AADB4F94C674A869767A36DD07694C23"/>
    <w:rsid w:val="00891524"/>
    <w:pPr>
      <w:ind w:left="720"/>
      <w:contextualSpacing/>
    </w:pPr>
    <w:rPr>
      <w:rFonts w:eastAsiaTheme="minorHAnsi"/>
    </w:rPr>
  </w:style>
  <w:style w:type="paragraph" w:customStyle="1" w:styleId="33D061E8199D40FEB6D60F3AAE073AF33">
    <w:name w:val="33D061E8199D40FEB6D60F3AAE073AF33"/>
    <w:rsid w:val="00891524"/>
    <w:pPr>
      <w:ind w:left="720"/>
      <w:contextualSpacing/>
    </w:pPr>
    <w:rPr>
      <w:rFonts w:eastAsiaTheme="minorHAnsi"/>
    </w:rPr>
  </w:style>
  <w:style w:type="paragraph" w:customStyle="1" w:styleId="E517EE02BBC7487895C9B9DE8B1081072">
    <w:name w:val="E517EE02BBC7487895C9B9DE8B1081072"/>
    <w:rsid w:val="00891524"/>
    <w:pPr>
      <w:ind w:left="720"/>
      <w:contextualSpacing/>
    </w:pPr>
    <w:rPr>
      <w:rFonts w:eastAsiaTheme="minorHAnsi"/>
    </w:rPr>
  </w:style>
  <w:style w:type="paragraph" w:customStyle="1" w:styleId="61E21FA928834995A49A1897146D84392">
    <w:name w:val="61E21FA928834995A49A1897146D84392"/>
    <w:rsid w:val="00891524"/>
    <w:pPr>
      <w:ind w:left="720"/>
      <w:contextualSpacing/>
    </w:pPr>
    <w:rPr>
      <w:rFonts w:eastAsiaTheme="minorHAnsi"/>
    </w:rPr>
  </w:style>
  <w:style w:type="paragraph" w:customStyle="1" w:styleId="7FA5D3480E664DD392ADF3013C8FA7C52">
    <w:name w:val="7FA5D3480E664DD392ADF3013C8FA7C52"/>
    <w:rsid w:val="00891524"/>
    <w:pPr>
      <w:ind w:left="720"/>
      <w:contextualSpacing/>
    </w:pPr>
    <w:rPr>
      <w:rFonts w:eastAsiaTheme="minorHAnsi"/>
    </w:rPr>
  </w:style>
  <w:style w:type="paragraph" w:customStyle="1" w:styleId="8176B850C12B4F8CA57EB5E1AB8DD2C02">
    <w:name w:val="8176B850C12B4F8CA57EB5E1AB8DD2C02"/>
    <w:rsid w:val="00891524"/>
    <w:pPr>
      <w:ind w:left="720"/>
      <w:contextualSpacing/>
    </w:pPr>
    <w:rPr>
      <w:rFonts w:eastAsiaTheme="minorHAnsi"/>
    </w:rPr>
  </w:style>
  <w:style w:type="paragraph" w:customStyle="1" w:styleId="940924FE8618401AADC06672D805C12F2">
    <w:name w:val="940924FE8618401AADC06672D805C12F2"/>
    <w:rsid w:val="00891524"/>
    <w:pPr>
      <w:ind w:left="720"/>
      <w:contextualSpacing/>
    </w:pPr>
    <w:rPr>
      <w:rFonts w:eastAsiaTheme="minorHAnsi"/>
    </w:rPr>
  </w:style>
  <w:style w:type="paragraph" w:customStyle="1" w:styleId="42744CC8B9984EAF9679C3136EAC26252">
    <w:name w:val="42744CC8B9984EAF9679C3136EAC26252"/>
    <w:rsid w:val="00891524"/>
    <w:pPr>
      <w:ind w:left="720"/>
      <w:contextualSpacing/>
    </w:pPr>
    <w:rPr>
      <w:rFonts w:eastAsiaTheme="minorHAnsi"/>
    </w:rPr>
  </w:style>
  <w:style w:type="paragraph" w:customStyle="1" w:styleId="75E602A022ED49748518EF0EF75A8D012">
    <w:name w:val="75E602A022ED49748518EF0EF75A8D012"/>
    <w:rsid w:val="00891524"/>
    <w:pPr>
      <w:ind w:left="720"/>
      <w:contextualSpacing/>
    </w:pPr>
    <w:rPr>
      <w:rFonts w:eastAsiaTheme="minorHAnsi"/>
    </w:rPr>
  </w:style>
  <w:style w:type="paragraph" w:customStyle="1" w:styleId="149334C63D354CD6A7D0A6D75F279A292">
    <w:name w:val="149334C63D354CD6A7D0A6D75F279A292"/>
    <w:rsid w:val="00891524"/>
    <w:pPr>
      <w:ind w:left="720"/>
      <w:contextualSpacing/>
    </w:pPr>
    <w:rPr>
      <w:rFonts w:eastAsiaTheme="minorHAnsi"/>
    </w:rPr>
  </w:style>
  <w:style w:type="paragraph" w:customStyle="1" w:styleId="7DD16DB9E9C0409AA4D619DE5DDECA202">
    <w:name w:val="7DD16DB9E9C0409AA4D619DE5DDECA202"/>
    <w:rsid w:val="00891524"/>
    <w:pPr>
      <w:ind w:left="720"/>
      <w:contextualSpacing/>
    </w:pPr>
    <w:rPr>
      <w:rFonts w:eastAsiaTheme="minorHAnsi"/>
    </w:rPr>
  </w:style>
  <w:style w:type="paragraph" w:customStyle="1" w:styleId="38D34CB8C8F245E6BF5E1D79124DF3C52">
    <w:name w:val="38D34CB8C8F245E6BF5E1D79124DF3C52"/>
    <w:rsid w:val="00891524"/>
    <w:pPr>
      <w:ind w:left="720"/>
      <w:contextualSpacing/>
    </w:pPr>
    <w:rPr>
      <w:rFonts w:eastAsiaTheme="minorHAnsi"/>
    </w:rPr>
  </w:style>
  <w:style w:type="paragraph" w:customStyle="1" w:styleId="AEEA4AEA415D45CE8CFB558C16FFB3FE2">
    <w:name w:val="AEEA4AEA415D45CE8CFB558C16FFB3FE2"/>
    <w:rsid w:val="00891524"/>
    <w:pPr>
      <w:ind w:left="720"/>
      <w:contextualSpacing/>
    </w:pPr>
    <w:rPr>
      <w:rFonts w:eastAsiaTheme="minorHAnsi"/>
    </w:rPr>
  </w:style>
  <w:style w:type="paragraph" w:customStyle="1" w:styleId="7518B9B737484C109943D43BCB2A9D922">
    <w:name w:val="7518B9B737484C109943D43BCB2A9D922"/>
    <w:rsid w:val="00891524"/>
    <w:pPr>
      <w:ind w:left="720"/>
      <w:contextualSpacing/>
    </w:pPr>
    <w:rPr>
      <w:rFonts w:eastAsiaTheme="minorHAnsi"/>
    </w:rPr>
  </w:style>
  <w:style w:type="paragraph" w:customStyle="1" w:styleId="EFABAFE989A149B0829CF8D61DF58DE62">
    <w:name w:val="EFABAFE989A149B0829CF8D61DF58DE62"/>
    <w:rsid w:val="00891524"/>
    <w:pPr>
      <w:ind w:left="720"/>
      <w:contextualSpacing/>
    </w:pPr>
    <w:rPr>
      <w:rFonts w:eastAsiaTheme="minorHAnsi"/>
    </w:rPr>
  </w:style>
  <w:style w:type="paragraph" w:customStyle="1" w:styleId="85FAD5CB46EB4D5F828D1BAFB0B6B99C2">
    <w:name w:val="85FAD5CB46EB4D5F828D1BAFB0B6B99C2"/>
    <w:rsid w:val="00891524"/>
    <w:pPr>
      <w:ind w:left="720"/>
      <w:contextualSpacing/>
    </w:pPr>
    <w:rPr>
      <w:rFonts w:eastAsiaTheme="minorHAnsi"/>
    </w:rPr>
  </w:style>
  <w:style w:type="paragraph" w:customStyle="1" w:styleId="23DDB520266C425A884AE8A0670EBE732">
    <w:name w:val="23DDB520266C425A884AE8A0670EBE732"/>
    <w:rsid w:val="00891524"/>
    <w:pPr>
      <w:ind w:left="720"/>
      <w:contextualSpacing/>
    </w:pPr>
    <w:rPr>
      <w:rFonts w:eastAsiaTheme="minorHAnsi"/>
    </w:rPr>
  </w:style>
  <w:style w:type="paragraph" w:customStyle="1" w:styleId="9F99B4A84B844AEBB7749FAF6B9134DC2">
    <w:name w:val="9F99B4A84B844AEBB7749FAF6B9134DC2"/>
    <w:rsid w:val="00891524"/>
    <w:pPr>
      <w:ind w:left="720"/>
      <w:contextualSpacing/>
    </w:pPr>
    <w:rPr>
      <w:rFonts w:eastAsiaTheme="minorHAnsi"/>
    </w:rPr>
  </w:style>
  <w:style w:type="paragraph" w:customStyle="1" w:styleId="A716A423CDA04A79BE525EAA091FF42D2">
    <w:name w:val="A716A423CDA04A79BE525EAA091FF42D2"/>
    <w:rsid w:val="00891524"/>
    <w:pPr>
      <w:ind w:left="720"/>
      <w:contextualSpacing/>
    </w:pPr>
    <w:rPr>
      <w:rFonts w:eastAsiaTheme="minorHAnsi"/>
    </w:rPr>
  </w:style>
  <w:style w:type="paragraph" w:customStyle="1" w:styleId="02739121AA114A31BE8A57C92618D65E2">
    <w:name w:val="02739121AA114A31BE8A57C92618D65E2"/>
    <w:rsid w:val="00891524"/>
    <w:pPr>
      <w:ind w:left="720"/>
      <w:contextualSpacing/>
    </w:pPr>
    <w:rPr>
      <w:rFonts w:eastAsiaTheme="minorHAnsi"/>
    </w:rPr>
  </w:style>
  <w:style w:type="paragraph" w:customStyle="1" w:styleId="6724C96D313C41329F48CC8392A567572">
    <w:name w:val="6724C96D313C41329F48CC8392A567572"/>
    <w:rsid w:val="00891524"/>
    <w:pPr>
      <w:ind w:left="720"/>
      <w:contextualSpacing/>
    </w:pPr>
    <w:rPr>
      <w:rFonts w:eastAsiaTheme="minorHAnsi"/>
    </w:rPr>
  </w:style>
  <w:style w:type="paragraph" w:customStyle="1" w:styleId="FE11FA561E59404F97B40ABD772657FE2">
    <w:name w:val="FE11FA561E59404F97B40ABD772657FE2"/>
    <w:rsid w:val="00891524"/>
    <w:pPr>
      <w:ind w:left="720"/>
      <w:contextualSpacing/>
    </w:pPr>
    <w:rPr>
      <w:rFonts w:eastAsiaTheme="minorHAnsi"/>
    </w:rPr>
  </w:style>
  <w:style w:type="paragraph" w:customStyle="1" w:styleId="38D3AD0966104BFA87192CE45CAD59CB3">
    <w:name w:val="38D3AD0966104BFA87192CE45CAD59CB3"/>
    <w:rsid w:val="00891524"/>
    <w:pPr>
      <w:ind w:left="720"/>
      <w:contextualSpacing/>
    </w:pPr>
    <w:rPr>
      <w:rFonts w:eastAsiaTheme="minorHAnsi"/>
    </w:rPr>
  </w:style>
  <w:style w:type="paragraph" w:customStyle="1" w:styleId="7C5A5EA499CF4C40A8EEC7C9DBCCF3C83">
    <w:name w:val="7C5A5EA499CF4C40A8EEC7C9DBCCF3C83"/>
    <w:rsid w:val="00891524"/>
    <w:pPr>
      <w:ind w:left="720"/>
      <w:contextualSpacing/>
    </w:pPr>
    <w:rPr>
      <w:rFonts w:eastAsiaTheme="minorHAnsi"/>
    </w:rPr>
  </w:style>
  <w:style w:type="paragraph" w:customStyle="1" w:styleId="8E871A0B01A34605A69AE7E05409ECD73">
    <w:name w:val="8E871A0B01A34605A69AE7E05409ECD73"/>
    <w:rsid w:val="00891524"/>
    <w:pPr>
      <w:ind w:left="720"/>
      <w:contextualSpacing/>
    </w:pPr>
    <w:rPr>
      <w:rFonts w:eastAsiaTheme="minorHAnsi"/>
    </w:rPr>
  </w:style>
  <w:style w:type="paragraph" w:customStyle="1" w:styleId="711EA9E2F0ED4D7C92BE95FFEA147D1E3">
    <w:name w:val="711EA9E2F0ED4D7C92BE95FFEA147D1E3"/>
    <w:rsid w:val="00891524"/>
    <w:pPr>
      <w:ind w:left="720"/>
      <w:contextualSpacing/>
    </w:pPr>
    <w:rPr>
      <w:rFonts w:eastAsiaTheme="minorHAnsi"/>
    </w:rPr>
  </w:style>
  <w:style w:type="paragraph" w:customStyle="1" w:styleId="F8E432D091994F6D85F2D7B1C814BB523">
    <w:name w:val="F8E432D091994F6D85F2D7B1C814BB523"/>
    <w:rsid w:val="00891524"/>
    <w:pPr>
      <w:ind w:left="720"/>
      <w:contextualSpacing/>
    </w:pPr>
    <w:rPr>
      <w:rFonts w:eastAsiaTheme="minorHAnsi"/>
    </w:rPr>
  </w:style>
  <w:style w:type="paragraph" w:customStyle="1" w:styleId="DE5895EBFA18493A8806170FDAC88B093">
    <w:name w:val="DE5895EBFA18493A8806170FDAC88B093"/>
    <w:rsid w:val="00891524"/>
    <w:pPr>
      <w:ind w:left="720"/>
      <w:contextualSpacing/>
    </w:pPr>
    <w:rPr>
      <w:rFonts w:eastAsiaTheme="minorHAnsi"/>
    </w:rPr>
  </w:style>
  <w:style w:type="paragraph" w:customStyle="1" w:styleId="9823AF9CD568431E9C47C11E0F7B877F3">
    <w:name w:val="9823AF9CD568431E9C47C11E0F7B877F3"/>
    <w:rsid w:val="00891524"/>
    <w:pPr>
      <w:ind w:left="720"/>
      <w:contextualSpacing/>
    </w:pPr>
    <w:rPr>
      <w:rFonts w:eastAsiaTheme="minorHAnsi"/>
    </w:rPr>
  </w:style>
  <w:style w:type="paragraph" w:customStyle="1" w:styleId="165D404B783C4803B5F7E64F6D7203B93">
    <w:name w:val="165D404B783C4803B5F7E64F6D7203B93"/>
    <w:rsid w:val="00891524"/>
    <w:pPr>
      <w:ind w:left="720"/>
      <w:contextualSpacing/>
    </w:pPr>
    <w:rPr>
      <w:rFonts w:eastAsiaTheme="minorHAnsi"/>
    </w:rPr>
  </w:style>
  <w:style w:type="paragraph" w:customStyle="1" w:styleId="4895A2CBD8A542C7BAAA58968CE558E43">
    <w:name w:val="4895A2CBD8A542C7BAAA58968CE558E43"/>
    <w:rsid w:val="00891524"/>
    <w:pPr>
      <w:ind w:left="720"/>
      <w:contextualSpacing/>
    </w:pPr>
    <w:rPr>
      <w:rFonts w:eastAsiaTheme="minorHAnsi"/>
    </w:rPr>
  </w:style>
  <w:style w:type="paragraph" w:customStyle="1" w:styleId="EAB42F6252904730A7B5A992BABB24213">
    <w:name w:val="EAB42F6252904730A7B5A992BABB24213"/>
    <w:rsid w:val="00891524"/>
    <w:pPr>
      <w:ind w:left="720"/>
      <w:contextualSpacing/>
    </w:pPr>
    <w:rPr>
      <w:rFonts w:eastAsiaTheme="minorHAnsi"/>
    </w:rPr>
  </w:style>
  <w:style w:type="paragraph" w:customStyle="1" w:styleId="9CC3D619615D41B286A00E9034DE5DE0">
    <w:name w:val="9CC3D619615D41B286A00E9034DE5DE0"/>
    <w:rsid w:val="006A0A70"/>
    <w:rPr>
      <w:rFonts w:eastAsiaTheme="minorHAnsi"/>
    </w:rPr>
  </w:style>
  <w:style w:type="paragraph" w:customStyle="1" w:styleId="9CC3D619615D41B286A00E9034DE5DE01">
    <w:name w:val="9CC3D619615D41B286A00E9034DE5DE01"/>
    <w:rsid w:val="006A0A70"/>
    <w:rPr>
      <w:rFonts w:eastAsiaTheme="minorHAnsi"/>
    </w:rPr>
  </w:style>
  <w:style w:type="paragraph" w:customStyle="1" w:styleId="A20A8FD833A649B7B7AB958FFD9213AE">
    <w:name w:val="A20A8FD833A649B7B7AB958FFD9213AE"/>
    <w:rsid w:val="001276B4"/>
    <w:rPr>
      <w:rFonts w:eastAsiaTheme="minorHAnsi"/>
    </w:rPr>
  </w:style>
  <w:style w:type="paragraph" w:customStyle="1" w:styleId="A20A8FD833A649B7B7AB958FFD9213AE1">
    <w:name w:val="A20A8FD833A649B7B7AB958FFD9213AE1"/>
    <w:rsid w:val="001276B4"/>
    <w:rPr>
      <w:rFonts w:eastAsiaTheme="minorHAnsi"/>
    </w:rPr>
  </w:style>
  <w:style w:type="paragraph" w:customStyle="1" w:styleId="A20A8FD833A649B7B7AB958FFD9213AE2">
    <w:name w:val="A20A8FD833A649B7B7AB958FFD9213AE2"/>
    <w:rsid w:val="0093469D"/>
    <w:rPr>
      <w:rFonts w:eastAsiaTheme="minorHAnsi"/>
    </w:rPr>
  </w:style>
  <w:style w:type="paragraph" w:customStyle="1" w:styleId="A20A8FD833A649B7B7AB958FFD9213AE3">
    <w:name w:val="A20A8FD833A649B7B7AB958FFD9213AE3"/>
    <w:rsid w:val="0093469D"/>
    <w:rPr>
      <w:rFonts w:eastAsiaTheme="minorHAnsi"/>
    </w:rPr>
  </w:style>
  <w:style w:type="paragraph" w:customStyle="1" w:styleId="A20A8FD833A649B7B7AB958FFD9213AE4">
    <w:name w:val="A20A8FD833A649B7B7AB958FFD9213AE4"/>
    <w:rsid w:val="00562CE3"/>
    <w:rPr>
      <w:rFonts w:eastAsiaTheme="minorHAnsi"/>
    </w:rPr>
  </w:style>
  <w:style w:type="paragraph" w:customStyle="1" w:styleId="A20A8FD833A649B7B7AB958FFD9213AE5">
    <w:name w:val="A20A8FD833A649B7B7AB958FFD9213AE5"/>
    <w:rsid w:val="002601A7"/>
    <w:rPr>
      <w:rFonts w:eastAsiaTheme="minorHAnsi"/>
    </w:rPr>
  </w:style>
  <w:style w:type="paragraph" w:customStyle="1" w:styleId="A6AD394E037F4F14AB1394F79A4708D7">
    <w:name w:val="A6AD394E037F4F14AB1394F79A4708D7"/>
    <w:rsid w:val="002601A7"/>
    <w:pPr>
      <w:ind w:left="720"/>
      <w:contextualSpacing/>
    </w:pPr>
    <w:rPr>
      <w:rFonts w:eastAsiaTheme="minorHAnsi"/>
    </w:rPr>
  </w:style>
  <w:style w:type="paragraph" w:customStyle="1" w:styleId="73480D11D75B4FAF97ED77C480D52F43">
    <w:name w:val="73480D11D75B4FAF97ED77C480D52F43"/>
    <w:rsid w:val="002601A7"/>
    <w:pPr>
      <w:ind w:left="720"/>
      <w:contextualSpacing/>
    </w:pPr>
    <w:rPr>
      <w:rFonts w:eastAsiaTheme="minorHAnsi"/>
    </w:rPr>
  </w:style>
  <w:style w:type="paragraph" w:customStyle="1" w:styleId="B9FA16C0077E43938E2CCC44ECC61298">
    <w:name w:val="B9FA16C0077E43938E2CCC44ECC61298"/>
    <w:rsid w:val="002601A7"/>
    <w:pPr>
      <w:ind w:left="720"/>
      <w:contextualSpacing/>
    </w:pPr>
    <w:rPr>
      <w:rFonts w:eastAsiaTheme="minorHAnsi"/>
    </w:rPr>
  </w:style>
  <w:style w:type="paragraph" w:customStyle="1" w:styleId="2313C4D796EC47B1AA7ADB2EEBE62FF5">
    <w:name w:val="2313C4D796EC47B1AA7ADB2EEBE62FF5"/>
    <w:rsid w:val="002601A7"/>
    <w:pPr>
      <w:ind w:left="720"/>
      <w:contextualSpacing/>
    </w:pPr>
    <w:rPr>
      <w:rFonts w:eastAsiaTheme="minorHAnsi"/>
    </w:rPr>
  </w:style>
  <w:style w:type="paragraph" w:customStyle="1" w:styleId="A20A8FD833A649B7B7AB958FFD9213AE6">
    <w:name w:val="A20A8FD833A649B7B7AB958FFD9213AE6"/>
    <w:rsid w:val="0047040A"/>
    <w:rPr>
      <w:rFonts w:eastAsiaTheme="minorHAnsi"/>
    </w:rPr>
  </w:style>
  <w:style w:type="paragraph" w:customStyle="1" w:styleId="A6AD394E037F4F14AB1394F79A4708D71">
    <w:name w:val="A6AD394E037F4F14AB1394F79A4708D71"/>
    <w:rsid w:val="0047040A"/>
    <w:pPr>
      <w:ind w:left="720"/>
      <w:contextualSpacing/>
    </w:pPr>
    <w:rPr>
      <w:rFonts w:eastAsiaTheme="minorHAnsi"/>
    </w:rPr>
  </w:style>
  <w:style w:type="paragraph" w:customStyle="1" w:styleId="A20A8FD833A649B7B7AB958FFD9213AE7">
    <w:name w:val="A20A8FD833A649B7B7AB958FFD9213AE7"/>
    <w:rsid w:val="001056E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A6445-23A0-4918-A272-E6B75D4C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Yoganan Dipchan</dc:creator>
  <cp:keywords/>
  <dc:description/>
  <cp:lastModifiedBy>Dana Seepersad</cp:lastModifiedBy>
  <cp:revision>2</cp:revision>
  <cp:lastPrinted>2018-08-10T15:33:00Z</cp:lastPrinted>
  <dcterms:created xsi:type="dcterms:W3CDTF">2021-02-04T15:38:00Z</dcterms:created>
  <dcterms:modified xsi:type="dcterms:W3CDTF">2021-02-04T15:38:00Z</dcterms:modified>
</cp:coreProperties>
</file>